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Amazing – </w:t>
      </w:r>
      <w:r w:rsidRPr="009D0A1E">
        <w:rPr>
          <w:rFonts w:ascii="Times New Roman" w:hAnsi="Times New Roman" w:cs="Times New Roman"/>
          <w:bCs/>
          <w:sz w:val="24"/>
          <w:szCs w:val="24"/>
        </w:rPr>
        <w:t>восхитительный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be frightened of – </w:t>
      </w:r>
      <w:r w:rsidRPr="009D0A1E">
        <w:rPr>
          <w:rFonts w:ascii="Times New Roman" w:hAnsi="Times New Roman" w:cs="Times New Roman"/>
          <w:bCs/>
          <w:sz w:val="24"/>
          <w:szCs w:val="24"/>
        </w:rPr>
        <w:t>бояться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umbrella – </w:t>
      </w:r>
      <w:r w:rsidRPr="009D0A1E">
        <w:rPr>
          <w:rFonts w:ascii="Times New Roman" w:hAnsi="Times New Roman" w:cs="Times New Roman"/>
          <w:bCs/>
          <w:sz w:val="24"/>
          <w:szCs w:val="24"/>
        </w:rPr>
        <w:t>зонт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upset stomach –</w:t>
      </w:r>
      <w:r w:rsidRPr="009D0A1E">
        <w:rPr>
          <w:rFonts w:ascii="Times New Roman" w:hAnsi="Times New Roman" w:cs="Times New Roman"/>
          <w:bCs/>
          <w:sz w:val="24"/>
          <w:szCs w:val="24"/>
        </w:rPr>
        <w:t>расстройство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</w:rPr>
        <w:t>Желудка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pill – </w:t>
      </w:r>
      <w:r w:rsidRPr="009D0A1E">
        <w:rPr>
          <w:rFonts w:ascii="Times New Roman" w:hAnsi="Times New Roman" w:cs="Times New Roman"/>
          <w:bCs/>
          <w:sz w:val="24"/>
          <w:szCs w:val="24"/>
        </w:rPr>
        <w:t>таблетка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opportunity - </w:t>
      </w:r>
      <w:r w:rsidRPr="009D0A1E"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77A3" w:rsidRPr="009D0A1E" w:rsidRDefault="00CC77A3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Questions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+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go to Washington?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>Did  she</w:t>
      </w:r>
      <w:proofErr w:type="gramEnd"/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visit interesting places?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travel by plane?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it take her long?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stay at the camp?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have good weather?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it snow?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have expensive food?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have an upset stomach?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0A1E" w:rsidRPr="009D0A1E" w:rsidRDefault="009D0A1E" w:rsidP="00302B03">
      <w:pPr>
        <w:tabs>
          <w:tab w:val="left" w:pos="3200"/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A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she have an opportunity to speak English? </w:t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0A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2314" w:rsidRPr="009D0A1E" w:rsidRDefault="00952314" w:rsidP="00302B0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2314" w:rsidRPr="009D0A1E" w:rsidSect="00302B0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67"/>
    <w:multiLevelType w:val="hybridMultilevel"/>
    <w:tmpl w:val="FD1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E62"/>
    <w:multiLevelType w:val="hybridMultilevel"/>
    <w:tmpl w:val="51767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591"/>
    <w:rsid w:val="00020B84"/>
    <w:rsid w:val="002C160A"/>
    <w:rsid w:val="002E1B5F"/>
    <w:rsid w:val="00302B03"/>
    <w:rsid w:val="00353443"/>
    <w:rsid w:val="004043B6"/>
    <w:rsid w:val="0042718A"/>
    <w:rsid w:val="0054759B"/>
    <w:rsid w:val="00643591"/>
    <w:rsid w:val="008A6A15"/>
    <w:rsid w:val="00952314"/>
    <w:rsid w:val="009D0A1E"/>
    <w:rsid w:val="00B273CB"/>
    <w:rsid w:val="00BA1993"/>
    <w:rsid w:val="00C719B0"/>
    <w:rsid w:val="00CC77A3"/>
    <w:rsid w:val="00D1305A"/>
    <w:rsid w:val="00D15B65"/>
    <w:rsid w:val="00E9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</dc:creator>
  <cp:keywords/>
  <dc:description/>
  <cp:lastModifiedBy>Ольга</cp:lastModifiedBy>
  <cp:revision>16</cp:revision>
  <dcterms:created xsi:type="dcterms:W3CDTF">2015-10-19T07:09:00Z</dcterms:created>
  <dcterms:modified xsi:type="dcterms:W3CDTF">2015-11-22T14:29:00Z</dcterms:modified>
</cp:coreProperties>
</file>