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229" w:rsidRDefault="007E7B60">
      <w:r>
        <w:rPr>
          <w:noProof/>
          <w:lang w:eastAsia="ru-RU"/>
        </w:rPr>
        <w:drawing>
          <wp:inline distT="0" distB="0" distL="0" distR="0">
            <wp:extent cx="1899920" cy="185229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4360" cy="184086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7545" cy="18522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18" w:rsidRDefault="00E71418"/>
    <w:p w:rsidR="00E71418" w:rsidRPr="00904EBB" w:rsidRDefault="00E71418" w:rsidP="00E71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EBB">
        <w:rPr>
          <w:rFonts w:ascii="Times New Roman" w:hAnsi="Times New Roman" w:cs="Times New Roman"/>
          <w:b/>
          <w:sz w:val="28"/>
          <w:szCs w:val="28"/>
        </w:rPr>
        <w:t>Игра «Чей головной убор?»</w:t>
      </w:r>
    </w:p>
    <w:tbl>
      <w:tblPr>
        <w:tblStyle w:val="a5"/>
        <w:tblW w:w="0" w:type="auto"/>
        <w:tblLook w:val="04A0"/>
      </w:tblPr>
      <w:tblGrid>
        <w:gridCol w:w="2274"/>
        <w:gridCol w:w="2274"/>
        <w:gridCol w:w="2274"/>
        <w:gridCol w:w="2274"/>
        <w:gridCol w:w="2274"/>
        <w:gridCol w:w="2275"/>
        <w:gridCol w:w="2275"/>
      </w:tblGrid>
      <w:tr w:rsidR="00C87229" w:rsidTr="00FB0E88">
        <w:trPr>
          <w:trHeight w:val="2201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229" w:rsidRDefault="00C87229" w:rsidP="00FB0E88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100330</wp:posOffset>
                  </wp:positionV>
                  <wp:extent cx="1323975" cy="1057275"/>
                  <wp:effectExtent l="19050" t="0" r="9525" b="0"/>
                  <wp:wrapNone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7229" w:rsidRDefault="00C87229" w:rsidP="00FB0E88"/>
          <w:p w:rsidR="00C87229" w:rsidRPr="00FC11C4" w:rsidRDefault="00C87229" w:rsidP="00FB0E88">
            <w:pPr>
              <w:jc w:val="center"/>
              <w:rPr>
                <w:rFonts w:ascii="Times New Roman" w:hAnsi="Times New Roman" w:cs="Times New Roman"/>
                <w:b/>
                <w:color w:val="3333CC"/>
                <w:sz w:val="96"/>
                <w:szCs w:val="96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229" w:rsidRDefault="00C87229" w:rsidP="00FB0E88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100330</wp:posOffset>
                  </wp:positionV>
                  <wp:extent cx="1266825" cy="1143000"/>
                  <wp:effectExtent l="19050" t="0" r="9525" b="0"/>
                  <wp:wrapNone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7229" w:rsidRDefault="00C87229" w:rsidP="00FB0E88"/>
          <w:p w:rsidR="00C87229" w:rsidRPr="00FC11C4" w:rsidRDefault="00C87229" w:rsidP="00FB0E88">
            <w:pPr>
              <w:jc w:val="center"/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229" w:rsidRDefault="00C87229" w:rsidP="00FB0E88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138430</wp:posOffset>
                  </wp:positionV>
                  <wp:extent cx="1028700" cy="1171575"/>
                  <wp:effectExtent l="19050" t="0" r="0" b="0"/>
                  <wp:wrapNone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7229" w:rsidRDefault="00C87229" w:rsidP="00FB0E88"/>
          <w:p w:rsidR="00C87229" w:rsidRPr="00FC11C4" w:rsidRDefault="00C87229" w:rsidP="00FB0E88">
            <w:pPr>
              <w:jc w:val="center"/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229" w:rsidRDefault="00C87229" w:rsidP="00FB0E88"/>
          <w:p w:rsidR="00C87229" w:rsidRDefault="00C87229" w:rsidP="00FB0E88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15240</wp:posOffset>
                  </wp:positionV>
                  <wp:extent cx="1266825" cy="1123950"/>
                  <wp:effectExtent l="19050" t="0" r="9525" b="0"/>
                  <wp:wrapNone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7229" w:rsidRPr="00FC11C4" w:rsidRDefault="00C87229" w:rsidP="00FB0E88">
            <w:pPr>
              <w:jc w:val="center"/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229" w:rsidRDefault="00C87229" w:rsidP="00FB0E88"/>
          <w:p w:rsidR="00C87229" w:rsidRDefault="00C87229" w:rsidP="00FB0E88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7621</wp:posOffset>
                  </wp:positionH>
                  <wp:positionV relativeFrom="paragraph">
                    <wp:posOffset>5716</wp:posOffset>
                  </wp:positionV>
                  <wp:extent cx="1299882" cy="1066800"/>
                  <wp:effectExtent l="19050" t="0" r="0" b="0"/>
                  <wp:wrapNone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82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7229" w:rsidRPr="00FC11C4" w:rsidRDefault="00C87229" w:rsidP="00FB0E88">
            <w:pPr>
              <w:jc w:val="center"/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229" w:rsidRDefault="00C87229" w:rsidP="00FB0E88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33655</wp:posOffset>
                  </wp:positionV>
                  <wp:extent cx="1276350" cy="1276350"/>
                  <wp:effectExtent l="19050" t="0" r="0" b="0"/>
                  <wp:wrapNone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7229" w:rsidRDefault="00C87229" w:rsidP="00FB0E88"/>
          <w:p w:rsidR="00C87229" w:rsidRPr="00FC11C4" w:rsidRDefault="00C87229" w:rsidP="00FB0E88">
            <w:pPr>
              <w:jc w:val="center"/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229" w:rsidRDefault="00C87229" w:rsidP="00FB0E88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100330</wp:posOffset>
                  </wp:positionV>
                  <wp:extent cx="1133475" cy="1213800"/>
                  <wp:effectExtent l="19050" t="0" r="9525" b="0"/>
                  <wp:wrapNone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1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7229" w:rsidRDefault="00C87229" w:rsidP="00FB0E88"/>
          <w:p w:rsidR="00C87229" w:rsidRDefault="00C87229" w:rsidP="00FB0E88"/>
          <w:p w:rsidR="00C87229" w:rsidRDefault="00C87229" w:rsidP="00FB0E88"/>
        </w:tc>
      </w:tr>
    </w:tbl>
    <w:p w:rsidR="00C87229" w:rsidRDefault="00C87229" w:rsidP="00C87229"/>
    <w:p w:rsidR="00C87229" w:rsidRDefault="00C87229" w:rsidP="00C87229"/>
    <w:tbl>
      <w:tblPr>
        <w:tblStyle w:val="a5"/>
        <w:tblW w:w="0" w:type="auto"/>
        <w:tblLook w:val="04A0"/>
      </w:tblPr>
      <w:tblGrid>
        <w:gridCol w:w="2274"/>
        <w:gridCol w:w="2274"/>
        <w:gridCol w:w="2274"/>
        <w:gridCol w:w="2274"/>
        <w:gridCol w:w="2274"/>
        <w:gridCol w:w="2275"/>
        <w:gridCol w:w="2275"/>
      </w:tblGrid>
      <w:tr w:rsidR="00C87229" w:rsidTr="00FB0E88">
        <w:trPr>
          <w:trHeight w:val="2201"/>
        </w:trPr>
        <w:tc>
          <w:tcPr>
            <w:tcW w:w="2274" w:type="dxa"/>
            <w:tcBorders>
              <w:top w:val="dashDotStroked" w:sz="24" w:space="0" w:color="0000FF"/>
              <w:left w:val="dashDotStroked" w:sz="24" w:space="0" w:color="0000FF"/>
              <w:bottom w:val="dashDotStroked" w:sz="24" w:space="0" w:color="0000FF"/>
              <w:right w:val="dashDotStroked" w:sz="24" w:space="0" w:color="0000FF"/>
            </w:tcBorders>
          </w:tcPr>
          <w:p w:rsidR="00C87229" w:rsidRDefault="00C87229" w:rsidP="00FB0E88"/>
          <w:p w:rsidR="00C87229" w:rsidRDefault="00C87229" w:rsidP="00FB0E88"/>
          <w:p w:rsidR="00C87229" w:rsidRPr="00FC11C4" w:rsidRDefault="00C87229" w:rsidP="00FB0E88">
            <w:pPr>
              <w:jc w:val="center"/>
              <w:rPr>
                <w:rFonts w:ascii="Times New Roman" w:hAnsi="Times New Roman" w:cs="Times New Roman"/>
                <w:b/>
                <w:color w:val="3333CC"/>
                <w:sz w:val="96"/>
                <w:szCs w:val="96"/>
              </w:rPr>
            </w:pPr>
            <w:r w:rsidRPr="00FC11C4">
              <w:rPr>
                <w:rFonts w:ascii="Times New Roman" w:hAnsi="Times New Roman" w:cs="Times New Roman"/>
                <w:b/>
                <w:color w:val="3333CC"/>
                <w:sz w:val="96"/>
                <w:szCs w:val="96"/>
              </w:rPr>
              <w:t>1</w:t>
            </w:r>
          </w:p>
        </w:tc>
        <w:tc>
          <w:tcPr>
            <w:tcW w:w="2274" w:type="dxa"/>
            <w:tcBorders>
              <w:top w:val="dashDotStroked" w:sz="24" w:space="0" w:color="0000FF"/>
              <w:left w:val="dashDotStroked" w:sz="24" w:space="0" w:color="0000FF"/>
              <w:bottom w:val="dashDotStroked" w:sz="24" w:space="0" w:color="0000FF"/>
              <w:right w:val="dashDotStroked" w:sz="24" w:space="0" w:color="0000FF"/>
            </w:tcBorders>
          </w:tcPr>
          <w:p w:rsidR="00C87229" w:rsidRDefault="00C87229" w:rsidP="00FB0E88"/>
          <w:p w:rsidR="00C87229" w:rsidRDefault="00C87229" w:rsidP="00FB0E88"/>
          <w:p w:rsidR="00C87229" w:rsidRPr="00FC11C4" w:rsidRDefault="00C87229" w:rsidP="00FB0E88">
            <w:pPr>
              <w:jc w:val="center"/>
            </w:pPr>
            <w:r>
              <w:rPr>
                <w:rFonts w:ascii="Times New Roman" w:hAnsi="Times New Roman" w:cs="Times New Roman"/>
                <w:b/>
                <w:color w:val="3333CC"/>
                <w:sz w:val="96"/>
                <w:szCs w:val="96"/>
              </w:rPr>
              <w:t>2</w:t>
            </w:r>
          </w:p>
        </w:tc>
        <w:tc>
          <w:tcPr>
            <w:tcW w:w="2274" w:type="dxa"/>
            <w:tcBorders>
              <w:top w:val="dashDotStroked" w:sz="24" w:space="0" w:color="0000FF"/>
              <w:left w:val="dashDotStroked" w:sz="24" w:space="0" w:color="0000FF"/>
              <w:bottom w:val="dashDotStroked" w:sz="24" w:space="0" w:color="0000FF"/>
              <w:right w:val="dashDotStroked" w:sz="24" w:space="0" w:color="0000FF"/>
            </w:tcBorders>
          </w:tcPr>
          <w:p w:rsidR="00C87229" w:rsidRDefault="00C87229" w:rsidP="00FB0E88">
            <w:pPr>
              <w:jc w:val="center"/>
            </w:pPr>
          </w:p>
          <w:p w:rsidR="00C87229" w:rsidRDefault="00C87229" w:rsidP="00FB0E88"/>
          <w:p w:rsidR="00C87229" w:rsidRPr="00FC11C4" w:rsidRDefault="00C87229" w:rsidP="00FB0E88">
            <w:pPr>
              <w:jc w:val="center"/>
            </w:pPr>
            <w:r>
              <w:rPr>
                <w:rFonts w:ascii="Times New Roman" w:hAnsi="Times New Roman" w:cs="Times New Roman"/>
                <w:b/>
                <w:color w:val="3333CC"/>
                <w:sz w:val="96"/>
                <w:szCs w:val="96"/>
              </w:rPr>
              <w:t>3</w:t>
            </w:r>
          </w:p>
        </w:tc>
        <w:tc>
          <w:tcPr>
            <w:tcW w:w="2274" w:type="dxa"/>
            <w:tcBorders>
              <w:top w:val="dashDotStroked" w:sz="24" w:space="0" w:color="0000FF"/>
              <w:left w:val="dashDotStroked" w:sz="24" w:space="0" w:color="0000FF"/>
              <w:bottom w:val="dashDotStroked" w:sz="24" w:space="0" w:color="0000FF"/>
              <w:right w:val="dashDotStroked" w:sz="24" w:space="0" w:color="0000FF"/>
            </w:tcBorders>
          </w:tcPr>
          <w:p w:rsidR="00C87229" w:rsidRDefault="00C87229" w:rsidP="00FB0E88"/>
          <w:p w:rsidR="00C87229" w:rsidRDefault="00C87229" w:rsidP="00FB0E88"/>
          <w:p w:rsidR="00C87229" w:rsidRPr="00FC11C4" w:rsidRDefault="00C87229" w:rsidP="00FB0E88">
            <w:pPr>
              <w:jc w:val="center"/>
            </w:pPr>
            <w:r>
              <w:rPr>
                <w:rFonts w:ascii="Times New Roman" w:hAnsi="Times New Roman" w:cs="Times New Roman"/>
                <w:b/>
                <w:color w:val="3333CC"/>
                <w:sz w:val="96"/>
                <w:szCs w:val="96"/>
              </w:rPr>
              <w:t>4</w:t>
            </w:r>
          </w:p>
        </w:tc>
        <w:tc>
          <w:tcPr>
            <w:tcW w:w="2274" w:type="dxa"/>
            <w:tcBorders>
              <w:top w:val="dashDotStroked" w:sz="24" w:space="0" w:color="0000FF"/>
              <w:left w:val="dashDotStroked" w:sz="24" w:space="0" w:color="0000FF"/>
              <w:bottom w:val="dashDotStroked" w:sz="24" w:space="0" w:color="0000FF"/>
              <w:right w:val="dashDotStroked" w:sz="24" w:space="0" w:color="0000FF"/>
            </w:tcBorders>
          </w:tcPr>
          <w:p w:rsidR="00C87229" w:rsidRDefault="00C87229" w:rsidP="00FB0E88"/>
          <w:p w:rsidR="00C87229" w:rsidRDefault="00C87229" w:rsidP="00FB0E88"/>
          <w:p w:rsidR="00C87229" w:rsidRPr="00FC11C4" w:rsidRDefault="00C87229" w:rsidP="00FB0E88">
            <w:pPr>
              <w:jc w:val="center"/>
            </w:pPr>
            <w:r>
              <w:rPr>
                <w:rFonts w:ascii="Times New Roman" w:hAnsi="Times New Roman" w:cs="Times New Roman"/>
                <w:b/>
                <w:color w:val="3333CC"/>
                <w:sz w:val="96"/>
                <w:szCs w:val="96"/>
              </w:rPr>
              <w:t>5</w:t>
            </w:r>
          </w:p>
        </w:tc>
        <w:tc>
          <w:tcPr>
            <w:tcW w:w="2275" w:type="dxa"/>
            <w:tcBorders>
              <w:top w:val="dashDotStroked" w:sz="24" w:space="0" w:color="0000FF"/>
              <w:left w:val="dashDotStroked" w:sz="24" w:space="0" w:color="0000FF"/>
              <w:bottom w:val="dashDotStroked" w:sz="24" w:space="0" w:color="0000FF"/>
              <w:right w:val="dashDotStroked" w:sz="24" w:space="0" w:color="0000FF"/>
            </w:tcBorders>
          </w:tcPr>
          <w:p w:rsidR="00C87229" w:rsidRDefault="00C87229" w:rsidP="00FB0E88"/>
          <w:p w:rsidR="00C87229" w:rsidRDefault="00C87229" w:rsidP="00FB0E88"/>
          <w:p w:rsidR="00C87229" w:rsidRPr="00FC11C4" w:rsidRDefault="00C87229" w:rsidP="00FB0E88">
            <w:pPr>
              <w:jc w:val="center"/>
            </w:pPr>
            <w:r>
              <w:rPr>
                <w:rFonts w:ascii="Times New Roman" w:hAnsi="Times New Roman" w:cs="Times New Roman"/>
                <w:b/>
                <w:color w:val="3333CC"/>
                <w:sz w:val="96"/>
                <w:szCs w:val="96"/>
              </w:rPr>
              <w:t>6</w:t>
            </w:r>
          </w:p>
        </w:tc>
        <w:tc>
          <w:tcPr>
            <w:tcW w:w="2275" w:type="dxa"/>
            <w:tcBorders>
              <w:top w:val="dashDotStroked" w:sz="24" w:space="0" w:color="0000FF"/>
              <w:left w:val="dashDotStroked" w:sz="24" w:space="0" w:color="0000FF"/>
              <w:bottom w:val="dashDotStroked" w:sz="24" w:space="0" w:color="0000FF"/>
              <w:right w:val="dashDotStroked" w:sz="24" w:space="0" w:color="0000FF"/>
            </w:tcBorders>
          </w:tcPr>
          <w:p w:rsidR="00C87229" w:rsidRDefault="00C87229" w:rsidP="00FB0E88"/>
          <w:p w:rsidR="00C87229" w:rsidRDefault="00C87229" w:rsidP="00FB0E88"/>
          <w:p w:rsidR="00C87229" w:rsidRDefault="00C87229" w:rsidP="00FB0E88">
            <w:pPr>
              <w:jc w:val="center"/>
            </w:pPr>
            <w:r>
              <w:rPr>
                <w:rFonts w:ascii="Times New Roman" w:hAnsi="Times New Roman" w:cs="Times New Roman"/>
                <w:b/>
                <w:color w:val="3333CC"/>
                <w:sz w:val="96"/>
                <w:szCs w:val="96"/>
              </w:rPr>
              <w:t>7</w:t>
            </w:r>
          </w:p>
          <w:p w:rsidR="00C87229" w:rsidRDefault="00C87229" w:rsidP="00FB0E88"/>
          <w:p w:rsidR="00C87229" w:rsidRDefault="00C87229" w:rsidP="00FB0E88"/>
        </w:tc>
      </w:tr>
    </w:tbl>
    <w:p w:rsidR="00DE4D5F" w:rsidRDefault="00DE4D5F" w:rsidP="00C87229"/>
    <w:p w:rsidR="003A2761" w:rsidRDefault="003A2761" w:rsidP="00C87229"/>
    <w:tbl>
      <w:tblPr>
        <w:tblStyle w:val="a5"/>
        <w:tblW w:w="0" w:type="auto"/>
        <w:tblLook w:val="04A0"/>
      </w:tblPr>
      <w:tblGrid>
        <w:gridCol w:w="7960"/>
        <w:gridCol w:w="7960"/>
      </w:tblGrid>
      <w:tr w:rsidR="00FA3E90" w:rsidTr="00FA3E90">
        <w:tc>
          <w:tcPr>
            <w:tcW w:w="7960" w:type="dxa"/>
          </w:tcPr>
          <w:p w:rsidR="00FA3E90" w:rsidRDefault="00FA3E90" w:rsidP="00FA3E90">
            <w:pPr>
              <w:tabs>
                <w:tab w:val="left" w:pos="86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E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Определи, кто из этих людей – левша?</w:t>
            </w:r>
          </w:p>
          <w:p w:rsidR="00FA3E90" w:rsidRDefault="00FA3E90" w:rsidP="00FA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E90" w:rsidRPr="00FA3E90" w:rsidRDefault="00FA3E90" w:rsidP="00FA3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3E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276522</wp:posOffset>
                  </wp:positionH>
                  <wp:positionV relativeFrom="paragraph">
                    <wp:posOffset>388447</wp:posOffset>
                  </wp:positionV>
                  <wp:extent cx="4386695" cy="5866410"/>
                  <wp:effectExtent l="19050" t="0" r="0" b="0"/>
                  <wp:wrapNone/>
                  <wp:docPr id="40" name="Рисунок 4" descr="P:\Наши Документы\Документы_Ирина\занятия\открытое занятие\профессии\83ff8bb87004a3bf0c09e88f926377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Наши Документы\Документы_Ирина\занятия\открытое занятие\профессии\83ff8bb87004a3bf0c09e88f926377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695" cy="586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0" w:type="dxa"/>
          </w:tcPr>
          <w:p w:rsidR="00FA3E90" w:rsidRDefault="00FA3E90" w:rsidP="00FA3E90">
            <w:pPr>
              <w:tabs>
                <w:tab w:val="left" w:pos="86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E90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Определи, кто из этих людей – левша?</w:t>
            </w: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76835</wp:posOffset>
                  </wp:positionV>
                  <wp:extent cx="4386580" cy="5866130"/>
                  <wp:effectExtent l="19050" t="0" r="0" b="0"/>
                  <wp:wrapNone/>
                  <wp:docPr id="41" name="Рисунок 4" descr="P:\Наши Документы\Документы_Ирина\занятия\открытое занятие\профессии\83ff8bb87004a3bf0c09e88f926377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Наши Документы\Документы_Ирина\занятия\открытое занятие\профессии\83ff8bb87004a3bf0c09e88f926377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580" cy="586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3E90" w:rsidRDefault="00FA3E90" w:rsidP="00FA3E90">
            <w:pPr>
              <w:tabs>
                <w:tab w:val="left" w:pos="8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736E4" w:rsidRDefault="003D1DEC" w:rsidP="00E736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7175500</wp:posOffset>
            </wp:positionH>
            <wp:positionV relativeFrom="paragraph">
              <wp:posOffset>340360</wp:posOffset>
            </wp:positionV>
            <wp:extent cx="2889885" cy="3051810"/>
            <wp:effectExtent l="19050" t="0" r="5715" b="0"/>
            <wp:wrapNone/>
            <wp:docPr id="7" name="Рисунок 2" descr="P:\Наши Документы\Документы_Ирина\наглядность\76c45b921a9005f9a664922008422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Наши Документы\Документы_Ирина\наглядность\76c45b921a9005f9a6649220084226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6E4" w:rsidRPr="00E736E4">
        <w:rPr>
          <w:rFonts w:ascii="Times New Roman" w:hAnsi="Times New Roman" w:cs="Times New Roman"/>
          <w:b/>
          <w:sz w:val="28"/>
          <w:szCs w:val="28"/>
        </w:rPr>
        <w:t>Картинки к рассказу</w:t>
      </w:r>
    </w:p>
    <w:p w:rsidR="00E736E4" w:rsidRDefault="003D1DEC" w:rsidP="00E736E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287020</wp:posOffset>
            </wp:positionV>
            <wp:extent cx="2204720" cy="2743200"/>
            <wp:effectExtent l="19050" t="0" r="5080" b="0"/>
            <wp:wrapNone/>
            <wp:docPr id="6" name="Рисунок 5" descr="P:\Наши Документы\Документы_Ирина\наглядность\по тематике\профессии\0_70fa3_b53cb57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Наши Документы\Документы_Ирина\наглядность\по тематике\профессии\0_70fa3_b53cb57e_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2224075</wp:posOffset>
            </wp:positionH>
            <wp:positionV relativeFrom="paragraph">
              <wp:posOffset>192405</wp:posOffset>
            </wp:positionV>
            <wp:extent cx="2272888" cy="2838203"/>
            <wp:effectExtent l="19050" t="0" r="0" b="0"/>
            <wp:wrapNone/>
            <wp:docPr id="5" name="Рисунок 4" descr="P:\Наши Документы\Документы_Ирина\наглядность\по тематике\профессии\0_70fa0_2651d47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Наши Документы\Документы_Ирина\наглядность\по тематике\профессии\0_70fa0_2651d47e_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88" cy="28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6E4" w:rsidRPr="00E73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-127239</wp:posOffset>
            </wp:positionH>
            <wp:positionV relativeFrom="paragraph">
              <wp:posOffset>121153</wp:posOffset>
            </wp:positionV>
            <wp:extent cx="2410947" cy="3016332"/>
            <wp:effectExtent l="19050" t="0" r="8403" b="0"/>
            <wp:wrapNone/>
            <wp:docPr id="4" name="Рисунок 3" descr="P:\Наши Документы\Документы_Ирина\наглядность\по тематике\профессии\0_70f9d_7e95165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Наши Документы\Документы_Ирина\наглядность\по тематике\профессии\0_70f9d_7e951655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E8E9E4"/>
                        </a:clrFrom>
                        <a:clrTo>
                          <a:srgbClr val="E8E9E4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47" cy="30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6E4" w:rsidRPr="00E736E4" w:rsidRDefault="00E736E4" w:rsidP="00E736E4">
      <w:pPr>
        <w:rPr>
          <w:rFonts w:ascii="Times New Roman" w:hAnsi="Times New Roman" w:cs="Times New Roman"/>
          <w:sz w:val="28"/>
          <w:szCs w:val="28"/>
        </w:rPr>
      </w:pPr>
    </w:p>
    <w:p w:rsidR="00E736E4" w:rsidRDefault="00E736E4" w:rsidP="00E736E4">
      <w:pPr>
        <w:tabs>
          <w:tab w:val="left" w:pos="8677"/>
          <w:tab w:val="left" w:pos="117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D1DEC" w:rsidRDefault="00E736E4" w:rsidP="00E736E4">
      <w:pPr>
        <w:tabs>
          <w:tab w:val="left" w:pos="58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D1DEC" w:rsidRPr="003D1DEC" w:rsidRDefault="003D1DEC" w:rsidP="003D1DEC">
      <w:pPr>
        <w:rPr>
          <w:rFonts w:ascii="Times New Roman" w:hAnsi="Times New Roman" w:cs="Times New Roman"/>
          <w:sz w:val="28"/>
          <w:szCs w:val="28"/>
        </w:rPr>
      </w:pPr>
    </w:p>
    <w:p w:rsidR="003D1DEC" w:rsidRPr="003D1DEC" w:rsidRDefault="003D1DEC" w:rsidP="003D1DEC">
      <w:pPr>
        <w:rPr>
          <w:rFonts w:ascii="Times New Roman" w:hAnsi="Times New Roman" w:cs="Times New Roman"/>
          <w:sz w:val="28"/>
          <w:szCs w:val="28"/>
        </w:rPr>
      </w:pPr>
    </w:p>
    <w:p w:rsidR="003D1DEC" w:rsidRPr="003D1DEC" w:rsidRDefault="003D1DEC" w:rsidP="003D1DEC">
      <w:pPr>
        <w:rPr>
          <w:rFonts w:ascii="Times New Roman" w:hAnsi="Times New Roman" w:cs="Times New Roman"/>
          <w:sz w:val="28"/>
          <w:szCs w:val="28"/>
        </w:rPr>
      </w:pPr>
    </w:p>
    <w:p w:rsidR="003D1DEC" w:rsidRPr="003D1DEC" w:rsidRDefault="003D1DEC" w:rsidP="003D1DEC">
      <w:pPr>
        <w:rPr>
          <w:rFonts w:ascii="Times New Roman" w:hAnsi="Times New Roman" w:cs="Times New Roman"/>
          <w:sz w:val="28"/>
          <w:szCs w:val="28"/>
        </w:rPr>
      </w:pPr>
    </w:p>
    <w:p w:rsidR="003D1DEC" w:rsidRPr="003D1DEC" w:rsidRDefault="003D1DEC" w:rsidP="003D1DEC">
      <w:pPr>
        <w:rPr>
          <w:rFonts w:ascii="Times New Roman" w:hAnsi="Times New Roman" w:cs="Times New Roman"/>
          <w:sz w:val="28"/>
          <w:szCs w:val="28"/>
        </w:rPr>
      </w:pPr>
    </w:p>
    <w:p w:rsidR="003D1DEC" w:rsidRPr="003D1DEC" w:rsidRDefault="003D1DEC" w:rsidP="003D1D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DEC">
        <w:rPr>
          <w:rFonts w:ascii="Times New Roman" w:hAnsi="Times New Roman" w:cs="Times New Roman"/>
          <w:b/>
          <w:sz w:val="28"/>
          <w:szCs w:val="28"/>
        </w:rPr>
        <w:t>Игра «Что общего и чем отличаются»</w:t>
      </w:r>
    </w:p>
    <w:p w:rsidR="003D1DEC" w:rsidRDefault="00581ACF" w:rsidP="006B16F0">
      <w:pPr>
        <w:tabs>
          <w:tab w:val="left" w:pos="121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216535</wp:posOffset>
            </wp:positionV>
            <wp:extent cx="2023110" cy="2469515"/>
            <wp:effectExtent l="19050" t="0" r="0" b="0"/>
            <wp:wrapNone/>
            <wp:docPr id="9" name="Рисунок 1" descr="P:\Наши Документы\Документы_Ирина\занятия\открытое занятие\профессии\veterinar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Наши Документы\Документы_Ирина\занятия\открытое занятие\профессии\veterinar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5748020</wp:posOffset>
            </wp:positionH>
            <wp:positionV relativeFrom="paragraph">
              <wp:posOffset>97790</wp:posOffset>
            </wp:positionV>
            <wp:extent cx="1999615" cy="2493645"/>
            <wp:effectExtent l="19050" t="0" r="635" b="0"/>
            <wp:wrapNone/>
            <wp:docPr id="10" name="Рисунок 2" descr="P:\Наши Документы\Документы_Ирина\занятия\открытое занятие\профессии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Наши Документы\Документы_Ирина\занятия\открытое занятие\профессии\img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7749540</wp:posOffset>
            </wp:positionH>
            <wp:positionV relativeFrom="paragraph">
              <wp:posOffset>-1905</wp:posOffset>
            </wp:positionV>
            <wp:extent cx="2066925" cy="2588260"/>
            <wp:effectExtent l="19050" t="0" r="9525" b="0"/>
            <wp:wrapNone/>
            <wp:docPr id="18" name="Рисунок 3" descr="P:\Наши Документы\Документы_Ирина\занятия\открытое занятие\профессии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Наши Документы\Документы_Ирина\занятия\открытое занятие\профессии\img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73660</wp:posOffset>
            </wp:positionV>
            <wp:extent cx="2207895" cy="2743200"/>
            <wp:effectExtent l="19050" t="0" r="1905" b="0"/>
            <wp:wrapNone/>
            <wp:docPr id="8" name="Рисунок 5" descr="P:\Наши Документы\Документы_Ирина\наглядность\по тематике\профессии\0_70fa3_b53cb57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Наши Документы\Документы_Ирина\наглядность\по тематике\профессии\0_70fa3_b53cb57e_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6F0">
        <w:rPr>
          <w:rFonts w:ascii="Times New Roman" w:hAnsi="Times New Roman" w:cs="Times New Roman"/>
          <w:sz w:val="28"/>
          <w:szCs w:val="28"/>
        </w:rPr>
        <w:tab/>
      </w:r>
    </w:p>
    <w:p w:rsidR="006B16F0" w:rsidRDefault="003D1DEC" w:rsidP="006B16F0">
      <w:pPr>
        <w:tabs>
          <w:tab w:val="left" w:pos="3871"/>
          <w:tab w:val="center" w:pos="78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B16F0">
        <w:rPr>
          <w:rFonts w:ascii="Times New Roman" w:hAnsi="Times New Roman" w:cs="Times New Roman"/>
          <w:sz w:val="28"/>
          <w:szCs w:val="28"/>
        </w:rPr>
        <w:tab/>
      </w:r>
    </w:p>
    <w:p w:rsidR="006B16F0" w:rsidRPr="006B16F0" w:rsidRDefault="006B16F0" w:rsidP="006B16F0">
      <w:pPr>
        <w:rPr>
          <w:rFonts w:ascii="Times New Roman" w:hAnsi="Times New Roman" w:cs="Times New Roman"/>
          <w:sz w:val="28"/>
          <w:szCs w:val="28"/>
        </w:rPr>
      </w:pPr>
    </w:p>
    <w:p w:rsidR="006B16F0" w:rsidRPr="006B16F0" w:rsidRDefault="006B16F0" w:rsidP="006B16F0">
      <w:pPr>
        <w:rPr>
          <w:rFonts w:ascii="Times New Roman" w:hAnsi="Times New Roman" w:cs="Times New Roman"/>
          <w:sz w:val="28"/>
          <w:szCs w:val="28"/>
        </w:rPr>
      </w:pPr>
    </w:p>
    <w:p w:rsidR="006B16F0" w:rsidRPr="006B16F0" w:rsidRDefault="006B16F0" w:rsidP="006B16F0">
      <w:pPr>
        <w:rPr>
          <w:rFonts w:ascii="Times New Roman" w:hAnsi="Times New Roman" w:cs="Times New Roman"/>
          <w:sz w:val="28"/>
          <w:szCs w:val="28"/>
        </w:rPr>
      </w:pPr>
    </w:p>
    <w:p w:rsidR="006B16F0" w:rsidRDefault="006B16F0" w:rsidP="006B16F0">
      <w:pPr>
        <w:rPr>
          <w:rFonts w:ascii="Times New Roman" w:hAnsi="Times New Roman" w:cs="Times New Roman"/>
          <w:sz w:val="28"/>
          <w:szCs w:val="28"/>
        </w:rPr>
      </w:pPr>
    </w:p>
    <w:p w:rsidR="003D1DEC" w:rsidRDefault="003D1DEC" w:rsidP="006B16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6F0" w:rsidRDefault="006B16F0" w:rsidP="006B16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532E" w:rsidRDefault="00581ACF" w:rsidP="00581ACF">
      <w:pPr>
        <w:tabs>
          <w:tab w:val="center" w:pos="7852"/>
          <w:tab w:val="left" w:pos="106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426720</wp:posOffset>
            </wp:positionV>
            <wp:extent cx="2018665" cy="2526030"/>
            <wp:effectExtent l="19050" t="0" r="635" b="0"/>
            <wp:wrapNone/>
            <wp:docPr id="19" name="Рисунок 4" descr="P:\Наши Документы\Документы_Ирина\занятия\открытое занятие\профессии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Наши Документы\Документы_Ирина\занятия\открытое занятие\профессии\img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2556584</wp:posOffset>
            </wp:positionH>
            <wp:positionV relativeFrom="paragraph">
              <wp:posOffset>260597</wp:posOffset>
            </wp:positionV>
            <wp:extent cx="2042556" cy="2542953"/>
            <wp:effectExtent l="19050" t="0" r="0" b="0"/>
            <wp:wrapNone/>
            <wp:docPr id="20" name="Рисунок 5" descr="P:\Наши Документы\Документы_Ирина\наглядность\по тематике\профессии\0_70fa6_86b2379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Наши Документы\Документы_Ирина\наглядность\по тематике\профессии\0_70fa6_86b23799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23" cy="254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8532E" w:rsidRPr="0008532E" w:rsidRDefault="0008532E" w:rsidP="00085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5489575</wp:posOffset>
            </wp:positionH>
            <wp:positionV relativeFrom="paragraph">
              <wp:posOffset>120650</wp:posOffset>
            </wp:positionV>
            <wp:extent cx="2319655" cy="2612390"/>
            <wp:effectExtent l="19050" t="0" r="4445" b="0"/>
            <wp:wrapNone/>
            <wp:docPr id="23" name="Рисунок 8" descr="P:\Наши Документы\Документы_Ирина\занятия\открытое занятие\профессии\0010-009-Professi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Наши Документы\Документы_Ирина\занятия\открытое занятие\профессии\0010-009-Professii-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8076565</wp:posOffset>
            </wp:positionH>
            <wp:positionV relativeFrom="paragraph">
              <wp:posOffset>180340</wp:posOffset>
            </wp:positionV>
            <wp:extent cx="1735455" cy="2256155"/>
            <wp:effectExtent l="19050" t="0" r="0" b="0"/>
            <wp:wrapNone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32E" w:rsidRPr="0008532E" w:rsidRDefault="0008532E" w:rsidP="0008532E">
      <w:pPr>
        <w:rPr>
          <w:rFonts w:ascii="Times New Roman" w:hAnsi="Times New Roman" w:cs="Times New Roman"/>
          <w:sz w:val="28"/>
          <w:szCs w:val="28"/>
        </w:rPr>
      </w:pPr>
    </w:p>
    <w:p w:rsidR="0008532E" w:rsidRPr="0008532E" w:rsidRDefault="0008532E" w:rsidP="0008532E">
      <w:pPr>
        <w:rPr>
          <w:rFonts w:ascii="Times New Roman" w:hAnsi="Times New Roman" w:cs="Times New Roman"/>
          <w:sz w:val="28"/>
          <w:szCs w:val="28"/>
        </w:rPr>
      </w:pPr>
    </w:p>
    <w:p w:rsidR="0008532E" w:rsidRPr="0008532E" w:rsidRDefault="0008532E" w:rsidP="0008532E">
      <w:pPr>
        <w:rPr>
          <w:rFonts w:ascii="Times New Roman" w:hAnsi="Times New Roman" w:cs="Times New Roman"/>
          <w:sz w:val="28"/>
          <w:szCs w:val="28"/>
        </w:rPr>
      </w:pPr>
    </w:p>
    <w:p w:rsidR="0008532E" w:rsidRPr="0008532E" w:rsidRDefault="0008532E" w:rsidP="0008532E">
      <w:pPr>
        <w:rPr>
          <w:rFonts w:ascii="Times New Roman" w:hAnsi="Times New Roman" w:cs="Times New Roman"/>
          <w:sz w:val="28"/>
          <w:szCs w:val="28"/>
        </w:rPr>
      </w:pPr>
    </w:p>
    <w:p w:rsidR="0008532E" w:rsidRPr="0008532E" w:rsidRDefault="0008532E" w:rsidP="0008532E">
      <w:pPr>
        <w:rPr>
          <w:rFonts w:ascii="Times New Roman" w:hAnsi="Times New Roman" w:cs="Times New Roman"/>
          <w:sz w:val="28"/>
          <w:szCs w:val="28"/>
        </w:rPr>
      </w:pPr>
    </w:p>
    <w:p w:rsidR="0008532E" w:rsidRPr="0008532E" w:rsidRDefault="0008532E" w:rsidP="0008532E">
      <w:pPr>
        <w:rPr>
          <w:rFonts w:ascii="Times New Roman" w:hAnsi="Times New Roman" w:cs="Times New Roman"/>
          <w:sz w:val="28"/>
          <w:szCs w:val="28"/>
        </w:rPr>
      </w:pPr>
    </w:p>
    <w:p w:rsidR="0008532E" w:rsidRDefault="0008532E" w:rsidP="0008532E">
      <w:pPr>
        <w:rPr>
          <w:rFonts w:ascii="Times New Roman" w:hAnsi="Times New Roman" w:cs="Times New Roman"/>
          <w:sz w:val="28"/>
          <w:szCs w:val="28"/>
        </w:rPr>
      </w:pPr>
    </w:p>
    <w:p w:rsidR="0008532E" w:rsidRDefault="0008532E" w:rsidP="0008532E">
      <w:pPr>
        <w:tabs>
          <w:tab w:val="left" w:pos="94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8532E" w:rsidRDefault="0008532E" w:rsidP="0008532E">
      <w:pPr>
        <w:rPr>
          <w:rFonts w:ascii="Times New Roman" w:hAnsi="Times New Roman" w:cs="Times New Roman"/>
          <w:sz w:val="28"/>
          <w:szCs w:val="28"/>
        </w:rPr>
      </w:pPr>
    </w:p>
    <w:p w:rsidR="006B16F0" w:rsidRPr="0008532E" w:rsidRDefault="0008532E" w:rsidP="0008532E">
      <w:pPr>
        <w:tabs>
          <w:tab w:val="left" w:pos="108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B16F0" w:rsidRPr="0008532E" w:rsidSect="00C8722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8C6" w:rsidRDefault="008858C6" w:rsidP="00FA3E90">
      <w:pPr>
        <w:spacing w:after="0" w:line="240" w:lineRule="auto"/>
      </w:pPr>
      <w:r>
        <w:separator/>
      </w:r>
    </w:p>
  </w:endnote>
  <w:endnote w:type="continuationSeparator" w:id="0">
    <w:p w:rsidR="008858C6" w:rsidRDefault="008858C6" w:rsidP="00FA3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8C6" w:rsidRDefault="008858C6" w:rsidP="00FA3E90">
      <w:pPr>
        <w:spacing w:after="0" w:line="240" w:lineRule="auto"/>
      </w:pPr>
      <w:r>
        <w:separator/>
      </w:r>
    </w:p>
  </w:footnote>
  <w:footnote w:type="continuationSeparator" w:id="0">
    <w:p w:rsidR="008858C6" w:rsidRDefault="008858C6" w:rsidP="00FA3E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B60"/>
    <w:rsid w:val="0008532E"/>
    <w:rsid w:val="002F778E"/>
    <w:rsid w:val="003A2761"/>
    <w:rsid w:val="003D1DEC"/>
    <w:rsid w:val="005129FE"/>
    <w:rsid w:val="00581ACF"/>
    <w:rsid w:val="006B16F0"/>
    <w:rsid w:val="0076619A"/>
    <w:rsid w:val="007E7B60"/>
    <w:rsid w:val="008858C6"/>
    <w:rsid w:val="00904EBB"/>
    <w:rsid w:val="00A505FC"/>
    <w:rsid w:val="00B84FAC"/>
    <w:rsid w:val="00C87229"/>
    <w:rsid w:val="00CC56B7"/>
    <w:rsid w:val="00DC586E"/>
    <w:rsid w:val="00DE4D5F"/>
    <w:rsid w:val="00E71418"/>
    <w:rsid w:val="00E736E4"/>
    <w:rsid w:val="00FA3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B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7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A3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3E90"/>
  </w:style>
  <w:style w:type="paragraph" w:styleId="a8">
    <w:name w:val="footer"/>
    <w:basedOn w:val="a"/>
    <w:link w:val="a9"/>
    <w:uiPriority w:val="99"/>
    <w:semiHidden/>
    <w:unhideWhenUsed/>
    <w:rsid w:val="00FA3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3E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Ильенко Сергей</dc:creator>
  <cp:keywords/>
  <dc:description/>
  <cp:lastModifiedBy>Ильенко Сергей</cp:lastModifiedBy>
  <cp:revision>12</cp:revision>
  <cp:lastPrinted>2015-10-22T08:16:00Z</cp:lastPrinted>
  <dcterms:created xsi:type="dcterms:W3CDTF">2015-10-22T07:42:00Z</dcterms:created>
  <dcterms:modified xsi:type="dcterms:W3CDTF">2015-10-23T15:46:00Z</dcterms:modified>
</cp:coreProperties>
</file>