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13" w:rsidRPr="00F93B6C" w:rsidRDefault="00BE5D13" w:rsidP="00BE5D13">
      <w:pPr>
        <w:spacing w:line="240" w:lineRule="auto"/>
        <w:rPr>
          <w:rFonts w:ascii="Times New Roman" w:hAnsi="Times New Roman"/>
          <w:sz w:val="24"/>
          <w:szCs w:val="24"/>
        </w:rPr>
      </w:pPr>
      <w:r w:rsidRPr="00F93B6C">
        <w:rPr>
          <w:rFonts w:ascii="Times New Roman" w:hAnsi="Times New Roman"/>
          <w:sz w:val="24"/>
          <w:szCs w:val="24"/>
        </w:rPr>
        <w:t>Герасимова С.Ю. 260-789-403</w:t>
      </w:r>
    </w:p>
    <w:p w:rsidR="00BE5D13" w:rsidRPr="00F93B6C" w:rsidRDefault="00BE5D13" w:rsidP="00BE5D13">
      <w:pPr>
        <w:tabs>
          <w:tab w:val="num" w:pos="142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93B6C">
        <w:rPr>
          <w:rFonts w:ascii="Times New Roman" w:hAnsi="Times New Roman"/>
          <w:sz w:val="24"/>
          <w:szCs w:val="24"/>
        </w:rPr>
        <w:t>ПЕРЕЧЕНЬ ИСПОЛЬЗУЕМЫХ НА ДАННОМ УРОКЕ ЭОР</w:t>
      </w:r>
    </w:p>
    <w:tbl>
      <w:tblPr>
        <w:tblW w:w="9446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1440"/>
        <w:gridCol w:w="1620"/>
        <w:gridCol w:w="1980"/>
        <w:gridCol w:w="3960"/>
      </w:tblGrid>
      <w:tr w:rsidR="00BE5D13" w:rsidRPr="00F93B6C" w:rsidTr="00F4601E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13" w:rsidRPr="00F93B6C" w:rsidRDefault="00BE5D13" w:rsidP="00BE5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6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13" w:rsidRPr="00F93B6C" w:rsidRDefault="00BE5D13" w:rsidP="00BE5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6C">
              <w:rPr>
                <w:rFonts w:ascii="Times New Roman" w:hAnsi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13" w:rsidRPr="00F93B6C" w:rsidRDefault="00BE5D13" w:rsidP="00BE5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6C">
              <w:rPr>
                <w:rFonts w:ascii="Times New Roman" w:hAnsi="Times New Roman"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13" w:rsidRPr="00F93B6C" w:rsidRDefault="00BE5D13" w:rsidP="00BE5D1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B6C">
              <w:rPr>
                <w:rFonts w:ascii="Times New Roman" w:hAnsi="Times New Roman"/>
                <w:sz w:val="24"/>
                <w:szCs w:val="24"/>
              </w:rPr>
              <w:t xml:space="preserve">Форма предъявления информации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13" w:rsidRPr="00F93B6C" w:rsidRDefault="00BE5D13" w:rsidP="00BE5D1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B6C">
              <w:rPr>
                <w:rFonts w:ascii="Times New Roman" w:hAnsi="Times New Roman"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BE5D13" w:rsidRPr="00F93B6C" w:rsidTr="00BE5D13">
        <w:tblPrEx>
          <w:tblCellMar>
            <w:top w:w="0" w:type="dxa"/>
            <w:bottom w:w="0" w:type="dxa"/>
          </w:tblCellMar>
        </w:tblPrEx>
        <w:trPr>
          <w:trHeight w:val="181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13" w:rsidRPr="00F93B6C" w:rsidRDefault="00BE5D13" w:rsidP="00BE5D1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B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13" w:rsidRPr="00F93B6C" w:rsidRDefault="00BE5D13" w:rsidP="00BE5D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B6C">
              <w:rPr>
                <w:rFonts w:ascii="Times New Roman" w:hAnsi="Times New Roman"/>
                <w:sz w:val="24"/>
                <w:szCs w:val="24"/>
              </w:rPr>
              <w:t>Звуки леса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13" w:rsidRPr="00F93B6C" w:rsidRDefault="00BE5D13" w:rsidP="00BE5D1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B6C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13" w:rsidRPr="00F93B6C" w:rsidRDefault="00BE5D13" w:rsidP="00BE5D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D13" w:rsidRPr="00F93B6C" w:rsidRDefault="00BE5D13" w:rsidP="00BE5D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B6C">
              <w:rPr>
                <w:rFonts w:ascii="Times New Roman" w:hAnsi="Times New Roman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13" w:rsidRPr="00F93B6C" w:rsidRDefault="00BE5D13" w:rsidP="00BE5D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F93B6C">
                <w:rPr>
                  <w:rStyle w:val="a3"/>
                  <w:rFonts w:ascii="Times New Roman" w:hAnsi="Times New Roman"/>
                  <w:sz w:val="24"/>
                  <w:szCs w:val="24"/>
                </w:rPr>
                <w:t>http://musicmp3spb.org/album/zvuki_lesa.html</w:t>
              </w:r>
            </w:hyperlink>
          </w:p>
          <w:p w:rsidR="00BE5D13" w:rsidRPr="00F93B6C" w:rsidRDefault="00BE5D13" w:rsidP="00BE5D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D13" w:rsidRPr="00F93B6C" w:rsidRDefault="00BE5D13" w:rsidP="00BE5D1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5D13" w:rsidRPr="00F93B6C" w:rsidTr="00BE5D13">
        <w:tblPrEx>
          <w:tblCellMar>
            <w:top w:w="0" w:type="dxa"/>
            <w:bottom w:w="0" w:type="dxa"/>
          </w:tblCellMar>
        </w:tblPrEx>
        <w:trPr>
          <w:trHeight w:val="155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13" w:rsidRPr="00F93B6C" w:rsidRDefault="00BE5D13" w:rsidP="00BE5D1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13" w:rsidRPr="00F93B6C" w:rsidRDefault="00BE5D13" w:rsidP="00BE5D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B6C">
              <w:rPr>
                <w:rFonts w:ascii="Times New Roman" w:hAnsi="Times New Roman"/>
                <w:sz w:val="24"/>
                <w:szCs w:val="24"/>
              </w:rPr>
              <w:t>Ёжик пыхтит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13" w:rsidRPr="00F93B6C" w:rsidRDefault="00BE5D13" w:rsidP="00BE5D1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B6C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13" w:rsidRDefault="00BE5D13" w:rsidP="00BE5D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D13" w:rsidRPr="00F93B6C" w:rsidRDefault="00BE5D13" w:rsidP="00BE5D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93B6C">
              <w:rPr>
                <w:rFonts w:ascii="Times New Roman" w:hAnsi="Times New Roman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13" w:rsidRPr="00F93B6C" w:rsidRDefault="00BE5D13" w:rsidP="00BE5D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F93B6C">
                <w:rPr>
                  <w:rStyle w:val="a3"/>
                  <w:rFonts w:ascii="Times New Roman" w:hAnsi="Times New Roman"/>
                  <w:sz w:val="24"/>
                  <w:szCs w:val="24"/>
                </w:rPr>
                <w:t>http://muzofon.com/search/ежик%20пыхтит</w:t>
              </w:r>
            </w:hyperlink>
          </w:p>
          <w:p w:rsidR="00BE5D13" w:rsidRPr="00F93B6C" w:rsidRDefault="00BE5D13" w:rsidP="00BE5D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D13" w:rsidRPr="00F93B6C" w:rsidTr="00F4601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13" w:rsidRPr="00F93B6C" w:rsidRDefault="00BE5D13" w:rsidP="00BE5D1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B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13" w:rsidRPr="00F93B6C" w:rsidRDefault="00BE5D13" w:rsidP="00BE5D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B6C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13" w:rsidRPr="00F93B6C" w:rsidRDefault="00BE5D13" w:rsidP="00BE5D1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B6C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13" w:rsidRDefault="00BE5D13" w:rsidP="00BE5D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D13" w:rsidRPr="00F93B6C" w:rsidRDefault="00BE5D13" w:rsidP="00BE5D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B6C">
              <w:rPr>
                <w:rFonts w:ascii="Times New Roman" w:hAnsi="Times New Roman"/>
                <w:sz w:val="24"/>
                <w:szCs w:val="24"/>
              </w:rPr>
              <w:t>видеоматериал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13" w:rsidRPr="00F93B6C" w:rsidRDefault="00BE5D13" w:rsidP="00BE5D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F93B6C">
                <w:rPr>
                  <w:rStyle w:val="a3"/>
                  <w:rFonts w:ascii="Times New Roman" w:hAnsi="Times New Roman"/>
                  <w:sz w:val="24"/>
                  <w:szCs w:val="24"/>
                </w:rPr>
                <w:t>http://ololo</w:t>
              </w:r>
              <w:r w:rsidRPr="00F93B6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F93B6C">
                <w:rPr>
                  <w:rStyle w:val="a3"/>
                  <w:rFonts w:ascii="Times New Roman" w:hAnsi="Times New Roman"/>
                  <w:sz w:val="24"/>
                  <w:szCs w:val="24"/>
                </w:rPr>
                <w:t>fm/artist/videos/Физкультминутка</w:t>
              </w:r>
            </w:hyperlink>
          </w:p>
          <w:p w:rsidR="00BE5D13" w:rsidRPr="00F93B6C" w:rsidRDefault="00BE5D13" w:rsidP="00BE5D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4C29" w:rsidRDefault="00174C29"/>
    <w:sectPr w:rsidR="00174C29" w:rsidSect="00BE5D1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7F"/>
    <w:rsid w:val="00174C29"/>
    <w:rsid w:val="00A5297F"/>
    <w:rsid w:val="00BE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F2FD2-C8BB-45EB-A1B3-F2CA8049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D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5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olo.fm/artist/videos/&#1060;&#1080;&#1079;&#1082;&#1091;&#1083;&#1100;&#1090;&#1084;&#1080;&#1085;&#1091;&#1090;&#1082;&#1072;" TargetMode="External"/><Relationship Id="rId5" Type="http://schemas.openxmlformats.org/officeDocument/2006/relationships/hyperlink" Target="http://muzofon.com/search/&#1077;&#1078;&#1080;&#1082;%20&#1087;&#1099;&#1093;&#1090;&#1080;&#1090;" TargetMode="External"/><Relationship Id="rId4" Type="http://schemas.openxmlformats.org/officeDocument/2006/relationships/hyperlink" Target="http://musicmp3spb.org/album/zvuki_les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2015-11-04T17:13:00Z</dcterms:created>
  <dcterms:modified xsi:type="dcterms:W3CDTF">2015-11-04T17:15:00Z</dcterms:modified>
</cp:coreProperties>
</file>