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FE7" w:rsidRDefault="00426FE7" w:rsidP="00426FE7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</w:p>
    <w:p w:rsidR="00426FE7" w:rsidRPr="008B3B7D" w:rsidRDefault="00426FE7" w:rsidP="00426FE7">
      <w:pPr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№1</w:t>
      </w:r>
    </w:p>
    <w:p w:rsidR="00426FE7" w:rsidRDefault="00426FE7" w:rsidP="00426FE7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 осетровых рыб.</w:t>
      </w:r>
    </w:p>
    <w:p w:rsidR="00426FE7" w:rsidRDefault="00426FE7" w:rsidP="00426FE7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keepNext/>
        <w:ind w:firstLine="708"/>
      </w:pPr>
      <w:r w:rsidRPr="002E2575">
        <w:rPr>
          <w:noProof/>
        </w:rPr>
        <w:drawing>
          <wp:inline distT="0" distB="0" distL="0" distR="0">
            <wp:extent cx="2381250" cy="1428750"/>
            <wp:effectExtent l="19050" t="0" r="0" b="0"/>
            <wp:docPr id="12" name="Рисунок 7" descr="E:\osetr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setr_thum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57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2E2575">
        <w:rPr>
          <w:noProof/>
        </w:rPr>
        <w:drawing>
          <wp:inline distT="0" distB="0" distL="0" distR="0">
            <wp:extent cx="2734056" cy="1556309"/>
            <wp:effectExtent l="19050" t="0" r="9144" b="0"/>
            <wp:docPr id="13" name="Рисунок 104" descr="Dreamfisher-Все о рыбалке-Описание рыб-Севр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reamfisher-Все о рыбалке-Описание рыб-Севрюг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6" cy="15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2E2575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E25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осетр </w:t>
      </w:r>
    </w:p>
    <w:p w:rsidR="00426FE7" w:rsidRPr="002E2575" w:rsidRDefault="00426FE7" w:rsidP="00426FE7">
      <w:pPr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2575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2E2575">
        <w:rPr>
          <w:rFonts w:ascii="Times New Roman" w:hAnsi="Times New Roman" w:cs="Times New Roman"/>
          <w:sz w:val="24"/>
          <w:szCs w:val="24"/>
        </w:rPr>
        <w:t xml:space="preserve">севрюга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476500" cy="1527810"/>
            <wp:effectExtent l="19050" t="0" r="0" b="0"/>
            <wp:docPr id="107" name="Рисунок 107" descr="шипы в носу - Носов - сайт о Нос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шипы в носу - Носов - сайт о Носов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575">
        <w:rPr>
          <w:noProof/>
        </w:rPr>
        <w:t xml:space="preserve"> </w:t>
      </w:r>
      <w:r w:rsidRPr="002E2575">
        <w:rPr>
          <w:noProof/>
        </w:rPr>
        <w:drawing>
          <wp:inline distT="0" distB="0" distL="0" distR="0">
            <wp:extent cx="3477006" cy="1300163"/>
            <wp:effectExtent l="19050" t="0" r="9144" b="0"/>
            <wp:docPr id="11" name="Рисунок 110" descr="Персональный сайт - СТЕРЛЯ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ерсональный сайт - СТЕРЛЯД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06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6D1771" w:rsidRDefault="00426FE7" w:rsidP="00426FE7">
      <w:pPr>
        <w:pStyle w:val="a5"/>
      </w:pPr>
      <w:r w:rsidRPr="002E257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шип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E25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стерлядь </w:t>
      </w:r>
    </w:p>
    <w:p w:rsidR="00426FE7" w:rsidRDefault="00426FE7" w:rsidP="00426FE7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566160" cy="876681"/>
            <wp:effectExtent l="19050" t="0" r="0" b="0"/>
            <wp:docPr id="113" name="Рисунок 113" descr="РЫБА *БЕЛУГА* ОПИСАНИЕ ФОТО СРЕДА ОБИТАНИЯ ГДЕ КАК НА ЧТО Л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РЫБА *БЕЛУГА* ОПИСАНИЕ ФОТО СРЕДА ОБИТАНИЯ ГДЕ КАК НА ЧТО ЛО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8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2E2575" w:rsidRDefault="00426FE7" w:rsidP="00426FE7">
      <w:pPr>
        <w:pStyle w:val="a5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2E25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белуга 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A613F8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8B3B7D" w:rsidRDefault="00426FE7" w:rsidP="00426FE7">
      <w:pPr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2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лососевых рыб.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8525E5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2950845" cy="2209800"/>
            <wp:effectExtent l="19050" t="0" r="1905" b="0"/>
            <wp:wrapSquare wrapText="bothSides"/>
            <wp:docPr id="23" name="Рисунок 23" descr="Свежемороженная сё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ежемороженная сём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5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FE7" w:rsidRDefault="00426FE7" w:rsidP="00426FE7">
      <w:pPr>
        <w:keepNext/>
      </w:pPr>
    </w:p>
    <w:p w:rsidR="00426FE7" w:rsidRDefault="00426FE7" w:rsidP="00426FE7">
      <w:pPr>
        <w:pStyle w:val="a5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D5B4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семга </w:t>
      </w:r>
    </w:p>
    <w:p w:rsidR="00426FE7" w:rsidRDefault="00426FE7" w:rsidP="00426FE7"/>
    <w:p w:rsidR="00426FE7" w:rsidRPr="00071BE2" w:rsidRDefault="00426FE7" w:rsidP="00426FE7"/>
    <w:p w:rsidR="00426FE7" w:rsidRPr="005D5B49" w:rsidRDefault="00426FE7" w:rsidP="00426FE7">
      <w:pPr>
        <w:pStyle w:val="a5"/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5D5B4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лосось </w:t>
      </w:r>
    </w:p>
    <w:p w:rsidR="00426FE7" w:rsidRDefault="00426FE7" w:rsidP="00426FE7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 w:rsidRPr="00094013">
        <w:rPr>
          <w:rFonts w:ascii="Times New Roman" w:eastAsia="Times New Roman" w:hAnsi="Times New Roman" w:cs="Times New Roman"/>
          <w:b/>
          <w:i/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3429000" cy="1876425"/>
            <wp:effectExtent l="19050" t="0" r="0" b="0"/>
            <wp:wrapTight wrapText="bothSides">
              <wp:wrapPolygon edited="0">
                <wp:start x="-120" y="0"/>
                <wp:lineTo x="-120" y="21490"/>
                <wp:lineTo x="21600" y="21490"/>
                <wp:lineTo x="21600" y="0"/>
                <wp:lineTo x="-120" y="0"/>
              </wp:wrapPolygon>
            </wp:wrapTight>
            <wp:docPr id="6" name="Рисунок 2" descr="E:\Pinksalm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nksalmon-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5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426FE7" w:rsidRDefault="00426FE7" w:rsidP="00426FE7">
      <w:pPr>
        <w:keepNext/>
      </w:pPr>
    </w:p>
    <w:p w:rsidR="00426FE7" w:rsidRDefault="00426FE7" w:rsidP="00426FE7">
      <w:pPr>
        <w:keepNext/>
      </w:pPr>
    </w:p>
    <w:p w:rsidR="00426FE7" w:rsidRDefault="00426FE7" w:rsidP="00426FE7">
      <w:pPr>
        <w:keepNext/>
      </w:pPr>
    </w:p>
    <w:p w:rsidR="00426FE7" w:rsidRDefault="00426FE7" w:rsidP="00426FE7">
      <w:pPr>
        <w:keepNext/>
      </w:pPr>
    </w:p>
    <w:p w:rsidR="00426FE7" w:rsidRDefault="00426FE7" w:rsidP="00426FE7">
      <w:pPr>
        <w:keepNext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448050" cy="1419225"/>
            <wp:effectExtent l="0" t="0" r="0" b="0"/>
            <wp:wrapTight wrapText="bothSides">
              <wp:wrapPolygon edited="0">
                <wp:start x="10502" y="3189"/>
                <wp:lineTo x="597" y="8698"/>
                <wp:lineTo x="358" y="10728"/>
                <wp:lineTo x="835" y="12467"/>
                <wp:lineTo x="835" y="13917"/>
                <wp:lineTo x="7399" y="17106"/>
                <wp:lineTo x="10382" y="17106"/>
                <wp:lineTo x="11456" y="18556"/>
                <wp:lineTo x="11576" y="18556"/>
                <wp:lineTo x="12411" y="18556"/>
                <wp:lineTo x="12172" y="17106"/>
                <wp:lineTo x="16230" y="16816"/>
                <wp:lineTo x="21123" y="14207"/>
                <wp:lineTo x="20884" y="12467"/>
                <wp:lineTo x="20287" y="7828"/>
                <wp:lineTo x="20645" y="3479"/>
                <wp:lineTo x="20645" y="3189"/>
                <wp:lineTo x="10502" y="3189"/>
              </wp:wrapPolygon>
            </wp:wrapTight>
            <wp:docPr id="14" name="Рисунок 14" descr="Рыба мо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ыба морска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FE7" w:rsidRDefault="00426FE7" w:rsidP="00426FE7">
      <w:pPr>
        <w:pStyle w:val="a5"/>
        <w:ind w:left="63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D5B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Горбуша  </w:t>
      </w:r>
    </w:p>
    <w:p w:rsidR="00426FE7" w:rsidRDefault="00426FE7" w:rsidP="00426FE7">
      <w:pPr>
        <w:pStyle w:val="a5"/>
        <w:ind w:left="6384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426FE7" w:rsidRPr="005D5B49" w:rsidRDefault="00426FE7" w:rsidP="00426FE7">
      <w:pPr>
        <w:pStyle w:val="a5"/>
        <w:ind w:left="63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D5B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</w:t>
      </w:r>
    </w:p>
    <w:p w:rsidR="00426FE7" w:rsidRDefault="00426FE7" w:rsidP="00426FE7"/>
    <w:p w:rsidR="00426FE7" w:rsidRDefault="00426FE7" w:rsidP="00426FE7"/>
    <w:p w:rsidR="00426FE7" w:rsidRDefault="00426FE7" w:rsidP="00426FE7">
      <w:pPr>
        <w:keepNext/>
      </w:pPr>
      <w:r w:rsidRPr="005D5B49">
        <w:rPr>
          <w:noProof/>
        </w:rPr>
        <w:drawing>
          <wp:inline distT="0" distB="0" distL="0" distR="0">
            <wp:extent cx="3556544" cy="1204341"/>
            <wp:effectExtent l="19050" t="0" r="5806" b="0"/>
            <wp:docPr id="15" name="Рисунок 17" descr="Чавыча рыб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авыча рыба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44" cy="120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5D5B49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D5B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чавыча </w:t>
      </w:r>
    </w:p>
    <w:p w:rsidR="00426FE7" w:rsidRDefault="00426FE7" w:rsidP="00426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8B3B7D" w:rsidRDefault="00426FE7" w:rsidP="00426FE7">
      <w:pPr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3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 карповых рыб.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454021" cy="1520190"/>
            <wp:effectExtent l="19050" t="0" r="3429" b="0"/>
            <wp:docPr id="116" name="Рисунок 116" descr="Карп - Фото 14532/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Карп - Фото 14532/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1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4B2CAA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карп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409825" cy="1809750"/>
            <wp:effectExtent l="19050" t="0" r="9525" b="0"/>
            <wp:docPr id="119" name="Рисунок 119" descr="Все о рыбе и морепродуктах - Семейство карп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Все о рыбе и морепродуктах - Семейство карповы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сазан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238451" cy="1299545"/>
            <wp:effectExtent l="19050" t="0" r="9449" b="0"/>
            <wp:docPr id="122" name="Рисунок 122" descr="лещ Fisher911 - Cайт для рыба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лещ Fisher911 - Cайт для рыбаков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51" cy="129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лещ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682240" cy="1422400"/>
            <wp:effectExtent l="19050" t="0" r="3810" b="0"/>
            <wp:docPr id="125" name="Рисунок 125" descr="Вобла - Фото разных рыб - Фото рыбалка - .:Украинская рыбалка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Вобла - Фото разных рыб - Фото рыбалка - .:Украинская рыбалка: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426FE7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вобла </w:t>
      </w: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t>                                </w:t>
      </w:r>
    </w:p>
    <w:p w:rsidR="00426FE7" w:rsidRPr="008B3B7D" w:rsidRDefault="00426FE7" w:rsidP="00426FE7">
      <w:pPr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lastRenderedPageBreak/>
        <w:t>Приложение № 4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окуневых  рыб.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422650" cy="1649095"/>
            <wp:effectExtent l="19050" t="0" r="6350" b="0"/>
            <wp:docPr id="26" name="Рисунок 26" descr="Купить речного оку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упить речного окун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окунь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749040" cy="2249424"/>
            <wp:effectExtent l="19050" t="0" r="3810" b="0"/>
            <wp:docPr id="29" name="Рисунок 29" descr="Судак фото рыбы &quot; ВКУСНЫЕ РЕЦЕПТЫ 2012 С ФОТО. . Вкусные рецепты с фотографиями. . Рецепты салатов, рецепты тортов, рецепты пер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удак фото рыбы &quot; ВКУСНЫЕ РЕЦЕПТЫ 2012 С ФОТО. . Вкусные рецепты с фотографиями. . Рецепты салатов, рецепты тортов, рецепты пер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24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судак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429000" cy="1714500"/>
            <wp:effectExtent l="19050" t="0" r="0" b="0"/>
            <wp:docPr id="35" name="Рисунок 35" descr="Настоящая рыбацкая уха на костре &quot; Хороший повар - Вкусно пр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стоящая рыбацкая уха на костре &quot; Хороший повар - Вкусно пр…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ерш 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32055E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br/>
        <w:t> 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5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сельдевых  рыб.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352802" cy="1676401"/>
            <wp:effectExtent l="19050" t="0" r="0" b="0"/>
            <wp:docPr id="38" name="Рисунок 38" descr="ООО &quot;АТЛАНТИКФИШ&quot; Каталог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ОО &quot;АТЛАНТИКФИШ&quot; Каталог продукци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2" cy="16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color w:val="auto"/>
          <w:sz w:val="24"/>
          <w:szCs w:val="24"/>
        </w:rPr>
        <w:t xml:space="preserve">сельдь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857500" cy="1905000"/>
            <wp:effectExtent l="19050" t="0" r="0" b="0"/>
            <wp:docPr id="41" name="Рисунок 41" descr="О рыбах и рыбалке - Par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 рыбах и рыбалке - Part 7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сардина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730752" cy="1548262"/>
            <wp:effectExtent l="19050" t="0" r="3048" b="0"/>
            <wp:docPr id="44" name="Рисунок 44" descr="Чем отличается килька от мойвы ? . MOREFISH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Чем отличается килька от мойвы ? . MOREFISHES.R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154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килька 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6</w:t>
      </w:r>
    </w:p>
    <w:p w:rsidR="00426FE7" w:rsidRDefault="00426FE7" w:rsidP="00426FE7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тресковых  рыб.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643313" cy="1319689"/>
            <wp:effectExtent l="19050" t="0" r="0" b="0"/>
            <wp:docPr id="128" name="Рисунок 128" descr="Фуд С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Фуд Сит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131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треска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379561" cy="1386367"/>
            <wp:effectExtent l="0" t="0" r="0" b="0"/>
            <wp:docPr id="131" name="Рисунок 131" descr="рыба / Поиск по тегам / Фуд С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рыба / Поиск по тегам / Фуд Сит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1" cy="13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пикша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238952" cy="1400847"/>
            <wp:effectExtent l="0" t="0" r="0" b="0"/>
            <wp:docPr id="134" name="Рисунок 134" descr="Что собой представляет навага? . &quot; Все самое интерестное на с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Что собой представляет навага? . &quot; Все самое интерестное на свет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2" cy="14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навага </w:t>
      </w:r>
    </w:p>
    <w:p w:rsidR="00426FE7" w:rsidRPr="00794DA4" w:rsidRDefault="00426FE7" w:rsidP="00426FE7"/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095625" cy="1944053"/>
            <wp:effectExtent l="19050" t="0" r="9525" b="0"/>
            <wp:docPr id="137" name="Рисунок 137" descr="Рыбалка в Карагандинской области - Форум рыболовов &amp;mdash; Рыба наших водоё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Рыбалка в Карагандинской области - Форум рыболовов &amp;mdash; Рыба наших водоём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налим </w:t>
      </w:r>
    </w:p>
    <w:p w:rsidR="00426FE7" w:rsidRPr="008B3B7D" w:rsidRDefault="00426FE7" w:rsidP="00426FE7">
      <w:pPr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br/>
        <w:t>  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7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камбаловых  рыб.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352800" cy="2058829"/>
            <wp:effectExtent l="19050" t="0" r="0" b="0"/>
            <wp:docPr id="47" name="Рисунок 47" descr="Ловля камбалы - sezonoxot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овля камбалы - sezonoxoti.r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камбала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771900" cy="2828925"/>
            <wp:effectExtent l="19050" t="0" r="0" b="0"/>
            <wp:docPr id="50" name="Рисунок 50" descr="Свежемороженая 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вежемороженая рыб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>палтус</w:t>
      </w:r>
      <w:r w:rsidRPr="00794DA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474286" cy="2123175"/>
            <wp:effectExtent l="19050" t="0" r="0" b="0"/>
            <wp:docPr id="53" name="Рисунок 53" descr="HoReCa.UA - Морской язык королевский от компании &quot;Океанаполис&quot; / Для настоящих ценителей рыбы! / .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oReCa.UA - Морской язык королевский от компании &quot;Океанаполис&quot; / Для настоящих ценителей рыбы! / . Новост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6" cy="21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432BFF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язык морской 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8B3B7D" w:rsidRDefault="00426FE7" w:rsidP="00426FE7">
      <w:pPr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8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скумбриевых   рыб.</w:t>
      </w:r>
    </w:p>
    <w:p w:rsidR="00426FE7" w:rsidRDefault="00426FE7" w:rsidP="00426FE7">
      <w:pPr>
        <w:keepNext/>
      </w:pP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3048000" cy="2011680"/>
            <wp:effectExtent l="19050" t="0" r="0" b="0"/>
            <wp:docPr id="59" name="Рисунок 59" descr="Скумбрия &quot; WWW.OPEN.AZ - ОТКРОЙ ДЛЯ СЕБЯ АЗЕРБАЙДЖА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кумбрия &quot; WWW.OPEN.AZ - ОТКРОЙ ДЛЯ СЕБЯ АЗЕРБАЙДЖАН!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скумбрия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477453" cy="1651635"/>
            <wp:effectExtent l="19050" t="0" r="0" b="0"/>
            <wp:docPr id="62" name="Рисунок 62" descr="Тунец, изолированные на белом синий тунец - Стоковое фото lunamarina #550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унец, изолированные на белом синий тунец - Стоковое фото lunamarina #55072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53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тунец </w:t>
      </w:r>
    </w:p>
    <w:p w:rsidR="00426FE7" w:rsidRPr="00F41440" w:rsidRDefault="00426FE7" w:rsidP="00426FE7"/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F41440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052BF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br/>
        <w:t>  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9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Инструкционная карточка по теме: Семейство ставридовых рыб.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4000500" cy="1552194"/>
            <wp:effectExtent l="19050" t="0" r="0" b="0"/>
            <wp:docPr id="68" name="Рисунок 68" descr="Ставрида Рыбалка. . Описание рыб. . Способы рыбной лов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таврида Рыбалка. . Описание рыб. . Способы рыбной ловл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5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ставрида </w:t>
      </w:r>
    </w:p>
    <w:p w:rsidR="00426FE7" w:rsidRPr="000A613B" w:rsidRDefault="00426FE7" w:rsidP="00426FE7"/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2857500" cy="1485900"/>
            <wp:effectExtent l="19050" t="0" r="0" b="0"/>
            <wp:docPr id="71" name="Рисунок 71" descr="INFA.WS - энциклопедия животных - ЛИХИЯ (Lichia am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NFA.WS - энциклопедия животных - ЛИХИЯ (Lichia amia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>лихия</w:t>
      </w:r>
      <w:proofErr w:type="spellEnd"/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3333750" cy="1476375"/>
            <wp:effectExtent l="19050" t="0" r="0" b="0"/>
            <wp:docPr id="74" name="Рисунок 74" descr="Морские прогулки и рыбалка на Тенерифе (Канарские остр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орские прогулки и рыбалка на Тенерифе (Канарские острова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>сериола</w:t>
      </w:r>
      <w:proofErr w:type="spellEnd"/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426FE7" w:rsidRDefault="00426FE7" w:rsidP="00426FE7"/>
    <w:p w:rsidR="00426FE7" w:rsidRDefault="00426FE7" w:rsidP="00426FE7"/>
    <w:p w:rsidR="00426FE7" w:rsidRDefault="00426FE7" w:rsidP="00426FE7"/>
    <w:p w:rsidR="00426FE7" w:rsidRDefault="00426FE7" w:rsidP="00426FE7"/>
    <w:p w:rsidR="00426FE7" w:rsidRDefault="00426FE7" w:rsidP="00426FE7"/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Pr="00F41440" w:rsidRDefault="00426FE7" w:rsidP="00426FE7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Приложение № 10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Инструкционная карточка по теме: Семейство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угреобразных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рыб.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keepNext/>
      </w:pPr>
      <w:r>
        <w:rPr>
          <w:noProof/>
        </w:rPr>
        <w:drawing>
          <wp:inline distT="0" distB="0" distL="0" distR="0">
            <wp:extent cx="4038600" cy="2418112"/>
            <wp:effectExtent l="19050" t="0" r="0" b="0"/>
            <wp:docPr id="98" name="Рисунок 98" descr="Уго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Угорь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7" w:rsidRPr="00794DA4" w:rsidRDefault="00426FE7" w:rsidP="00426FE7">
      <w:pPr>
        <w:pStyle w:val="a5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794DA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угорь </w:t>
      </w: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Pr="006931F4" w:rsidRDefault="00426FE7" w:rsidP="00426F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1B8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11</w:t>
      </w:r>
    </w:p>
    <w:p w:rsidR="00426FE7" w:rsidRDefault="00426FE7" w:rsidP="00426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59C0">
        <w:rPr>
          <w:rFonts w:ascii="Times New Roman" w:hAnsi="Times New Roman" w:cs="Times New Roman"/>
          <w:sz w:val="28"/>
          <w:szCs w:val="28"/>
        </w:rPr>
        <w:t>Тема урока « Семейства промы</w:t>
      </w:r>
      <w:r w:rsidR="00B700F5">
        <w:rPr>
          <w:rFonts w:ascii="Times New Roman" w:hAnsi="Times New Roman" w:cs="Times New Roman"/>
          <w:sz w:val="28"/>
          <w:szCs w:val="28"/>
        </w:rPr>
        <w:t>словых рыб</w:t>
      </w:r>
      <w:r w:rsidRPr="00E459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0F5" w:rsidRPr="00B700F5" w:rsidRDefault="00B700F5" w:rsidP="00B700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B8F"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1B8F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№ 1: соотнести </w:t>
      </w:r>
      <w:r w:rsidRPr="00741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изображениями рыб </w:t>
      </w:r>
      <w:r w:rsidRPr="00741B8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правильно поставить </w:t>
      </w:r>
      <w:r w:rsidRPr="00741B8F">
        <w:rPr>
          <w:rFonts w:ascii="Times New Roman" w:hAnsi="Times New Roman" w:cs="Times New Roman"/>
          <w:sz w:val="28"/>
          <w:szCs w:val="28"/>
        </w:rPr>
        <w:t>цифры к названиям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21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4819"/>
      </w:tblGrid>
      <w:tr w:rsidR="00426FE7" w:rsidTr="00426FE7">
        <w:tc>
          <w:tcPr>
            <w:tcW w:w="5495" w:type="dxa"/>
          </w:tcPr>
          <w:p w:rsidR="00426FE7" w:rsidRPr="00E0309A" w:rsidRDefault="00522A7C" w:rsidP="00426FE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margin-left:225.2pt;margin-top:54.15pt;width:42.75pt;height:21.75pt;z-index:251683840">
                  <v:textbox style="mso-next-textbox:#_x0000_s1045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1</w:t>
                        </w:r>
                      </w:p>
                    </w:txbxContent>
                  </v:textbox>
                </v:shape>
              </w:pict>
            </w:r>
            <w:r w:rsidR="00426FE7">
              <w:rPr>
                <w:noProof/>
                <w:sz w:val="28"/>
                <w:szCs w:val="28"/>
              </w:rPr>
              <w:drawing>
                <wp:inline distT="0" distB="0" distL="0" distR="0">
                  <wp:extent cx="3470151" cy="896860"/>
                  <wp:effectExtent l="19050" t="0" r="0" b="0"/>
                  <wp:docPr id="1" name="Рисунок 1" descr="http://blesna.tv/images/stories/fish/atlanticheskiy-ose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blesna.tv/images/stories/fish/atlanticheskiy-ose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3761" t="22614" r="4646" b="2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51" cy="89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26FE7" w:rsidRPr="00E0309A" w:rsidRDefault="00522A7C" w:rsidP="00426FE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4" type="#_x0000_t202" style="position:absolute;margin-left:-.25pt;margin-top:54.15pt;width:40.5pt;height:21.75pt;z-index:251682816;mso-position-horizontal-relative:text;mso-position-vertical-relative:text">
                  <v:textbox style="mso-next-textbox:#_x0000_s1044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2</w:t>
                        </w:r>
                      </w:p>
                    </w:txbxContent>
                  </v:textbox>
                </v:shape>
              </w:pict>
            </w:r>
            <w:r w:rsidR="00426FE7">
              <w:rPr>
                <w:noProof/>
                <w:sz w:val="28"/>
                <w:szCs w:val="28"/>
              </w:rPr>
              <w:drawing>
                <wp:inline distT="0" distB="0" distL="0" distR="0">
                  <wp:extent cx="1781175" cy="876300"/>
                  <wp:effectExtent l="19050" t="0" r="9525" b="0"/>
                  <wp:docPr id="2" name="Рисунок 8" descr="http://mans-tv.ru/mans-tv/articles/rybalka/7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mans-tv.ru/mans-tv/articles/rybalka/7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FE7" w:rsidTr="00426FE7">
        <w:tc>
          <w:tcPr>
            <w:tcW w:w="5495" w:type="dxa"/>
          </w:tcPr>
          <w:p w:rsidR="00426FE7" w:rsidRPr="00E0309A" w:rsidRDefault="00426FE7" w:rsidP="00426FE7">
            <w:pPr>
              <w:rPr>
                <w:sz w:val="28"/>
                <w:szCs w:val="28"/>
              </w:rPr>
            </w:pPr>
            <w:r w:rsidRPr="00EA01DC">
              <w:rPr>
                <w:noProof/>
                <w:sz w:val="28"/>
                <w:szCs w:val="28"/>
              </w:rPr>
              <w:drawing>
                <wp:inline distT="0" distB="0" distL="0" distR="0">
                  <wp:extent cx="3365500" cy="1305814"/>
                  <wp:effectExtent l="19050" t="0" r="6350" b="0"/>
                  <wp:docPr id="3" name="Рисунок 68" descr="Ставрида Рыбалка. . Описание рыб. . Способы рыбной лов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таврида Рыбалка. . Описание рыб. . Способы рыбной лов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30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A7C">
              <w:rPr>
                <w:noProof/>
                <w:sz w:val="28"/>
                <w:szCs w:val="28"/>
              </w:rPr>
              <w:pict>
                <v:shape id="_x0000_s1047" type="#_x0000_t202" style="position:absolute;margin-left:225.2pt;margin-top:59.65pt;width:42.75pt;height:21.75pt;z-index:251685888;mso-position-horizontal-relative:text;mso-position-vertical-relative:text">
                  <v:textbox style="mso-next-textbox:#_x0000_s1047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819" w:type="dxa"/>
          </w:tcPr>
          <w:p w:rsidR="00426FE7" w:rsidRPr="00E0309A" w:rsidRDefault="00426FE7" w:rsidP="00426FE7">
            <w:pPr>
              <w:rPr>
                <w:sz w:val="28"/>
                <w:szCs w:val="28"/>
              </w:rPr>
            </w:pPr>
            <w:r w:rsidRPr="00572D4D">
              <w:rPr>
                <w:noProof/>
                <w:sz w:val="28"/>
                <w:szCs w:val="28"/>
              </w:rPr>
              <w:drawing>
                <wp:inline distT="0" distB="0" distL="0" distR="0">
                  <wp:extent cx="2828925" cy="1024700"/>
                  <wp:effectExtent l="19050" t="0" r="9525" b="0"/>
                  <wp:docPr id="4" name="Рисунок 128" descr="Фуд Си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Фуд Си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02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A7C">
              <w:rPr>
                <w:noProof/>
                <w:sz w:val="28"/>
                <w:szCs w:val="28"/>
              </w:rPr>
              <w:pict>
                <v:shape id="_x0000_s1046" type="#_x0000_t202" style="position:absolute;margin-left:-.25pt;margin-top:59.65pt;width:40.5pt;height:21.75pt;z-index:251684864;mso-position-horizontal-relative:text;mso-position-vertical-relative:text">
                  <v:textbox style="mso-next-textbox:#_x0000_s1046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4</w:t>
                        </w:r>
                      </w:p>
                    </w:txbxContent>
                  </v:textbox>
                </v:shape>
              </w:pict>
            </w:r>
          </w:p>
        </w:tc>
      </w:tr>
      <w:tr w:rsidR="00426FE7" w:rsidTr="00426FE7">
        <w:tc>
          <w:tcPr>
            <w:tcW w:w="5495" w:type="dxa"/>
          </w:tcPr>
          <w:p w:rsidR="00426FE7" w:rsidRPr="00E0309A" w:rsidRDefault="00522A7C" w:rsidP="00426FE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202" style="position:absolute;margin-left:225.2pt;margin-top:78.65pt;width:42.75pt;height:21.75pt;z-index:251687936;mso-position-horizontal-relative:text;mso-position-vertical-relative:text">
                  <v:textbox style="mso-next-textbox:#_x0000_s1049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5</w:t>
                        </w:r>
                      </w:p>
                    </w:txbxContent>
                  </v:textbox>
                </v:shape>
              </w:pict>
            </w:r>
            <w:r w:rsidR="00426FE7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952500"/>
                  <wp:effectExtent l="19050" t="0" r="0" b="0"/>
                  <wp:docPr id="5" name="Рисунок 3" descr="Скумб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кумб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26FE7" w:rsidRPr="00E0309A" w:rsidRDefault="00522A7C" w:rsidP="00426FE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8" type="#_x0000_t202" style="position:absolute;margin-left:-.25pt;margin-top:78.65pt;width:40.5pt;height:21.75pt;z-index:251686912;mso-position-horizontal-relative:text;mso-position-vertical-relative:text">
                  <v:textbox style="mso-next-textbox:#_x0000_s1048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6</w:t>
                        </w:r>
                      </w:p>
                    </w:txbxContent>
                  </v:textbox>
                </v:shape>
              </w:pict>
            </w:r>
            <w:r w:rsidR="00426FE7">
              <w:rPr>
                <w:noProof/>
                <w:sz w:val="28"/>
                <w:szCs w:val="28"/>
              </w:rPr>
              <w:drawing>
                <wp:inline distT="0" distB="0" distL="0" distR="0">
                  <wp:extent cx="2409825" cy="1333500"/>
                  <wp:effectExtent l="19050" t="0" r="9525" b="0"/>
                  <wp:docPr id="7" name="Рисунок 4" descr="Морская камб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Морская камб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FE7" w:rsidTr="00426FE7">
        <w:tc>
          <w:tcPr>
            <w:tcW w:w="5495" w:type="dxa"/>
          </w:tcPr>
          <w:p w:rsidR="00426FE7" w:rsidRPr="00E0309A" w:rsidRDefault="00522A7C" w:rsidP="00426FE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0" type="#_x0000_t202" style="position:absolute;margin-left:220.7pt;margin-top:56.4pt;width:47.25pt;height:21.75pt;z-index:251688960;mso-position-horizontal-relative:text;mso-position-vertical-relative:text">
                  <v:textbox style="mso-next-textbox:#_x0000_s1050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7</w:t>
                        </w:r>
                      </w:p>
                    </w:txbxContent>
                  </v:textbox>
                </v:shape>
              </w:pict>
            </w:r>
            <w:r w:rsidR="00426FE7" w:rsidRPr="00572D4D"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0" cy="1094994"/>
                  <wp:effectExtent l="19050" t="0" r="0" b="0"/>
                  <wp:docPr id="8" name="Рисунок 98" descr="Уго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Уго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9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26FE7" w:rsidRPr="00E0309A" w:rsidRDefault="00426FE7" w:rsidP="00426FE7">
            <w:pPr>
              <w:rPr>
                <w:sz w:val="28"/>
                <w:szCs w:val="28"/>
              </w:rPr>
            </w:pPr>
            <w:r w:rsidRPr="00EA01DC">
              <w:rPr>
                <w:noProof/>
                <w:sz w:val="28"/>
                <w:szCs w:val="28"/>
              </w:rPr>
              <w:drawing>
                <wp:inline distT="0" distB="0" distL="0" distR="0">
                  <wp:extent cx="3099760" cy="1549880"/>
                  <wp:effectExtent l="19050" t="0" r="5390" b="0"/>
                  <wp:docPr id="9" name="Рисунок 38" descr="ООО &quot;АТЛАНТИКФИШ&quot; Каталог проду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ОО &quot;АТЛАНТИКФИШ&quot; Каталог проду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760" cy="154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A7C">
              <w:rPr>
                <w:noProof/>
                <w:sz w:val="28"/>
                <w:szCs w:val="28"/>
              </w:rPr>
              <w:pict>
                <v:shape id="_x0000_s1051" type="#_x0000_t202" style="position:absolute;margin-left:-.25pt;margin-top:56.4pt;width:40.5pt;height:21.75pt;z-index:251689984;mso-position-horizontal-relative:text;mso-position-vertical-relative:text">
                  <v:textbox style="mso-next-textbox:#_x0000_s1051">
                    <w:txbxContent>
                      <w:p w:rsidR="00426FE7" w:rsidRPr="000A13FB" w:rsidRDefault="00426FE7" w:rsidP="00426FE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№ 8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26FE7" w:rsidRPr="00741B8F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ВАРИАНТЫ:</w:t>
      </w:r>
    </w:p>
    <w:p w:rsidR="00426FE7" w:rsidRDefault="00426FE7" w:rsidP="00B700F5">
      <w:pPr>
        <w:pStyle w:val="a4"/>
        <w:rPr>
          <w:sz w:val="28"/>
          <w:szCs w:val="28"/>
        </w:rPr>
      </w:pPr>
      <w:r w:rsidRPr="00E459C0">
        <w:rPr>
          <w:sz w:val="28"/>
          <w:szCs w:val="28"/>
        </w:rPr>
        <w:t>Сельдевые</w:t>
      </w:r>
      <w:r w:rsidRPr="00E459C0">
        <w:rPr>
          <w:sz w:val="28"/>
          <w:szCs w:val="28"/>
        </w:rPr>
        <w:tab/>
      </w:r>
      <w:r w:rsidR="00B700F5">
        <w:rPr>
          <w:sz w:val="28"/>
          <w:szCs w:val="28"/>
        </w:rPr>
        <w:tab/>
      </w:r>
      <w:r w:rsidR="00B700F5">
        <w:rPr>
          <w:sz w:val="28"/>
          <w:szCs w:val="28"/>
        </w:rPr>
        <w:tab/>
        <w:t xml:space="preserve"> Карповые</w:t>
      </w:r>
      <w:r w:rsidR="00B700F5">
        <w:rPr>
          <w:sz w:val="28"/>
          <w:szCs w:val="28"/>
        </w:rPr>
        <w:tab/>
      </w:r>
      <w:r w:rsidR="00B700F5"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 xml:space="preserve"> Тресковые</w:t>
      </w:r>
    </w:p>
    <w:p w:rsidR="00426FE7" w:rsidRDefault="00426FE7" w:rsidP="00426FE7">
      <w:pPr>
        <w:pStyle w:val="a4"/>
        <w:rPr>
          <w:sz w:val="28"/>
          <w:szCs w:val="28"/>
        </w:rPr>
      </w:pPr>
    </w:p>
    <w:p w:rsidR="00B700F5" w:rsidRDefault="00B700F5" w:rsidP="00B700F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26FE7" w:rsidRPr="00E45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Осетровые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26FE7">
        <w:rPr>
          <w:rFonts w:ascii="Times New Roman" w:hAnsi="Times New Roman" w:cs="Times New Roman"/>
          <w:sz w:val="28"/>
          <w:szCs w:val="28"/>
        </w:rPr>
        <w:t xml:space="preserve"> Скумбриевые</w:t>
      </w:r>
      <w:r>
        <w:rPr>
          <w:rFonts w:ascii="Times New Roman" w:hAnsi="Times New Roman" w:cs="Times New Roman"/>
          <w:sz w:val="28"/>
          <w:szCs w:val="28"/>
        </w:rPr>
        <w:t xml:space="preserve">             Камбаловые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426FE7" w:rsidRDefault="00B700F5" w:rsidP="00B700F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Ставридовые                   </w:t>
      </w:r>
      <w:proofErr w:type="spellStart"/>
      <w:r w:rsidR="00426FE7">
        <w:rPr>
          <w:rFonts w:ascii="Times New Roman" w:hAnsi="Times New Roman" w:cs="Times New Roman"/>
          <w:sz w:val="28"/>
          <w:szCs w:val="28"/>
        </w:rPr>
        <w:t>Угреобразные</w:t>
      </w:r>
      <w:proofErr w:type="spellEnd"/>
    </w:p>
    <w:p w:rsidR="00426FE7" w:rsidRDefault="00426FE7" w:rsidP="00B70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12</w:t>
      </w:r>
    </w:p>
    <w:p w:rsidR="00426FE7" w:rsidRDefault="00426FE7" w:rsidP="00426F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Эталон ответов </w:t>
      </w:r>
    </w:p>
    <w:p w:rsidR="00426FE7" w:rsidRDefault="00426FE7" w:rsidP="00426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B8F"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1B8F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№ 1: с</w:t>
      </w:r>
      <w:r w:rsidRPr="00741B8F">
        <w:rPr>
          <w:rFonts w:ascii="Times New Roman" w:hAnsi="Times New Roman" w:cs="Times New Roman"/>
          <w:sz w:val="28"/>
          <w:szCs w:val="28"/>
        </w:rPr>
        <w:t xml:space="preserve">оотнесите 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изображениями рыб </w:t>
      </w:r>
      <w:r w:rsidRPr="00741B8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правильно поставить </w:t>
      </w:r>
      <w:r w:rsidRPr="00741B8F">
        <w:rPr>
          <w:rFonts w:ascii="Times New Roman" w:hAnsi="Times New Roman" w:cs="Times New Roman"/>
          <w:sz w:val="28"/>
          <w:szCs w:val="28"/>
        </w:rPr>
        <w:t>цифры к названиям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6FE7" w:rsidRDefault="00426FE7" w:rsidP="00426F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FE7" w:rsidRDefault="00B700F5" w:rsidP="00426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1 – </w:t>
      </w:r>
      <w:r w:rsidR="00426FE7">
        <w:rPr>
          <w:rFonts w:ascii="Times New Roman" w:hAnsi="Times New Roman" w:cs="Times New Roman"/>
          <w:sz w:val="28"/>
          <w:szCs w:val="28"/>
        </w:rPr>
        <w:t xml:space="preserve"> (осетровые)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(карповые)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(ставридовые)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(тресковые)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(скумбриевые)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6 -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(камбаловые)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26FE7">
        <w:rPr>
          <w:rFonts w:ascii="Times New Roman" w:hAnsi="Times New Roman" w:cs="Times New Roman"/>
          <w:sz w:val="28"/>
          <w:szCs w:val="28"/>
        </w:rPr>
        <w:t>угреобразные</w:t>
      </w:r>
      <w:proofErr w:type="spellEnd"/>
      <w:r w:rsidR="00426FE7">
        <w:rPr>
          <w:rFonts w:ascii="Times New Roman" w:hAnsi="Times New Roman" w:cs="Times New Roman"/>
          <w:sz w:val="28"/>
          <w:szCs w:val="28"/>
        </w:rPr>
        <w:t>)</w:t>
      </w:r>
    </w:p>
    <w:p w:rsidR="00426FE7" w:rsidRDefault="00B700F5" w:rsidP="00426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8 -  </w:t>
      </w:r>
      <w:r w:rsidR="00426FE7">
        <w:rPr>
          <w:rFonts w:ascii="Times New Roman" w:hAnsi="Times New Roman" w:cs="Times New Roman"/>
          <w:sz w:val="28"/>
          <w:szCs w:val="28"/>
        </w:rPr>
        <w:t xml:space="preserve"> (сельдевые)</w:t>
      </w:r>
    </w:p>
    <w:p w:rsidR="00426FE7" w:rsidRPr="00741B8F" w:rsidRDefault="00426FE7" w:rsidP="00426F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sz w:val="28"/>
          <w:szCs w:val="28"/>
        </w:rPr>
      </w:pPr>
    </w:p>
    <w:p w:rsidR="00F76E73" w:rsidRDefault="00F76E73" w:rsidP="00426FE7">
      <w:pPr>
        <w:rPr>
          <w:sz w:val="28"/>
          <w:szCs w:val="28"/>
        </w:rPr>
      </w:pPr>
    </w:p>
    <w:p w:rsidR="00F76E73" w:rsidRDefault="00F76E73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B16751" w:rsidRDefault="00B16751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Default="00426FE7" w:rsidP="00B16751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Pr="002045BE" w:rsidRDefault="00CE3669" w:rsidP="00426F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13</w:t>
      </w:r>
    </w:p>
    <w:p w:rsidR="00426FE7" w:rsidRPr="00CD0BA1" w:rsidRDefault="00426FE7" w:rsidP="00426FE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D0BA1">
        <w:rPr>
          <w:rFonts w:ascii="Times New Roman" w:hAnsi="Times New Roman" w:cs="Times New Roman"/>
          <w:b/>
          <w:i/>
          <w:sz w:val="28"/>
          <w:szCs w:val="28"/>
        </w:rPr>
        <w:t>Критерий оценок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D0BA1">
        <w:rPr>
          <w:rFonts w:ascii="Times New Roman" w:hAnsi="Times New Roman" w:cs="Times New Roman"/>
          <w:b/>
          <w:i/>
          <w:sz w:val="28"/>
          <w:szCs w:val="28"/>
        </w:rPr>
        <w:t xml:space="preserve"> к  карточке-заданию № 1:</w:t>
      </w:r>
    </w:p>
    <w:p w:rsidR="00426FE7" w:rsidRDefault="00426FE7" w:rsidP="00426F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«5»-  7 - 8 правильных ответов;</w:t>
      </w:r>
    </w:p>
    <w:p w:rsidR="00426FE7" w:rsidRDefault="00426FE7" w:rsidP="00426F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«4» -  5 -6</w:t>
      </w:r>
      <w:r w:rsidRPr="00CD0BA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правильных ответов;</w:t>
      </w:r>
    </w:p>
    <w:p w:rsidR="00426FE7" w:rsidRDefault="00426FE7" w:rsidP="00426F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«3» - 4 - 3</w:t>
      </w:r>
      <w:r w:rsidRPr="00CD0BA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правильных ответов;</w:t>
      </w:r>
    </w:p>
    <w:p w:rsidR="00426FE7" w:rsidRDefault="00426FE7" w:rsidP="00426F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«2» - 1 - 3</w:t>
      </w:r>
      <w:r w:rsidRPr="00CD0BA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правильных ответов.</w:t>
      </w:r>
    </w:p>
    <w:p w:rsidR="00426FE7" w:rsidRPr="00CD0BA1" w:rsidRDefault="00426FE7" w:rsidP="00426F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i/>
          <w:sz w:val="28"/>
          <w:szCs w:val="28"/>
        </w:rPr>
      </w:pPr>
    </w:p>
    <w:p w:rsidR="00426FE7" w:rsidRDefault="00426FE7" w:rsidP="00426FE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CE3669" w:rsidRDefault="00CE3669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Default="00426FE7" w:rsidP="00B16751">
      <w:pPr>
        <w:rPr>
          <w:rFonts w:ascii="Times New Roman" w:hAnsi="Times New Roman" w:cs="Times New Roman"/>
          <w:i/>
          <w:sz w:val="28"/>
          <w:szCs w:val="28"/>
        </w:rPr>
      </w:pPr>
    </w:p>
    <w:p w:rsidR="00426FE7" w:rsidRPr="00474E66" w:rsidRDefault="00426FE7" w:rsidP="00426F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4E66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="00CE3669">
        <w:rPr>
          <w:rFonts w:ascii="Times New Roman" w:hAnsi="Times New Roman" w:cs="Times New Roman"/>
          <w:i/>
          <w:sz w:val="28"/>
          <w:szCs w:val="28"/>
        </w:rPr>
        <w:t>4</w:t>
      </w:r>
    </w:p>
    <w:p w:rsidR="00426FE7" w:rsidRPr="00CF0399" w:rsidRDefault="00426FE7" w:rsidP="00426F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FE7" w:rsidRPr="00CF0399" w:rsidRDefault="00CE3669" w:rsidP="00426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Оценочный </w:t>
      </w:r>
      <w:r w:rsidR="00426FE7">
        <w:rPr>
          <w:rFonts w:ascii="Times New Roman" w:hAnsi="Times New Roman" w:cs="Times New Roman"/>
          <w:b/>
          <w:sz w:val="28"/>
          <w:szCs w:val="28"/>
        </w:rPr>
        <w:t xml:space="preserve"> лист </w:t>
      </w:r>
      <w:r w:rsidR="00426FE7" w:rsidRPr="00CF0399">
        <w:rPr>
          <w:rFonts w:ascii="Times New Roman" w:hAnsi="Times New Roman" w:cs="Times New Roman"/>
          <w:b/>
          <w:sz w:val="28"/>
          <w:szCs w:val="28"/>
        </w:rPr>
        <w:t>работы студентов на уроке</w:t>
      </w:r>
    </w:p>
    <w:p w:rsidR="00426FE7" w:rsidRPr="00CF0399" w:rsidRDefault="00426FE7" w:rsidP="00426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«Продавец, контролер - кассир</w:t>
      </w:r>
      <w:r w:rsidRPr="00CF0399">
        <w:rPr>
          <w:rFonts w:ascii="Times New Roman" w:hAnsi="Times New Roman" w:cs="Times New Roman"/>
          <w:b/>
          <w:sz w:val="28"/>
          <w:szCs w:val="28"/>
        </w:rPr>
        <w:t>»</w:t>
      </w:r>
    </w:p>
    <w:p w:rsidR="00426FE7" w:rsidRPr="00CF0399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1515"/>
        <w:gridCol w:w="1469"/>
        <w:gridCol w:w="1137"/>
        <w:gridCol w:w="1989"/>
        <w:gridCol w:w="1705"/>
      </w:tblGrid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Фамилия Имя студента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Default="00CE3669" w:rsidP="00CE3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Карточка-задание </w:t>
            </w:r>
          </w:p>
          <w:p w:rsidR="00CE3669" w:rsidRDefault="00CE3669" w:rsidP="00CE3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CE3669" w:rsidRPr="00CF0399" w:rsidRDefault="00CE3669" w:rsidP="00CE3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(баллы)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ответы, работа на уроке</w:t>
            </w:r>
          </w:p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(баллы)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</w:t>
            </w:r>
          </w:p>
          <w:p w:rsidR="00CE366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69" w:rsidRPr="00CF0399" w:rsidTr="00CE3669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9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69" w:rsidRPr="00CF0399" w:rsidRDefault="00CE3669" w:rsidP="002115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6FE7" w:rsidRPr="00CF0399" w:rsidRDefault="00426FE7" w:rsidP="00426FE7">
      <w:pPr>
        <w:rPr>
          <w:rFonts w:ascii="Times New Roman" w:hAnsi="Times New Roman" w:cs="Times New Roman"/>
          <w:sz w:val="28"/>
          <w:szCs w:val="28"/>
        </w:rPr>
      </w:pPr>
    </w:p>
    <w:p w:rsidR="00426FE7" w:rsidRPr="00CF0399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426FE7" w:rsidRPr="00CF0399" w:rsidRDefault="00426FE7" w:rsidP="00426FE7">
      <w:pPr>
        <w:rPr>
          <w:rFonts w:ascii="Times New Roman" w:hAnsi="Times New Roman" w:cs="Times New Roman"/>
          <w:b/>
          <w:sz w:val="28"/>
          <w:szCs w:val="28"/>
        </w:rPr>
      </w:pPr>
    </w:p>
    <w:p w:rsidR="00522A7C" w:rsidRDefault="00426FE7" w:rsidP="00426FE7">
      <w:r>
        <w:rPr>
          <w:rFonts w:ascii="Times New Roman" w:hAnsi="Times New Roman" w:cs="Times New Roman"/>
          <w:b/>
          <w:i/>
          <w:sz w:val="28"/>
          <w:szCs w:val="28"/>
        </w:rPr>
        <w:t xml:space="preserve">Мастер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/о </w:t>
      </w:r>
      <w:r w:rsidRPr="00CF0399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sectPr w:rsidR="00522A7C" w:rsidSect="00B1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C67"/>
    <w:multiLevelType w:val="hybridMultilevel"/>
    <w:tmpl w:val="F4249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546FE"/>
    <w:multiLevelType w:val="hybridMultilevel"/>
    <w:tmpl w:val="F4249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B95158"/>
    <w:multiLevelType w:val="hybridMultilevel"/>
    <w:tmpl w:val="10AC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6FE7"/>
    <w:rsid w:val="00426FE7"/>
    <w:rsid w:val="00522A7C"/>
    <w:rsid w:val="006040E9"/>
    <w:rsid w:val="009011DF"/>
    <w:rsid w:val="00B16751"/>
    <w:rsid w:val="00B700F5"/>
    <w:rsid w:val="00CE3669"/>
    <w:rsid w:val="00F76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26F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426FE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2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6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Usr</cp:lastModifiedBy>
  <cp:revision>5</cp:revision>
  <dcterms:created xsi:type="dcterms:W3CDTF">2015-04-13T03:04:00Z</dcterms:created>
  <dcterms:modified xsi:type="dcterms:W3CDTF">2015-09-13T16:36:00Z</dcterms:modified>
</cp:coreProperties>
</file>