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36" w:rsidRDefault="00DF3036" w:rsidP="00DF3036"/>
    <w:p w:rsidR="00DF3036" w:rsidRDefault="00DF3036" w:rsidP="00DF3036">
      <w:r>
        <w:t>Тест.</w:t>
      </w:r>
    </w:p>
    <w:p w:rsidR="00591C84" w:rsidRDefault="00591C84" w:rsidP="006051F5"/>
    <w:p w:rsidR="00350180" w:rsidRDefault="00A451D7" w:rsidP="006051F5">
      <w:pPr>
        <w:rPr>
          <w:b/>
          <w:sz w:val="20"/>
          <w:szCs w:val="20"/>
        </w:rPr>
      </w:pPr>
      <w:r w:rsidRPr="005D405F">
        <w:rPr>
          <w:b/>
          <w:position w:val="-76"/>
          <w:sz w:val="20"/>
          <w:szCs w:val="20"/>
        </w:rPr>
        <w:object w:dxaOrig="3300" w:dyaOrig="6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317.25pt" o:ole="">
            <v:imagedata r:id="rId7" o:title=""/>
          </v:shape>
          <o:OLEObject Type="Embed" ProgID="Equation.3" ShapeID="_x0000_i1025" DrawAspect="Content" ObjectID="_1503941216" r:id="rId8"/>
        </w:object>
      </w:r>
      <w:r w:rsidR="00616E17">
        <w:rPr>
          <w:b/>
          <w:position w:val="-100"/>
          <w:sz w:val="20"/>
          <w:szCs w:val="20"/>
        </w:rPr>
        <w:t xml:space="preserve"> </w:t>
      </w:r>
      <w:r w:rsidR="00350180">
        <w:rPr>
          <w:b/>
          <w:position w:val="-100"/>
          <w:sz w:val="20"/>
          <w:szCs w:val="20"/>
        </w:rPr>
        <w:t xml:space="preserve">                                           </w:t>
      </w:r>
    </w:p>
    <w:p w:rsidR="009759A8" w:rsidRPr="00591C84" w:rsidRDefault="00350180" w:rsidP="006051F5">
      <w:pPr>
        <w:rPr>
          <w:b/>
          <w:position w:val="-100"/>
        </w:rPr>
      </w:pPr>
      <w:r>
        <w:rPr>
          <w:b/>
          <w:position w:val="-100"/>
          <w:sz w:val="20"/>
          <w:szCs w:val="20"/>
        </w:rPr>
        <w:t xml:space="preserve"> </w:t>
      </w:r>
      <w:r w:rsidR="00591C84">
        <w:rPr>
          <w:b/>
          <w:position w:val="-100"/>
          <w:sz w:val="20"/>
          <w:szCs w:val="20"/>
        </w:rPr>
        <w:t xml:space="preserve">     </w:t>
      </w:r>
      <w:r w:rsidR="009759A8" w:rsidRPr="00591C84">
        <w:rPr>
          <w:position w:val="-100"/>
        </w:rPr>
        <w:t>№1</w:t>
      </w:r>
      <w:r w:rsidR="009759A8" w:rsidRPr="00591C84">
        <w:rPr>
          <w:b/>
          <w:position w:val="-100"/>
        </w:rPr>
        <w:t xml:space="preserve"> -  </w:t>
      </w:r>
      <w:r w:rsidR="00616E17" w:rsidRPr="00591C84">
        <w:rPr>
          <w:b/>
          <w:position w:val="-100"/>
        </w:rPr>
        <w:t xml:space="preserve">  </w:t>
      </w:r>
    </w:p>
    <w:p w:rsidR="00616E17" w:rsidRPr="00591C84" w:rsidRDefault="009759A8" w:rsidP="009759A8">
      <w:pPr>
        <w:pStyle w:val="a5"/>
      </w:pPr>
      <w:r w:rsidRPr="00591C84">
        <w:t xml:space="preserve">     №2 -</w:t>
      </w:r>
    </w:p>
    <w:p w:rsidR="009759A8" w:rsidRPr="00591C84" w:rsidRDefault="009759A8" w:rsidP="009759A8">
      <w:pPr>
        <w:pStyle w:val="a5"/>
      </w:pPr>
      <w:r w:rsidRPr="00591C84">
        <w:t xml:space="preserve">     №3 - </w:t>
      </w:r>
    </w:p>
    <w:p w:rsidR="009759A8" w:rsidRPr="00591C84" w:rsidRDefault="009759A8" w:rsidP="009759A8">
      <w:pPr>
        <w:pStyle w:val="a5"/>
      </w:pPr>
      <w:r w:rsidRPr="00591C84">
        <w:t xml:space="preserve">     №4 -</w:t>
      </w:r>
    </w:p>
    <w:p w:rsidR="009759A8" w:rsidRPr="00591C84" w:rsidRDefault="009759A8" w:rsidP="009759A8">
      <w:pPr>
        <w:pStyle w:val="a5"/>
      </w:pPr>
      <w:r w:rsidRPr="00591C84">
        <w:t xml:space="preserve">     №5 - </w:t>
      </w:r>
    </w:p>
    <w:p w:rsidR="009759A8" w:rsidRPr="00591C84" w:rsidRDefault="009759A8" w:rsidP="009759A8">
      <w:pPr>
        <w:pStyle w:val="a5"/>
      </w:pPr>
      <w:r w:rsidRPr="00591C84">
        <w:t xml:space="preserve">     №6 - </w:t>
      </w:r>
    </w:p>
    <w:p w:rsidR="009759A8" w:rsidRPr="00591C84" w:rsidRDefault="009759A8" w:rsidP="009759A8">
      <w:pPr>
        <w:pStyle w:val="a5"/>
      </w:pPr>
      <w:r w:rsidRPr="00591C84">
        <w:t xml:space="preserve">     №7 -</w:t>
      </w:r>
    </w:p>
    <w:p w:rsidR="009759A8" w:rsidRPr="00591C84" w:rsidRDefault="009759A8" w:rsidP="009759A8">
      <w:pPr>
        <w:pStyle w:val="a5"/>
      </w:pPr>
      <w:r w:rsidRPr="00591C84">
        <w:t xml:space="preserve">     №8 -</w:t>
      </w:r>
    </w:p>
    <w:p w:rsidR="009759A8" w:rsidRPr="00591C84" w:rsidRDefault="009759A8" w:rsidP="009759A8">
      <w:pPr>
        <w:pStyle w:val="a5"/>
      </w:pPr>
      <w:r w:rsidRPr="00591C84">
        <w:t xml:space="preserve">     №9 -</w:t>
      </w:r>
    </w:p>
    <w:p w:rsidR="00616E17" w:rsidRDefault="009759A8" w:rsidP="006051F5">
      <w:pPr>
        <w:rPr>
          <w:b/>
          <w:position w:val="-100"/>
          <w:sz w:val="20"/>
          <w:szCs w:val="20"/>
        </w:rPr>
      </w:pPr>
      <w:r>
        <w:rPr>
          <w:b/>
          <w:position w:val="-192"/>
          <w:sz w:val="20"/>
          <w:szCs w:val="20"/>
        </w:rPr>
        <w:t xml:space="preserve">         </w:t>
      </w:r>
    </w:p>
    <w:p w:rsidR="00616E17" w:rsidRPr="00591C84" w:rsidRDefault="00207080" w:rsidP="006051F5">
      <w:pPr>
        <w:rPr>
          <w:b/>
          <w:position w:val="-100"/>
        </w:rPr>
      </w:pPr>
      <w:r w:rsidRPr="00591C84">
        <w:rPr>
          <w:b/>
          <w:position w:val="-100"/>
        </w:rPr>
        <w:t>Ответ: Ломоносов</w:t>
      </w: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390D22" w:rsidRDefault="00390D22" w:rsidP="006051F5">
      <w:pPr>
        <w:rPr>
          <w:b/>
          <w:sz w:val="20"/>
          <w:szCs w:val="20"/>
        </w:rPr>
      </w:pPr>
    </w:p>
    <w:p w:rsidR="00591C84" w:rsidRDefault="00591C84" w:rsidP="006051F5">
      <w:pPr>
        <w:rPr>
          <w:b/>
          <w:sz w:val="20"/>
          <w:szCs w:val="20"/>
        </w:rPr>
      </w:pPr>
    </w:p>
    <w:p w:rsidR="00591C84" w:rsidRDefault="00591C84" w:rsidP="006051F5">
      <w:pPr>
        <w:rPr>
          <w:b/>
          <w:sz w:val="20"/>
          <w:szCs w:val="20"/>
        </w:rPr>
      </w:pPr>
      <w:bookmarkStart w:id="0" w:name="_GoBack"/>
      <w:bookmarkEnd w:id="0"/>
    </w:p>
    <w:p w:rsidR="00591C84" w:rsidRDefault="00591C84" w:rsidP="006051F5">
      <w:pPr>
        <w:rPr>
          <w:b/>
          <w:sz w:val="20"/>
          <w:szCs w:val="20"/>
        </w:rPr>
      </w:pPr>
    </w:p>
    <w:p w:rsidR="00616E17" w:rsidRDefault="00591C84" w:rsidP="006051F5">
      <w:pPr>
        <w:rPr>
          <w:b/>
          <w:position w:val="-192"/>
          <w:sz w:val="20"/>
          <w:szCs w:val="20"/>
        </w:rPr>
      </w:pPr>
      <w:r w:rsidRPr="005A0E38">
        <w:rPr>
          <w:b/>
          <w:position w:val="-246"/>
          <w:sz w:val="20"/>
          <w:szCs w:val="20"/>
        </w:rPr>
        <w:object w:dxaOrig="2220" w:dyaOrig="4320">
          <v:shape id="_x0000_i1026" type="#_x0000_t75" style="width:150.75pt;height:239.25pt" o:ole="">
            <v:imagedata r:id="rId9" o:title=""/>
          </v:shape>
          <o:OLEObject Type="Embed" ProgID="Equation.3" ShapeID="_x0000_i1026" DrawAspect="Content" ObjectID="_1503941217" r:id="rId10"/>
        </w:object>
      </w:r>
    </w:p>
    <w:p w:rsidR="00616E17" w:rsidRDefault="00616E17" w:rsidP="006051F5">
      <w:pPr>
        <w:rPr>
          <w:b/>
          <w:position w:val="-100"/>
          <w:sz w:val="20"/>
          <w:szCs w:val="20"/>
        </w:rPr>
      </w:pPr>
    </w:p>
    <w:p w:rsidR="00616E17" w:rsidRDefault="00616E17" w:rsidP="006051F5">
      <w:pPr>
        <w:rPr>
          <w:b/>
          <w:position w:val="-100"/>
          <w:sz w:val="20"/>
          <w:szCs w:val="20"/>
        </w:rPr>
      </w:pPr>
    </w:p>
    <w:p w:rsidR="00C831B7" w:rsidRDefault="00E179D4" w:rsidP="006051F5">
      <w:pPr>
        <w:rPr>
          <w:b/>
          <w:position w:val="-210"/>
          <w:sz w:val="20"/>
          <w:szCs w:val="20"/>
        </w:rPr>
      </w:pPr>
      <w:r>
        <w:rPr>
          <w:b/>
          <w:position w:val="-192"/>
          <w:sz w:val="20"/>
          <w:szCs w:val="20"/>
        </w:rPr>
        <w:t xml:space="preserve">                 </w:t>
      </w:r>
      <w:r w:rsidR="00C831B7">
        <w:rPr>
          <w:b/>
          <w:position w:val="-210"/>
          <w:sz w:val="20"/>
          <w:szCs w:val="20"/>
        </w:rPr>
        <w:t xml:space="preserve">                                        </w:t>
      </w:r>
    </w:p>
    <w:p w:rsidR="00C831B7" w:rsidRPr="006051F5" w:rsidRDefault="00C831B7" w:rsidP="006051F5"/>
    <w:sectPr w:rsidR="00C831B7" w:rsidRPr="006051F5" w:rsidSect="00591C84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4C" w:rsidRDefault="007A7B4C" w:rsidP="00207080">
      <w:r>
        <w:separator/>
      </w:r>
    </w:p>
  </w:endnote>
  <w:endnote w:type="continuationSeparator" w:id="0">
    <w:p w:rsidR="007A7B4C" w:rsidRDefault="007A7B4C" w:rsidP="0020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4C" w:rsidRDefault="007A7B4C" w:rsidP="00207080">
      <w:r>
        <w:separator/>
      </w:r>
    </w:p>
  </w:footnote>
  <w:footnote w:type="continuationSeparator" w:id="0">
    <w:p w:rsidR="007A7B4C" w:rsidRDefault="007A7B4C" w:rsidP="0020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64537"/>
    <w:multiLevelType w:val="hybridMultilevel"/>
    <w:tmpl w:val="BFC8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25"/>
    <w:rsid w:val="00105820"/>
    <w:rsid w:val="001A661E"/>
    <w:rsid w:val="00207052"/>
    <w:rsid w:val="00207080"/>
    <w:rsid w:val="002D16A9"/>
    <w:rsid w:val="00341F03"/>
    <w:rsid w:val="00350180"/>
    <w:rsid w:val="00361225"/>
    <w:rsid w:val="00390D22"/>
    <w:rsid w:val="00551292"/>
    <w:rsid w:val="005865C6"/>
    <w:rsid w:val="00591C84"/>
    <w:rsid w:val="005A0E38"/>
    <w:rsid w:val="005D405F"/>
    <w:rsid w:val="0060360C"/>
    <w:rsid w:val="006051F5"/>
    <w:rsid w:val="0061423E"/>
    <w:rsid w:val="00616E17"/>
    <w:rsid w:val="0068577E"/>
    <w:rsid w:val="006A417A"/>
    <w:rsid w:val="006A7281"/>
    <w:rsid w:val="006D5BA5"/>
    <w:rsid w:val="006F4C67"/>
    <w:rsid w:val="007A2476"/>
    <w:rsid w:val="007A7B4C"/>
    <w:rsid w:val="0082580E"/>
    <w:rsid w:val="008818A7"/>
    <w:rsid w:val="008F0915"/>
    <w:rsid w:val="00921070"/>
    <w:rsid w:val="00956DA3"/>
    <w:rsid w:val="009759A8"/>
    <w:rsid w:val="00997C19"/>
    <w:rsid w:val="009D51BF"/>
    <w:rsid w:val="009E13CF"/>
    <w:rsid w:val="00A451D7"/>
    <w:rsid w:val="00A76D84"/>
    <w:rsid w:val="00A7721E"/>
    <w:rsid w:val="00AF37BF"/>
    <w:rsid w:val="00B75FE8"/>
    <w:rsid w:val="00C831B7"/>
    <w:rsid w:val="00CD2CF0"/>
    <w:rsid w:val="00D00EE7"/>
    <w:rsid w:val="00D602E0"/>
    <w:rsid w:val="00DC5119"/>
    <w:rsid w:val="00DF3036"/>
    <w:rsid w:val="00E04AC9"/>
    <w:rsid w:val="00E179D4"/>
    <w:rsid w:val="00E368C1"/>
    <w:rsid w:val="00E979BB"/>
    <w:rsid w:val="00FB410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4C931-AA99-4FCF-B7FE-06C990E9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7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2015-08-29T07:13:00Z</cp:lastPrinted>
  <dcterms:created xsi:type="dcterms:W3CDTF">2013-04-03T18:42:00Z</dcterms:created>
  <dcterms:modified xsi:type="dcterms:W3CDTF">2015-09-16T17:41:00Z</dcterms:modified>
</cp:coreProperties>
</file>