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3" w:rsidRDefault="00762F1D">
      <w:r>
        <w:t>Рисунок 1</w:t>
      </w:r>
    </w:p>
    <w:p w:rsidR="00F40726" w:rsidRDefault="00F40726"/>
    <w:p w:rsidR="00762F1D" w:rsidRDefault="00457CED"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Рисунок 1" descr="0_88c1b_58c3baa1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88c1b_58c3baa1_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26" w:rsidRDefault="00F40726">
      <w:r>
        <w:t>Рисунок 2</w:t>
      </w:r>
    </w:p>
    <w:p w:rsidR="00F40726" w:rsidRDefault="00457CED">
      <w:r>
        <w:rPr>
          <w:noProof/>
        </w:rPr>
        <w:drawing>
          <wp:inline distT="0" distB="0" distL="0" distR="0">
            <wp:extent cx="1600200" cy="2200275"/>
            <wp:effectExtent l="19050" t="0" r="0" b="0"/>
            <wp:docPr id="3" name="Рисунок 3" descr="68167495_131255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167495_1312556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26" w:rsidRDefault="00F40726"/>
    <w:p w:rsidR="00F40726" w:rsidRDefault="00F40726">
      <w:r>
        <w:t>Рисунок 3</w:t>
      </w:r>
    </w:p>
    <w:p w:rsidR="00F40726" w:rsidRDefault="00457CED">
      <w:r>
        <w:rPr>
          <w:noProof/>
        </w:rPr>
        <w:drawing>
          <wp:inline distT="0" distB="0" distL="0" distR="0">
            <wp:extent cx="2181225" cy="1628775"/>
            <wp:effectExtent l="19050" t="0" r="9525" b="0"/>
            <wp:docPr id="4" name="Рисунок 4" descr="711773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117737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26" w:rsidRDefault="00F40726"/>
    <w:p w:rsidR="00F40726" w:rsidRDefault="00F40726">
      <w:r>
        <w:t>Рисунок 4</w:t>
      </w:r>
    </w:p>
    <w:p w:rsidR="00F40726" w:rsidRDefault="00457CED">
      <w:r>
        <w:rPr>
          <w:noProof/>
        </w:rPr>
        <w:drawing>
          <wp:inline distT="0" distB="0" distL="0" distR="0">
            <wp:extent cx="1476375" cy="2095500"/>
            <wp:effectExtent l="19050" t="0" r="9525" b="0"/>
            <wp:docPr id="5" name="Рисунок 5" descr="53d403129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3d4031294b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26" w:rsidRDefault="00F40726"/>
    <w:p w:rsidR="00F40726" w:rsidRDefault="00F40726">
      <w:r>
        <w:lastRenderedPageBreak/>
        <w:t>Рисунок 5</w:t>
      </w:r>
    </w:p>
    <w:p w:rsidR="00F40726" w:rsidRDefault="00457CED">
      <w:r>
        <w:rPr>
          <w:noProof/>
        </w:rPr>
        <w:drawing>
          <wp:inline distT="0" distB="0" distL="0" distR="0">
            <wp:extent cx="1943100" cy="1895475"/>
            <wp:effectExtent l="19050" t="0" r="0" b="0"/>
            <wp:docPr id="2" name="Рисунок 2" descr="1279344341_animals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9344341_animals_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26" w:rsidRDefault="00F40726"/>
    <w:p w:rsidR="00F40726" w:rsidRDefault="00F40726">
      <w:r>
        <w:t>Рисунок 6</w:t>
      </w:r>
    </w:p>
    <w:p w:rsidR="00F40726" w:rsidRPr="00F40726" w:rsidRDefault="00457CED"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6" name="Рисунок 6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а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726" w:rsidRPr="00F40726" w:rsidSect="00335212"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62F1D"/>
    <w:rsid w:val="00335212"/>
    <w:rsid w:val="00457CED"/>
    <w:rsid w:val="004F1063"/>
    <w:rsid w:val="006E21D3"/>
    <w:rsid w:val="00762F1D"/>
    <w:rsid w:val="00F4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Рисунок 1</vt:lpstr>
    </vt:vector>
  </TitlesOfParts>
  <Company>Ya Blondinko Edition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 1</dc:title>
  <dc:creator>андрей</dc:creator>
  <cp:lastModifiedBy>re</cp:lastModifiedBy>
  <cp:revision>2</cp:revision>
  <dcterms:created xsi:type="dcterms:W3CDTF">2015-11-08T15:26:00Z</dcterms:created>
  <dcterms:modified xsi:type="dcterms:W3CDTF">2015-11-08T15:26:00Z</dcterms:modified>
</cp:coreProperties>
</file>