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92" w:rsidRPr="00140E59" w:rsidRDefault="00EF16BA" w:rsidP="00140E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5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3E2A" w:rsidRPr="00B44120" w:rsidTr="009E3E2A">
        <w:tc>
          <w:tcPr>
            <w:tcW w:w="4785" w:type="dxa"/>
          </w:tcPr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2A" w:rsidRPr="00B44120" w:rsidRDefault="009E3E2A" w:rsidP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5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 Ребята! Вы хотите побывать в гостях у вашего друга? </w:t>
            </w:r>
          </w:p>
          <w:p w:rsidR="009E3E2A" w:rsidRPr="00B44120" w:rsidRDefault="009E3E2A" w:rsidP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Давайте отправимся к нему в гости. В дороге нас ждут разные приключения. Вы готовы? Отправляемся.</w:t>
            </w:r>
          </w:p>
          <w:p w:rsidR="009E3E2A" w:rsidRPr="00B44120" w:rsidRDefault="009E3E2A" w:rsidP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5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 Один, два, три, четыре, пять -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 В лес поедем отдыхать.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А в лесу тишина,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Только слышно как…мы</w:t>
            </w:r>
            <w:proofErr w:type="gramStart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дем, едем на лошадке: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Цок, цок, цок</w:t>
            </w:r>
            <w:proofErr w:type="gramStart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дем, едем на лошадке,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Листья шуршат: </w:t>
            </w:r>
            <w:proofErr w:type="spellStart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Едем, едем на лошадке,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Листья шуршат,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Тележка скрипит: скрип, скрип…</w:t>
            </w: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9E3E2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Едем, едем на лошадке,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Листья шуршат,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Тележка скрипит</w:t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Дятел стучит: тук, тук, тук</w:t>
            </w:r>
            <w:proofErr w:type="gramStart"/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дем, едем на лошадке,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Листья шуршат,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Тележка скрипит,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Дятел стучит,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Ветер шумит: у-у-у…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Едем, едем на лошадке,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Листья шуршат,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Тележка скрипит,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Дятел стучит,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Ветер шумит,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Ежик пыхтит: </w:t>
            </w:r>
            <w:proofErr w:type="spellStart"/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ф-ф-ф</w:t>
            </w:r>
            <w:proofErr w:type="spellEnd"/>
            <w:r w:rsidR="00B2728A" w:rsidRPr="00B441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2728A" w:rsidRPr="00B44120" w:rsidRDefault="00B2728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Едем, едем на лошадке,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Листья шуршат,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Тележка скрипит,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Дятел стучит,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Ветер шумит,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Ежик пыхтит,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Кикимора кричит: ух-ух-ух… </w:t>
            </w:r>
          </w:p>
          <w:p w:rsidR="00B2728A" w:rsidRPr="00B44120" w:rsidRDefault="00B2728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Едем, едем на лошадке,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Листья шуршат,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Тележка скрипит,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Дятел стучит,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Ветер шумит,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Ежик пыхтит,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Кикимора кричит,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А солдаты идут, в барабаны бьют,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Ничего не слышат.</w:t>
            </w:r>
            <w:proofErr w:type="gramEnd"/>
          </w:p>
          <w:p w:rsidR="00B2728A" w:rsidRPr="00B44120" w:rsidRDefault="00B2728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5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мы вышли из леса и оказались на полянке. Посмотрите, что это перед нами?</w:t>
            </w: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B2728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На поляне дом стоит,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6FAF" w:rsidRPr="00B44120">
              <w:rPr>
                <w:rFonts w:ascii="Times New Roman" w:hAnsi="Times New Roman" w:cs="Times New Roman"/>
                <w:sz w:val="24"/>
                <w:szCs w:val="24"/>
              </w:rPr>
              <w:t>Ну а к дому путь закрыт.</w:t>
            </w: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 ворота открываем,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В гости в домик приглашаем.</w:t>
            </w: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Л: Вот мы и у дома нашего друга. Давайте постучим в дверь.</w:t>
            </w: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Л: Закрыто? Наверно это замок.</w:t>
            </w: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На двери висит замок.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Кто его открыть бы смог?</w:t>
            </w: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Постучали,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5B8D" w:rsidRPr="00B44120">
              <w:rPr>
                <w:rFonts w:ascii="Times New Roman" w:hAnsi="Times New Roman" w:cs="Times New Roman"/>
                <w:sz w:val="24"/>
                <w:szCs w:val="24"/>
              </w:rPr>
              <w:t>Покрутили,</w:t>
            </w: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Потянули</w:t>
            </w: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И открыли.</w:t>
            </w: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Л: Посмотрите, кто вас встречает? Правильно, это зайчонок Пух. Сегодня он предлагает вам накрыть праздничный стол. Что мы приготовим?</w:t>
            </w: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 капусту рубим, рубим,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 морковку трем, трем,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 капусту солим, солим,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 капусту жмем, жмем.</w:t>
            </w: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Л: Давайте угостим Пуха салатом.</w:t>
            </w: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Л: В доме Пуха живет мышка.</w:t>
            </w: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Мышка зернышко нашла</w:t>
            </w:r>
          </w:p>
          <w:p w:rsidR="00D35B8D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И на мельницу снесла.</w:t>
            </w:r>
          </w:p>
          <w:p w:rsidR="00D35B8D" w:rsidRPr="00B44120" w:rsidRDefault="00D35B8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Намолола там муки,</w:t>
            </w: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Испекла всем пирожки:</w:t>
            </w: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Мышонку – с капустой,</w:t>
            </w: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Мышонку – с картошкой,</w:t>
            </w: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Мышонку – с морковкой,</w:t>
            </w: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Мышонку – с морошкой.</w:t>
            </w: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большого толстяка</w:t>
            </w: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 четыре пирога:</w:t>
            </w: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С капустой, с картошкой,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С морковкой, с морошкой.</w:t>
            </w: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Л: Мышка убежала. Посмотрите, какой сюрприз принес для вас Пух.</w:t>
            </w:r>
          </w:p>
          <w:p w:rsidR="005C2C5C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5C2C5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 нашли колючий шарик,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Нам его не удержать.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Шарик крутится в ладошках,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Шарик хочет убежать.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Шарик наш живой и теплый,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На кого же он похож?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6E5F"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Прыгнул шарик на дорожку – 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6E5F" w:rsidRPr="00B44120">
              <w:rPr>
                <w:rFonts w:ascii="Times New Roman" w:hAnsi="Times New Roman" w:cs="Times New Roman"/>
                <w:sz w:val="24"/>
                <w:szCs w:val="24"/>
              </w:rPr>
              <w:t>Оказалось… это еж!</w:t>
            </w:r>
          </w:p>
          <w:p w:rsidR="00396E5F" w:rsidRPr="00B44120" w:rsidRDefault="00396E5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396E5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Л: Что любит ежик? Чем мы его угостим?</w:t>
            </w:r>
          </w:p>
          <w:p w:rsidR="00396E5F" w:rsidRPr="00B44120" w:rsidRDefault="00396E5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396E5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Ладушки-ладушки,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Ладушки-ладошки.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Кашу варили,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Помешали ложкой.</w:t>
            </w:r>
          </w:p>
          <w:p w:rsidR="00396E5F" w:rsidRPr="00B44120" w:rsidRDefault="00396E5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396E5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396E5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Курочке Пеструшке</w:t>
            </w:r>
            <w:proofErr w:type="gramStart"/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окрошили крошки.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Птичку пожалели,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Погрозили кошке.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Поплясали сами,</w:t>
            </w:r>
          </w:p>
          <w:p w:rsidR="00812E9A" w:rsidRPr="00B44120" w:rsidRDefault="00812E9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396E5F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Пригласили ножки.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Строили, строили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Домик для матрешки.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Прилегли ладошки</w:t>
            </w:r>
            <w:proofErr w:type="gramStart"/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тдохнуть немножко.</w:t>
            </w:r>
          </w:p>
          <w:p w:rsidR="00812E9A" w:rsidRPr="00B44120" w:rsidRDefault="00812E9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5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 Угостите Пуха и Ежика кашей.</w:t>
            </w:r>
          </w:p>
          <w:p w:rsidR="00812E9A" w:rsidRPr="00B44120" w:rsidRDefault="00812E9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5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 Вы слышите, </w:t>
            </w:r>
            <w:proofErr w:type="gramStart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кто то</w:t>
            </w:r>
            <w:proofErr w:type="gramEnd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 мяукает? Кто еще живет у Пуха?</w:t>
            </w:r>
          </w:p>
          <w:p w:rsidR="00812E9A" w:rsidRPr="00B44120" w:rsidRDefault="00812E9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4C" w:rsidRPr="00B44120" w:rsidRDefault="00812E9A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Подставляй ладошку,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Расскажу про кошку.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Будем пальчики считать?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Будем пальчики считать.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Вот кулак, а вот ладошка.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На ладошку села кошка</w:t>
            </w:r>
            <w:proofErr w:type="gramStart"/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 крадется потихоньку,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крадется потихоньку</w:t>
            </w:r>
            <w:r w:rsidR="003C274C" w:rsidRPr="00B44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274C" w:rsidRPr="00B44120">
              <w:rPr>
                <w:rFonts w:ascii="Times New Roman" w:hAnsi="Times New Roman" w:cs="Times New Roman"/>
                <w:sz w:val="24"/>
                <w:szCs w:val="24"/>
              </w:rPr>
              <w:t>Видно мышка там живет.</w:t>
            </w:r>
          </w:p>
          <w:p w:rsidR="003C274C" w:rsidRPr="00B44120" w:rsidRDefault="003C274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4C" w:rsidRPr="00B44120" w:rsidRDefault="003C274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У Пуха есть аквариум. Кто в нем живет?</w:t>
            </w:r>
          </w:p>
          <w:p w:rsidR="003C274C" w:rsidRPr="00B44120" w:rsidRDefault="003C274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4C" w:rsidRDefault="003C274C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Рыбка плавает в водице,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Рыбке весело играть,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Рыбка, рыбка, озорница,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Мы хотим тебя поймать.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Рыбка спинку изогнула,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Крошку хлебную взяла.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Рыбка хвостиком махнула, 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Рыбка быстро уплыла.</w:t>
            </w:r>
          </w:p>
          <w:p w:rsidR="00B44120" w:rsidRDefault="00B44120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Пуху, как умеют играть ваши пальчики. </w:t>
            </w:r>
          </w:p>
          <w:p w:rsidR="00B44120" w:rsidRDefault="00B44120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 пальчики гулять, </w:t>
            </w:r>
          </w:p>
          <w:p w:rsidR="00B44120" w:rsidRDefault="00B44120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вторые догонять,</w:t>
            </w:r>
          </w:p>
          <w:p w:rsidR="00170F0E" w:rsidRDefault="00170F0E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 пальчики бегом,</w:t>
            </w:r>
          </w:p>
          <w:p w:rsidR="00170F0E" w:rsidRDefault="00170F0E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четвертые пешком.</w:t>
            </w:r>
          </w:p>
          <w:p w:rsidR="00170F0E" w:rsidRDefault="00170F0E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пальчик поскакал</w:t>
            </w:r>
          </w:p>
          <w:p w:rsidR="00170F0E" w:rsidRDefault="00170F0E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конце пути упал.</w:t>
            </w:r>
          </w:p>
          <w:p w:rsidR="00170F0E" w:rsidRDefault="00170F0E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0E" w:rsidRDefault="00170F0E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Пух хочет вас угостить.</w:t>
            </w:r>
          </w:p>
          <w:p w:rsidR="00170F0E" w:rsidRDefault="00170F0E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0E" w:rsidRDefault="00170F0E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делили апельсин.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нас,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он один.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долька – для ежа.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долька – для стрижа.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долька – для утят.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долька – для котят.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долька – для бобра.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волка – кожура.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сердит на нас – беда!!!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Разбегайтесь –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куда!</w:t>
            </w:r>
          </w:p>
          <w:p w:rsidR="000D5D3D" w:rsidRDefault="000D5D3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3D" w:rsidRDefault="000D5D3D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В конце нашего путешествия Пух хочет пошутить.</w:t>
            </w:r>
          </w:p>
          <w:p w:rsidR="000D5D3D" w:rsidRDefault="000D5D3D" w:rsidP="00B272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зря себя хвалю,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и всюду говорю,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любое предложенье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 сразу повторю.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Ехал Ваня на коне,</w:t>
            </w:r>
          </w:p>
          <w:p w:rsidR="00140E59" w:rsidRDefault="000D5D3D" w:rsidP="00B272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 собачку на ремне,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старушка</w:t>
            </w:r>
            <w:proofErr w:type="gramStart"/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время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E82">
              <w:rPr>
                <w:rFonts w:ascii="Times New Roman" w:hAnsi="Times New Roman" w:cs="Times New Roman"/>
                <w:sz w:val="24"/>
                <w:szCs w:val="24"/>
              </w:rPr>
              <w:t>Мыла кактус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E82">
              <w:rPr>
                <w:rFonts w:ascii="Times New Roman" w:hAnsi="Times New Roman" w:cs="Times New Roman"/>
                <w:sz w:val="24"/>
                <w:szCs w:val="24"/>
              </w:rPr>
              <w:t>На окне.</w:t>
            </w:r>
          </w:p>
          <w:p w:rsidR="00970E82" w:rsidRDefault="00140E59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E82">
              <w:rPr>
                <w:rFonts w:ascii="Times New Roman" w:hAnsi="Times New Roman" w:cs="Times New Roman"/>
                <w:sz w:val="24"/>
                <w:szCs w:val="24"/>
              </w:rPr>
              <w:t>Ехал Ваня на коне,</w:t>
            </w:r>
            <w:r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E82">
              <w:rPr>
                <w:rFonts w:ascii="Times New Roman" w:hAnsi="Times New Roman" w:cs="Times New Roman"/>
                <w:sz w:val="24"/>
                <w:szCs w:val="24"/>
              </w:rPr>
              <w:t>Вел собачку на ремне,</w:t>
            </w:r>
          </w:p>
          <w:p w:rsidR="00970E82" w:rsidRDefault="00970E82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кактус в это время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 старушку на окне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хал кактус на коне,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 старушку на ремне,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собачка в это время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 Ваню на коне…</w:t>
            </w:r>
            <w:r w:rsidR="00140E59" w:rsidRPr="00140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Говорил, что повторю,</w:t>
            </w:r>
            <w:r w:rsidR="00140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и вышло без ошибок.</w:t>
            </w:r>
          </w:p>
          <w:p w:rsidR="00970E82" w:rsidRDefault="00970E82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82" w:rsidRDefault="00970E82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Вам понравилось наше путешествие?</w:t>
            </w:r>
          </w:p>
          <w:p w:rsidR="00970E82" w:rsidRPr="00B44120" w:rsidRDefault="00970E82" w:rsidP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попрощаемся с Пухом и пригласим его к нам в гости еще.</w:t>
            </w: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агибают пальцы. Л. С детьми, взявшись за руки, идут по кругу.</w:t>
            </w: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Ставят указательный палец около губ.</w:t>
            </w: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Поднимают ладошки к ушам.</w:t>
            </w: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цокают, вытягивая руки вперед, на щелчок поднимают кулаки вверх.</w:t>
            </w: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40E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рут ладошку о ладошку.</w:t>
            </w: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2A" w:rsidRPr="00B44120" w:rsidRDefault="009E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Согнув руки в локтях, дети двигают ими как в «паровозике».</w:t>
            </w: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стучат кулачками.</w:t>
            </w: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машут руками над головой.</w:t>
            </w: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ставят пальцы в замок, раскрывая и закрывая ладошки.</w:t>
            </w: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раскрытыми ладошками «ловят» воздух около лица.</w:t>
            </w: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изображают бой в барабан.</w:t>
            </w: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закрывают уши ладошками.</w:t>
            </w: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8A" w:rsidRPr="00B44120" w:rsidRDefault="00B2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изображают крышу дома пальцами правой и левой рук, соприкасающимися друг с другом.</w:t>
            </w:r>
            <w:proofErr w:type="gramEnd"/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Развернуть ладони к себе, средние пальцы соприкасаются друг с другом, большие пальцы – вверх («ворота»).</w:t>
            </w: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Развернуть ладони.</w:t>
            </w: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Изобразить крышу дома.</w:t>
            </w: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изображают стук в дверь.</w:t>
            </w: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Соединить пальцы обеих рук в замок.</w:t>
            </w: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Пальцы сцеплены в замок, руки тянутся в разные стороны.</w:t>
            </w: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Не расцепляя рук, постучать ладонями друг о друга.</w:t>
            </w:r>
          </w:p>
          <w:p w:rsidR="006B6FAF" w:rsidRPr="00B44120" w:rsidRDefault="006B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Движения сцепленными пальцами от себя к себе.</w:t>
            </w: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Пальцы сцеплены, потянуть руки в разные стороны.</w:t>
            </w: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Расцепить пальцы.</w:t>
            </w: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Резкие движения прямыми кистями вверх и вниз.</w:t>
            </w: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Трем кулаком о кулак.</w:t>
            </w: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Имитируем посыпание солью.</w:t>
            </w: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Интенсивно сжимаем пальцы обеих рук в кулаки.</w:t>
            </w: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имитируют ладошками тарелку. Зайка пробует салат, благодарит.</w:t>
            </w: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Пощипывание ведущей рукой кончиков пальцев другой руки.</w:t>
            </w:r>
          </w:p>
          <w:p w:rsidR="00D35B8D" w:rsidRPr="00B44120" w:rsidRDefault="00D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Два пальца ведущей руки шагают по ладошке другой руки.</w:t>
            </w: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Рисуем круги на ладошке указательным пальцем ведущей руки.</w:t>
            </w: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Лепим пирожки двумя ладошками.</w:t>
            </w: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Загибаем ведущей рукой пальцы другой </w:t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руки, начиная с мизинца.</w:t>
            </w: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Крутим большой палец ведущей руки.</w:t>
            </w: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Обхватываем большой палец, остальные пальцы выпрямляем.</w:t>
            </w: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«Здороваемся» большим пальцем со всеми пальцами, начиная от мизинца.</w:t>
            </w: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В «волшебном мешочке» лежат массажные мячики.</w:t>
            </w: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5C" w:rsidRPr="00B44120" w:rsidRDefault="005C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крутят между ладонями массажные мячи.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смотрят на шар, держа их в ладонях.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опускают руки, мячи падают и катятся по полу.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хлопают в ладошки.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Трут ладошки.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Указательным пальцем водят по ладошке.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Одной рукой изображают кастрюлю, другой совершают круговые движения, изображая ложку.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Изображают пальцами «курочку».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Имитируют движения.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Машут крыльями, обнимая себя за плечи.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Машут указательным пальцем.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Активно двигают верхне</w:t>
            </w:r>
            <w:r w:rsidR="00812E9A" w:rsidRPr="00B44120">
              <w:rPr>
                <w:rFonts w:ascii="Times New Roman" w:hAnsi="Times New Roman" w:cs="Times New Roman"/>
                <w:sz w:val="24"/>
                <w:szCs w:val="24"/>
              </w:rPr>
              <w:t xml:space="preserve">й частью </w:t>
            </w: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туловища.</w:t>
            </w:r>
          </w:p>
          <w:p w:rsidR="00396E5F" w:rsidRPr="00B44120" w:rsidRDefault="0039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Активно двига</w:t>
            </w:r>
            <w:r w:rsidR="00812E9A" w:rsidRPr="00B44120">
              <w:rPr>
                <w:rFonts w:ascii="Times New Roman" w:hAnsi="Times New Roman" w:cs="Times New Roman"/>
                <w:sz w:val="24"/>
                <w:szCs w:val="24"/>
              </w:rPr>
              <w:t>ют ногами.</w:t>
            </w:r>
          </w:p>
          <w:p w:rsidR="00812E9A" w:rsidRPr="00B44120" w:rsidRDefault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Стучат кулачками друг о друга.</w:t>
            </w:r>
          </w:p>
          <w:p w:rsidR="00812E9A" w:rsidRPr="00B44120" w:rsidRDefault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Изображают руками домик.</w:t>
            </w:r>
          </w:p>
          <w:p w:rsidR="00812E9A" w:rsidRPr="00B44120" w:rsidRDefault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Складывают ладошки вместе.</w:t>
            </w:r>
          </w:p>
          <w:p w:rsidR="00812E9A" w:rsidRPr="00B44120" w:rsidRDefault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Кладут ладошки под щеку.</w:t>
            </w:r>
          </w:p>
          <w:p w:rsidR="00812E9A" w:rsidRPr="00B44120" w:rsidRDefault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имитируют ладошками тарелку. Герои пробуют кашу, благодарят.</w:t>
            </w: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Д. гладят ладошку.</w:t>
            </w: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Загибают пальчики, начиная с мизинца.</w:t>
            </w:r>
          </w:p>
          <w:p w:rsidR="00812E9A" w:rsidRPr="00B44120" w:rsidRDefault="00812E9A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кулак, разжимают пальчики.</w:t>
            </w:r>
          </w:p>
          <w:p w:rsidR="003C274C" w:rsidRPr="00B44120" w:rsidRDefault="003C274C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Кладут щепотку пальчиков на ладонь.</w:t>
            </w:r>
          </w:p>
          <w:p w:rsidR="003C274C" w:rsidRDefault="003C274C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20">
              <w:rPr>
                <w:rFonts w:ascii="Times New Roman" w:hAnsi="Times New Roman" w:cs="Times New Roman"/>
                <w:sz w:val="24"/>
                <w:szCs w:val="24"/>
              </w:rPr>
              <w:t>Поднимаются указательным и средним пальцами ведущей руки по другой руке вверх, к подмышке.</w:t>
            </w: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отхлопывают ритмический рисунок стихотворения.</w:t>
            </w: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Default="00B44120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пальчики в кулачке, большие пальцы </w:t>
            </w:r>
            <w:r w:rsidR="00170F0E">
              <w:rPr>
                <w:rFonts w:ascii="Times New Roman" w:hAnsi="Times New Roman" w:cs="Times New Roman"/>
                <w:sz w:val="24"/>
                <w:szCs w:val="24"/>
              </w:rPr>
              <w:t xml:space="preserve">обеих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стучат по столу.</w:t>
            </w: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пальчики в кулачке, указательные пальцы обеих рук стучат по столу.</w:t>
            </w: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пальчики в кулачке, средние пальцы «бегут» по столу.</w:t>
            </w: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пальчики в кулачке, безымянные идут по столу.</w:t>
            </w: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пальчики в кулачке, мизинцы скачут по столу.</w:t>
            </w: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ладошки, опускают на стол.</w:t>
            </w: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сжимают и разжимают пальцы обеих рук в кулаки.</w:t>
            </w: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поочередно загибают пальцы, начиная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0E" w:rsidRDefault="00170F0E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сжимают пальцы обеих рук в кулаки.</w:t>
            </w: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резко разжимают пальцы, сжатые в кулаки.</w:t>
            </w: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вытягивают руки, сжимая кулаки, резко поднимаются и опускаются.</w:t>
            </w: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отводят руку назад, ведут «собачку».</w:t>
            </w:r>
          </w:p>
          <w:p w:rsidR="000D5D3D" w:rsidRDefault="000D5D3D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надевание косынки.</w:t>
            </w:r>
          </w:p>
          <w:p w:rsidR="00970E82" w:rsidRDefault="00970E82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Стучат пальцами по запястью.</w:t>
            </w:r>
          </w:p>
          <w:p w:rsidR="00970E82" w:rsidRDefault="00970E82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 ладошки с растопыренными пальцами.</w:t>
            </w:r>
          </w:p>
          <w:p w:rsidR="00970E82" w:rsidRDefault="00970E82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в воздухе прямоугольник.</w:t>
            </w:r>
          </w:p>
          <w:p w:rsidR="00970E82" w:rsidRPr="00B44120" w:rsidRDefault="00970E82" w:rsidP="0081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показывают движения.</w:t>
            </w:r>
          </w:p>
        </w:tc>
      </w:tr>
    </w:tbl>
    <w:p w:rsidR="00583866" w:rsidRDefault="00583866" w:rsidP="00583866">
      <w:pPr>
        <w:spacing w:line="240" w:lineRule="auto"/>
      </w:pPr>
    </w:p>
    <w:sectPr w:rsidR="00583866" w:rsidSect="00E1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3992"/>
    <w:multiLevelType w:val="hybridMultilevel"/>
    <w:tmpl w:val="9522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E3E2A"/>
    <w:rsid w:val="0004231B"/>
    <w:rsid w:val="000D5D3D"/>
    <w:rsid w:val="00103CCB"/>
    <w:rsid w:val="00140E59"/>
    <w:rsid w:val="00170F0E"/>
    <w:rsid w:val="002F3792"/>
    <w:rsid w:val="00396E5F"/>
    <w:rsid w:val="003C274C"/>
    <w:rsid w:val="00413751"/>
    <w:rsid w:val="00583866"/>
    <w:rsid w:val="005C2C5C"/>
    <w:rsid w:val="006B6FAF"/>
    <w:rsid w:val="00812E9A"/>
    <w:rsid w:val="00970E82"/>
    <w:rsid w:val="009E3E2A"/>
    <w:rsid w:val="00B2728A"/>
    <w:rsid w:val="00B44120"/>
    <w:rsid w:val="00B53EEE"/>
    <w:rsid w:val="00CA14F5"/>
    <w:rsid w:val="00D35B8D"/>
    <w:rsid w:val="00E12A5B"/>
    <w:rsid w:val="00E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Roman</cp:lastModifiedBy>
  <cp:revision>2</cp:revision>
  <dcterms:created xsi:type="dcterms:W3CDTF">2015-05-19T09:23:00Z</dcterms:created>
  <dcterms:modified xsi:type="dcterms:W3CDTF">2015-05-19T09:23:00Z</dcterms:modified>
</cp:coreProperties>
</file>