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215" w:type="pct"/>
        <w:tblLayout w:type="fixed"/>
        <w:tblLook w:val="04A0"/>
      </w:tblPr>
      <w:tblGrid>
        <w:gridCol w:w="536"/>
        <w:gridCol w:w="564"/>
        <w:gridCol w:w="1561"/>
        <w:gridCol w:w="3828"/>
        <w:gridCol w:w="3970"/>
        <w:gridCol w:w="2233"/>
        <w:gridCol w:w="2730"/>
      </w:tblGrid>
      <w:tr w:rsidR="0011080D" w:rsidRPr="0082081D" w:rsidTr="00FE7A9E">
        <w:trPr>
          <w:cantSplit/>
          <w:trHeight w:val="699"/>
        </w:trPr>
        <w:tc>
          <w:tcPr>
            <w:tcW w:w="5000" w:type="pct"/>
            <w:gridSpan w:val="7"/>
          </w:tcPr>
          <w:p w:rsidR="0011080D" w:rsidRPr="0082081D" w:rsidRDefault="0011080D" w:rsidP="00FE7A9E">
            <w:pPr>
              <w:pStyle w:val="a3"/>
              <w:ind w:left="0"/>
              <w:jc w:val="center"/>
              <w:rPr>
                <w:b/>
              </w:rPr>
            </w:pPr>
            <w:r w:rsidRPr="0082081D">
              <w:rPr>
                <w:b/>
              </w:rPr>
              <w:t xml:space="preserve">Календарно-тематическое планирование НОД по развитию речевого (фонематического) восприятия </w:t>
            </w:r>
          </w:p>
          <w:p w:rsidR="0011080D" w:rsidRPr="0082081D" w:rsidRDefault="0011080D" w:rsidP="00FE7A9E">
            <w:pPr>
              <w:pStyle w:val="a3"/>
              <w:ind w:left="0"/>
              <w:jc w:val="center"/>
              <w:rPr>
                <w:b/>
              </w:rPr>
            </w:pPr>
            <w:r w:rsidRPr="0082081D">
              <w:rPr>
                <w:b/>
              </w:rPr>
              <w:t xml:space="preserve">в средней группе компенсирующей направленности на 2014 – 2015 г. </w:t>
            </w:r>
          </w:p>
        </w:tc>
      </w:tr>
      <w:tr w:rsidR="0011080D" w:rsidRPr="0082081D" w:rsidTr="00FE7A9E">
        <w:trPr>
          <w:cantSplit/>
          <w:trHeight w:val="1134"/>
        </w:trPr>
        <w:tc>
          <w:tcPr>
            <w:tcW w:w="174" w:type="pct"/>
            <w:textDirection w:val="btLr"/>
          </w:tcPr>
          <w:p w:rsidR="0011080D" w:rsidRPr="0082081D" w:rsidRDefault="0011080D" w:rsidP="00FE7A9E">
            <w:pPr>
              <w:pStyle w:val="a3"/>
              <w:spacing w:line="360" w:lineRule="auto"/>
              <w:ind w:left="113" w:right="113"/>
              <w:jc w:val="both"/>
              <w:rPr>
                <w:b/>
              </w:rPr>
            </w:pPr>
            <w:r w:rsidRPr="0082081D">
              <w:rPr>
                <w:b/>
              </w:rPr>
              <w:t>Месяц.</w:t>
            </w:r>
          </w:p>
        </w:tc>
        <w:tc>
          <w:tcPr>
            <w:tcW w:w="183" w:type="pct"/>
            <w:textDirection w:val="btLr"/>
          </w:tcPr>
          <w:p w:rsidR="0011080D" w:rsidRPr="0082081D" w:rsidRDefault="0011080D" w:rsidP="00FE7A9E">
            <w:pPr>
              <w:pStyle w:val="a3"/>
              <w:spacing w:line="360" w:lineRule="auto"/>
              <w:ind w:left="113" w:right="113"/>
              <w:jc w:val="both"/>
              <w:rPr>
                <w:b/>
              </w:rPr>
            </w:pPr>
            <w:r w:rsidRPr="0082081D">
              <w:rPr>
                <w:b/>
              </w:rPr>
              <w:t>Неделя</w:t>
            </w:r>
          </w:p>
        </w:tc>
        <w:tc>
          <w:tcPr>
            <w:tcW w:w="506" w:type="pct"/>
            <w:vAlign w:val="center"/>
          </w:tcPr>
          <w:p w:rsidR="0011080D" w:rsidRPr="0082081D" w:rsidRDefault="0011080D" w:rsidP="00FE7A9E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82081D">
              <w:rPr>
                <w:b/>
              </w:rPr>
              <w:t>Тема НОД</w:t>
            </w:r>
          </w:p>
        </w:tc>
        <w:tc>
          <w:tcPr>
            <w:tcW w:w="1241" w:type="pct"/>
            <w:vAlign w:val="center"/>
          </w:tcPr>
          <w:p w:rsidR="0011080D" w:rsidRPr="0082081D" w:rsidRDefault="0011080D" w:rsidP="00FE7A9E">
            <w:pPr>
              <w:pStyle w:val="a3"/>
              <w:ind w:left="0"/>
              <w:jc w:val="center"/>
              <w:rPr>
                <w:b/>
              </w:rPr>
            </w:pPr>
          </w:p>
          <w:p w:rsidR="0011080D" w:rsidRPr="0082081D" w:rsidRDefault="0011080D" w:rsidP="00FE7A9E">
            <w:pPr>
              <w:pStyle w:val="a3"/>
              <w:ind w:left="0"/>
              <w:jc w:val="center"/>
              <w:rPr>
                <w:b/>
              </w:rPr>
            </w:pPr>
            <w:r w:rsidRPr="0082081D">
              <w:rPr>
                <w:b/>
              </w:rPr>
              <w:t>Программное содержание</w:t>
            </w:r>
          </w:p>
          <w:p w:rsidR="0011080D" w:rsidRPr="0082081D" w:rsidRDefault="0011080D" w:rsidP="00FE7A9E">
            <w:pPr>
              <w:pStyle w:val="a3"/>
              <w:ind w:left="0"/>
              <w:jc w:val="center"/>
              <w:rPr>
                <w:b/>
              </w:rPr>
            </w:pPr>
          </w:p>
          <w:p w:rsidR="0011080D" w:rsidRPr="0082081D" w:rsidRDefault="0011080D" w:rsidP="00FE7A9E">
            <w:pPr>
              <w:pStyle w:val="a3"/>
              <w:ind w:left="0"/>
              <w:jc w:val="center"/>
              <w:rPr>
                <w:b/>
              </w:rPr>
            </w:pPr>
          </w:p>
          <w:p w:rsidR="0011080D" w:rsidRPr="0082081D" w:rsidRDefault="0011080D" w:rsidP="00FE7A9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87" w:type="pct"/>
            <w:vAlign w:val="center"/>
          </w:tcPr>
          <w:p w:rsidR="0011080D" w:rsidRPr="0082081D" w:rsidRDefault="0011080D" w:rsidP="00FE7A9E">
            <w:pPr>
              <w:pStyle w:val="a3"/>
              <w:ind w:left="0"/>
              <w:jc w:val="center"/>
              <w:rPr>
                <w:b/>
              </w:rPr>
            </w:pPr>
            <w:r w:rsidRPr="0082081D">
              <w:rPr>
                <w:b/>
              </w:rPr>
              <w:t>Развивающая предметно-пространственная среда</w:t>
            </w:r>
          </w:p>
        </w:tc>
        <w:tc>
          <w:tcPr>
            <w:tcW w:w="724" w:type="pct"/>
            <w:vAlign w:val="center"/>
          </w:tcPr>
          <w:p w:rsidR="0011080D" w:rsidRPr="0082081D" w:rsidRDefault="0011080D" w:rsidP="00FE7A9E">
            <w:pPr>
              <w:pStyle w:val="a3"/>
              <w:ind w:left="0"/>
              <w:jc w:val="center"/>
              <w:rPr>
                <w:b/>
              </w:rPr>
            </w:pPr>
            <w:r w:rsidRPr="0082081D">
              <w:rPr>
                <w:b/>
              </w:rPr>
              <w:t>Методические приемы</w:t>
            </w:r>
          </w:p>
        </w:tc>
        <w:tc>
          <w:tcPr>
            <w:tcW w:w="885" w:type="pct"/>
            <w:vAlign w:val="center"/>
          </w:tcPr>
          <w:p w:rsidR="0011080D" w:rsidRPr="0082081D" w:rsidRDefault="0011080D" w:rsidP="00FE7A9E">
            <w:pPr>
              <w:pStyle w:val="a3"/>
              <w:ind w:left="0"/>
              <w:jc w:val="center"/>
              <w:rPr>
                <w:b/>
              </w:rPr>
            </w:pPr>
            <w:r w:rsidRPr="0082081D">
              <w:rPr>
                <w:b/>
              </w:rPr>
              <w:t>Здоровьесберегающие  технологии</w:t>
            </w:r>
          </w:p>
        </w:tc>
      </w:tr>
      <w:tr w:rsidR="0011080D" w:rsidRPr="0082081D" w:rsidTr="00FE7A9E">
        <w:trPr>
          <w:cantSplit/>
          <w:trHeight w:val="1134"/>
        </w:trPr>
        <w:tc>
          <w:tcPr>
            <w:tcW w:w="174" w:type="pct"/>
            <w:vMerge w:val="restart"/>
            <w:textDirection w:val="btLr"/>
          </w:tcPr>
          <w:p w:rsidR="0011080D" w:rsidRPr="0082081D" w:rsidRDefault="0011080D" w:rsidP="00FE7A9E">
            <w:pPr>
              <w:pStyle w:val="a3"/>
              <w:spacing w:line="360" w:lineRule="auto"/>
              <w:ind w:left="113" w:right="113"/>
              <w:jc w:val="center"/>
              <w:rPr>
                <w:b/>
              </w:rPr>
            </w:pPr>
            <w:r w:rsidRPr="0082081D">
              <w:rPr>
                <w:b/>
              </w:rPr>
              <w:t>Сентябрь</w:t>
            </w:r>
          </w:p>
        </w:tc>
        <w:tc>
          <w:tcPr>
            <w:tcW w:w="183" w:type="pct"/>
          </w:tcPr>
          <w:p w:rsidR="0011080D" w:rsidRPr="0082081D" w:rsidRDefault="0011080D" w:rsidP="00FE7A9E">
            <w:pPr>
              <w:pStyle w:val="a3"/>
              <w:spacing w:line="360" w:lineRule="auto"/>
              <w:ind w:left="0"/>
              <w:jc w:val="both"/>
            </w:pPr>
            <w:r w:rsidRPr="0082081D">
              <w:rPr>
                <w:lang w:val="en-US"/>
              </w:rPr>
              <w:t xml:space="preserve">I </w:t>
            </w:r>
          </w:p>
        </w:tc>
        <w:tc>
          <w:tcPr>
            <w:tcW w:w="506" w:type="pct"/>
            <w:textDirection w:val="btLr"/>
            <w:vAlign w:val="center"/>
          </w:tcPr>
          <w:p w:rsidR="0011080D" w:rsidRPr="0082081D" w:rsidRDefault="0011080D" w:rsidP="00FE7A9E">
            <w:pPr>
              <w:pStyle w:val="a3"/>
              <w:ind w:left="113" w:right="113"/>
              <w:jc w:val="center"/>
              <w:rPr>
                <w:b/>
              </w:rPr>
            </w:pPr>
            <w:r w:rsidRPr="0082081D">
              <w:rPr>
                <w:b/>
              </w:rPr>
              <w:t>Мониторинг</w:t>
            </w:r>
          </w:p>
        </w:tc>
        <w:tc>
          <w:tcPr>
            <w:tcW w:w="1241" w:type="pct"/>
          </w:tcPr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познавательной и речевой деятельности.</w:t>
            </w:r>
          </w:p>
        </w:tc>
        <w:tc>
          <w:tcPr>
            <w:tcW w:w="1287" w:type="pct"/>
          </w:tcPr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1. Картинный материал для обследования детей.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2. Игрушки: колокольчик, свисток, бубен, молоточек.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3. Разрезные картинки (4-6 частей).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4. Пирамидка, матрешка (четырехсоставная).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0D" w:rsidRPr="0082081D" w:rsidRDefault="0011080D" w:rsidP="00FE7A9E">
            <w:pPr>
              <w:rPr>
                <w:b/>
                <w:sz w:val="24"/>
                <w:szCs w:val="24"/>
              </w:rPr>
            </w:pPr>
          </w:p>
        </w:tc>
        <w:tc>
          <w:tcPr>
            <w:tcW w:w="724" w:type="pct"/>
          </w:tcPr>
          <w:p w:rsidR="0011080D" w:rsidRPr="0082081D" w:rsidRDefault="0011080D" w:rsidP="00FE7A9E">
            <w:pPr>
              <w:pStyle w:val="a3"/>
              <w:ind w:left="0"/>
            </w:pPr>
            <w:r w:rsidRPr="0082081D">
              <w:t>1. Изучение медицинской документации.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2. Наблюдение за детьми.</w:t>
            </w:r>
          </w:p>
          <w:p w:rsidR="0011080D" w:rsidRPr="0082081D" w:rsidRDefault="0011080D" w:rsidP="00FE7A9E">
            <w:pPr>
              <w:pStyle w:val="a3"/>
              <w:ind w:left="0"/>
              <w:rPr>
                <w:b/>
              </w:rPr>
            </w:pPr>
            <w:r w:rsidRPr="0082081D">
              <w:t>3. Игры и игровые упражнения для исследования фонематических процессов.</w:t>
            </w:r>
          </w:p>
        </w:tc>
        <w:tc>
          <w:tcPr>
            <w:tcW w:w="885" w:type="pct"/>
          </w:tcPr>
          <w:p w:rsidR="0011080D" w:rsidRPr="0082081D" w:rsidRDefault="0011080D" w:rsidP="00FE7A9E">
            <w:pPr>
              <w:pStyle w:val="a3"/>
              <w:ind w:left="0"/>
            </w:pPr>
            <w:r w:rsidRPr="0082081D">
              <w:t>1. Дозирование учебной нагрузки.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2. Соблюдение двигательного режима.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3. Положительная оценка успеха.</w:t>
            </w:r>
          </w:p>
          <w:p w:rsidR="0011080D" w:rsidRPr="0082081D" w:rsidRDefault="0011080D" w:rsidP="00FE7A9E">
            <w:pPr>
              <w:pStyle w:val="a3"/>
              <w:ind w:left="0"/>
              <w:rPr>
                <w:b/>
              </w:rPr>
            </w:pPr>
          </w:p>
        </w:tc>
      </w:tr>
      <w:tr w:rsidR="0011080D" w:rsidRPr="0082081D" w:rsidTr="00FE7A9E">
        <w:trPr>
          <w:cantSplit/>
          <w:trHeight w:val="1134"/>
        </w:trPr>
        <w:tc>
          <w:tcPr>
            <w:tcW w:w="174" w:type="pct"/>
            <w:vMerge/>
          </w:tcPr>
          <w:p w:rsidR="0011080D" w:rsidRPr="0082081D" w:rsidRDefault="0011080D" w:rsidP="00FE7A9E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183" w:type="pct"/>
          </w:tcPr>
          <w:p w:rsidR="0011080D" w:rsidRPr="0082081D" w:rsidRDefault="0011080D" w:rsidP="00FE7A9E">
            <w:pPr>
              <w:pStyle w:val="a3"/>
              <w:spacing w:line="360" w:lineRule="auto"/>
              <w:ind w:left="0"/>
              <w:jc w:val="both"/>
            </w:pPr>
            <w:r w:rsidRPr="0082081D">
              <w:t xml:space="preserve"> </w:t>
            </w:r>
            <w:r w:rsidRPr="0082081D">
              <w:rPr>
                <w:lang w:val="en-US"/>
              </w:rPr>
              <w:t>II</w:t>
            </w:r>
            <w:r w:rsidRPr="0082081D">
              <w:t xml:space="preserve"> </w:t>
            </w:r>
          </w:p>
        </w:tc>
        <w:tc>
          <w:tcPr>
            <w:tcW w:w="506" w:type="pct"/>
            <w:textDirection w:val="btLr"/>
            <w:vAlign w:val="center"/>
          </w:tcPr>
          <w:p w:rsidR="0011080D" w:rsidRPr="0082081D" w:rsidRDefault="0011080D" w:rsidP="00FE7A9E">
            <w:pPr>
              <w:pStyle w:val="a3"/>
              <w:ind w:left="113" w:right="113"/>
              <w:jc w:val="center"/>
              <w:rPr>
                <w:b/>
              </w:rPr>
            </w:pPr>
            <w:r w:rsidRPr="0082081D">
              <w:rPr>
                <w:b/>
              </w:rPr>
              <w:t>Мониторинг</w:t>
            </w:r>
          </w:p>
        </w:tc>
        <w:tc>
          <w:tcPr>
            <w:tcW w:w="1241" w:type="pct"/>
          </w:tcPr>
          <w:p w:rsidR="0011080D" w:rsidRPr="0082081D" w:rsidRDefault="0011080D" w:rsidP="00FE7A9E">
            <w:pPr>
              <w:rPr>
                <w:b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познавательной и речевой деятельности.</w:t>
            </w:r>
          </w:p>
        </w:tc>
        <w:tc>
          <w:tcPr>
            <w:tcW w:w="1287" w:type="pct"/>
          </w:tcPr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1. Картинный материал для обследования детей.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2. Игрушки: колокольчик, свисток, бубен, молоточек.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3. Разрезные картинки (4-6 частей).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4. Пирамидка, матрешка (четырехсоставная).</w:t>
            </w:r>
          </w:p>
        </w:tc>
        <w:tc>
          <w:tcPr>
            <w:tcW w:w="724" w:type="pct"/>
          </w:tcPr>
          <w:p w:rsidR="0011080D" w:rsidRPr="0082081D" w:rsidRDefault="0011080D" w:rsidP="00FE7A9E">
            <w:pPr>
              <w:pStyle w:val="a3"/>
              <w:ind w:left="0"/>
            </w:pPr>
            <w:r w:rsidRPr="0082081D">
              <w:t>1. Беседа.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2. Наблюдение за детьми.</w:t>
            </w:r>
          </w:p>
          <w:p w:rsidR="0011080D" w:rsidRPr="0082081D" w:rsidRDefault="0011080D" w:rsidP="00FE7A9E">
            <w:pPr>
              <w:pStyle w:val="a3"/>
              <w:ind w:left="0"/>
              <w:rPr>
                <w:b/>
              </w:rPr>
            </w:pPr>
            <w:r w:rsidRPr="0082081D">
              <w:t>3. Игры и игровые упражнения для исследования фонематических процессов.</w:t>
            </w:r>
          </w:p>
        </w:tc>
        <w:tc>
          <w:tcPr>
            <w:tcW w:w="885" w:type="pct"/>
          </w:tcPr>
          <w:p w:rsidR="0011080D" w:rsidRPr="0082081D" w:rsidRDefault="0011080D" w:rsidP="00FE7A9E">
            <w:pPr>
              <w:pStyle w:val="a3"/>
              <w:ind w:left="0"/>
            </w:pPr>
            <w:r w:rsidRPr="0082081D">
              <w:t>1. Дозирование учебной нагрузки.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2. Соблюдение двигательного режима.</w:t>
            </w:r>
          </w:p>
          <w:p w:rsidR="0011080D" w:rsidRPr="0082081D" w:rsidRDefault="0011080D" w:rsidP="00FE7A9E">
            <w:pPr>
              <w:pStyle w:val="a3"/>
              <w:ind w:left="0"/>
              <w:rPr>
                <w:b/>
              </w:rPr>
            </w:pPr>
            <w:r w:rsidRPr="0082081D">
              <w:t>3. Положительная оценка успеха.</w:t>
            </w:r>
          </w:p>
        </w:tc>
      </w:tr>
      <w:tr w:rsidR="0011080D" w:rsidRPr="0082081D" w:rsidTr="00FE7A9E">
        <w:tc>
          <w:tcPr>
            <w:tcW w:w="174" w:type="pct"/>
            <w:vMerge/>
          </w:tcPr>
          <w:p w:rsidR="0011080D" w:rsidRPr="0082081D" w:rsidRDefault="0011080D" w:rsidP="00FE7A9E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183" w:type="pct"/>
          </w:tcPr>
          <w:p w:rsidR="0011080D" w:rsidRPr="0082081D" w:rsidRDefault="0011080D" w:rsidP="00FE7A9E">
            <w:pPr>
              <w:pStyle w:val="a3"/>
              <w:spacing w:line="360" w:lineRule="auto"/>
              <w:ind w:left="0"/>
              <w:jc w:val="both"/>
            </w:pPr>
            <w:r w:rsidRPr="0082081D">
              <w:rPr>
                <w:lang w:val="en-US"/>
              </w:rPr>
              <w:t>III</w:t>
            </w:r>
          </w:p>
        </w:tc>
        <w:tc>
          <w:tcPr>
            <w:tcW w:w="506" w:type="pct"/>
          </w:tcPr>
          <w:p w:rsidR="0011080D" w:rsidRPr="0082081D" w:rsidRDefault="0011080D" w:rsidP="00FE7A9E">
            <w:pPr>
              <w:pStyle w:val="a3"/>
              <w:ind w:left="0"/>
              <w:jc w:val="center"/>
              <w:rPr>
                <w:b/>
              </w:rPr>
            </w:pPr>
            <w:r w:rsidRPr="0082081D">
              <w:rPr>
                <w:b/>
              </w:rPr>
              <w:t>Неречевые звуки</w:t>
            </w:r>
          </w:p>
          <w:p w:rsidR="0011080D" w:rsidRPr="0082081D" w:rsidRDefault="0011080D" w:rsidP="00FE7A9E">
            <w:pPr>
              <w:pStyle w:val="a3"/>
              <w:ind w:left="0"/>
              <w:jc w:val="center"/>
              <w:rPr>
                <w:b/>
              </w:rPr>
            </w:pPr>
          </w:p>
          <w:p w:rsidR="0011080D" w:rsidRPr="0082081D" w:rsidRDefault="0011080D" w:rsidP="00FE7A9E">
            <w:pPr>
              <w:pStyle w:val="a3"/>
              <w:ind w:left="0"/>
              <w:jc w:val="center"/>
              <w:rPr>
                <w:i/>
              </w:rPr>
            </w:pPr>
            <w:r w:rsidRPr="0082081D">
              <w:rPr>
                <w:i/>
              </w:rPr>
              <w:t>Лексическая тема   «Наша группа»</w:t>
            </w:r>
          </w:p>
        </w:tc>
        <w:tc>
          <w:tcPr>
            <w:tcW w:w="1241" w:type="pct"/>
          </w:tcPr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1. Различение неречевых звуков по силе и высоте.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2. Развитие у детей слухового внимания и понимания речи.</w:t>
            </w:r>
          </w:p>
          <w:p w:rsidR="0011080D" w:rsidRPr="0082081D" w:rsidRDefault="0011080D" w:rsidP="00FE7A9E">
            <w:pPr>
              <w:rPr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3. Воспитание  уважительного отношения друг к другу.</w:t>
            </w:r>
          </w:p>
        </w:tc>
        <w:tc>
          <w:tcPr>
            <w:tcW w:w="1287" w:type="pct"/>
          </w:tcPr>
          <w:p w:rsidR="0011080D" w:rsidRPr="0082081D" w:rsidRDefault="0011080D" w:rsidP="00FE7A9E">
            <w:pPr>
              <w:pStyle w:val="a3"/>
              <w:ind w:left="0"/>
            </w:pPr>
            <w:r w:rsidRPr="0082081D">
              <w:rPr>
                <w:b/>
              </w:rPr>
              <w:t>1. Демонстрационный материал</w:t>
            </w:r>
            <w:r w:rsidRPr="0082081D">
              <w:t>: барабан, свисток, колокольчик, погремушка, мяч, картинки с изображением кошки, собаки, лягушки, мышки.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 xml:space="preserve">2. </w:t>
            </w:r>
            <w:r w:rsidRPr="0082081D">
              <w:rPr>
                <w:b/>
              </w:rPr>
              <w:t>Презентация</w:t>
            </w:r>
            <w:r w:rsidRPr="0082081D">
              <w:t xml:space="preserve"> «Неречевые звуки».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rPr>
                <w:b/>
              </w:rPr>
              <w:t>3. План-конспект 1</w:t>
            </w:r>
            <w:r w:rsidRPr="0082081D">
              <w:t>. Картотека.</w:t>
            </w:r>
          </w:p>
        </w:tc>
        <w:tc>
          <w:tcPr>
            <w:tcW w:w="724" w:type="pct"/>
          </w:tcPr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2. Игра с мячом «Кто как голос подает».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 xml:space="preserve">3. Игры «Тихо – громко», «Узнай музыкальный инструмент»,  </w:t>
            </w:r>
            <w:r w:rsidRPr="0082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«Узнай по голосу», «Назови мое имя».</w:t>
            </w:r>
          </w:p>
          <w:p w:rsidR="0011080D" w:rsidRPr="0082081D" w:rsidRDefault="0011080D" w:rsidP="00FE7A9E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</w:tcPr>
          <w:p w:rsidR="0011080D" w:rsidRPr="0082081D" w:rsidRDefault="0011080D" w:rsidP="00FE7A9E">
            <w:pPr>
              <w:pStyle w:val="a3"/>
              <w:ind w:left="0"/>
            </w:pPr>
            <w:r w:rsidRPr="0082081D">
              <w:lastRenderedPageBreak/>
              <w:t>1. Пальчиковая гимнастика «Дружат в нашей группе».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2. Физкультминутка «Узнай по голосу».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3. Су-Джок терапия «Игрушки».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 xml:space="preserve">4.  Зрительная </w:t>
            </w:r>
            <w:r w:rsidRPr="0082081D">
              <w:lastRenderedPageBreak/>
              <w:t>гимнастика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«Солнечный зайчик».</w:t>
            </w:r>
          </w:p>
        </w:tc>
      </w:tr>
      <w:tr w:rsidR="0011080D" w:rsidRPr="0082081D" w:rsidTr="00FE7A9E">
        <w:tc>
          <w:tcPr>
            <w:tcW w:w="174" w:type="pct"/>
            <w:vMerge/>
          </w:tcPr>
          <w:p w:rsidR="0011080D" w:rsidRPr="0082081D" w:rsidRDefault="0011080D" w:rsidP="00FE7A9E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183" w:type="pct"/>
          </w:tcPr>
          <w:p w:rsidR="0011080D" w:rsidRPr="0082081D" w:rsidRDefault="0011080D" w:rsidP="00FE7A9E">
            <w:pPr>
              <w:pStyle w:val="a3"/>
              <w:spacing w:line="360" w:lineRule="auto"/>
              <w:ind w:left="0"/>
              <w:jc w:val="both"/>
            </w:pPr>
            <w:r w:rsidRPr="0082081D">
              <w:rPr>
                <w:lang w:val="en-US"/>
              </w:rPr>
              <w:t>IV</w:t>
            </w:r>
          </w:p>
        </w:tc>
        <w:tc>
          <w:tcPr>
            <w:tcW w:w="506" w:type="pct"/>
          </w:tcPr>
          <w:p w:rsidR="0011080D" w:rsidRPr="0082081D" w:rsidRDefault="0011080D" w:rsidP="00FE7A9E">
            <w:pPr>
              <w:pStyle w:val="a3"/>
              <w:ind w:left="0"/>
              <w:jc w:val="center"/>
              <w:rPr>
                <w:b/>
              </w:rPr>
            </w:pPr>
            <w:r w:rsidRPr="0082081D">
              <w:rPr>
                <w:b/>
              </w:rPr>
              <w:t>Речевые звуки</w:t>
            </w:r>
          </w:p>
          <w:p w:rsidR="0011080D" w:rsidRPr="0082081D" w:rsidRDefault="0011080D" w:rsidP="00FE7A9E">
            <w:pPr>
              <w:pStyle w:val="a3"/>
              <w:ind w:left="0"/>
              <w:jc w:val="center"/>
              <w:rPr>
                <w:b/>
              </w:rPr>
            </w:pPr>
          </w:p>
          <w:p w:rsidR="0011080D" w:rsidRPr="0082081D" w:rsidRDefault="0011080D" w:rsidP="00FE7A9E">
            <w:pPr>
              <w:pStyle w:val="a3"/>
              <w:ind w:left="0"/>
              <w:jc w:val="center"/>
              <w:rPr>
                <w:i/>
              </w:rPr>
            </w:pPr>
            <w:r w:rsidRPr="0082081D">
              <w:rPr>
                <w:i/>
              </w:rPr>
              <w:t>Лексическая тема</w:t>
            </w:r>
          </w:p>
          <w:p w:rsidR="0011080D" w:rsidRPr="0082081D" w:rsidRDefault="0011080D" w:rsidP="00FE7A9E">
            <w:pPr>
              <w:pStyle w:val="a3"/>
              <w:ind w:left="0"/>
              <w:jc w:val="center"/>
            </w:pPr>
            <w:r w:rsidRPr="0082081D">
              <w:rPr>
                <w:i/>
              </w:rPr>
              <w:t>«Осень»</w:t>
            </w:r>
          </w:p>
        </w:tc>
        <w:tc>
          <w:tcPr>
            <w:tcW w:w="1241" w:type="pct"/>
          </w:tcPr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1. Формирование слухового восприятия.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2. Различение звуков по силе и высоте.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3. Развитие умения располагать предметы в ряд.</w:t>
            </w:r>
          </w:p>
          <w:p w:rsidR="0011080D" w:rsidRPr="0082081D" w:rsidRDefault="0011080D" w:rsidP="00FE7A9E">
            <w:pPr>
              <w:rPr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5. Воспитание умения слушать сверстников.</w:t>
            </w:r>
          </w:p>
        </w:tc>
        <w:tc>
          <w:tcPr>
            <w:tcW w:w="1287" w:type="pct"/>
          </w:tcPr>
          <w:p w:rsidR="0011080D" w:rsidRPr="0082081D" w:rsidRDefault="0011080D" w:rsidP="00FE7A9E">
            <w:pPr>
              <w:pStyle w:val="a3"/>
              <w:ind w:left="0"/>
            </w:pPr>
            <w:r w:rsidRPr="0082081D">
              <w:rPr>
                <w:b/>
              </w:rPr>
              <w:t>1. Демонстрационный материал</w:t>
            </w:r>
            <w:r w:rsidRPr="0082081D">
              <w:t>: настольный театр «Репка», звучащие предметы.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 xml:space="preserve">2. </w:t>
            </w:r>
            <w:r w:rsidRPr="0082081D">
              <w:rPr>
                <w:b/>
              </w:rPr>
              <w:t>Презентация</w:t>
            </w:r>
            <w:r w:rsidRPr="0082081D">
              <w:t xml:space="preserve"> «Речевые звуки».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rPr>
                <w:b/>
              </w:rPr>
              <w:t>3. План-конспект 2</w:t>
            </w:r>
            <w:r w:rsidRPr="0082081D">
              <w:t>. Картотека.</w:t>
            </w:r>
          </w:p>
        </w:tc>
        <w:tc>
          <w:tcPr>
            <w:tcW w:w="724" w:type="pct"/>
          </w:tcPr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1. Беседа.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2. Игра с мячом «Кто как голос подает».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3 .Игра «Кто за кем», «Узнай по голосу», «Назови мое имя».</w:t>
            </w:r>
          </w:p>
          <w:p w:rsidR="0011080D" w:rsidRPr="0082081D" w:rsidRDefault="0011080D" w:rsidP="00FE7A9E">
            <w:pPr>
              <w:pStyle w:val="a3"/>
              <w:ind w:left="0"/>
            </w:pPr>
          </w:p>
        </w:tc>
        <w:tc>
          <w:tcPr>
            <w:tcW w:w="885" w:type="pct"/>
          </w:tcPr>
          <w:p w:rsidR="0011080D" w:rsidRPr="0082081D" w:rsidRDefault="0011080D" w:rsidP="00FE7A9E">
            <w:pPr>
              <w:pStyle w:val="a3"/>
              <w:ind w:left="0"/>
            </w:pPr>
            <w:r w:rsidRPr="0082081D">
              <w:t>1. Пальчиковая гимнастика «Ветер по лесу гулял».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2. Физкультминутка «Выполни движения».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3. Су-Джок терапия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«Времена года».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4. Зрительная гимнастика «Листик».</w:t>
            </w:r>
          </w:p>
        </w:tc>
      </w:tr>
      <w:tr w:rsidR="0011080D" w:rsidRPr="0082081D" w:rsidTr="00FE7A9E">
        <w:tc>
          <w:tcPr>
            <w:tcW w:w="174" w:type="pct"/>
            <w:vMerge w:val="restart"/>
            <w:textDirection w:val="btLr"/>
          </w:tcPr>
          <w:p w:rsidR="0011080D" w:rsidRPr="0082081D" w:rsidRDefault="0011080D" w:rsidP="00FE7A9E">
            <w:pPr>
              <w:pStyle w:val="a3"/>
              <w:spacing w:line="360" w:lineRule="auto"/>
              <w:ind w:left="113" w:right="113"/>
              <w:jc w:val="right"/>
              <w:rPr>
                <w:b/>
              </w:rPr>
            </w:pPr>
            <w:r w:rsidRPr="0082081D">
              <w:rPr>
                <w:b/>
              </w:rPr>
              <w:t>Октябрь</w:t>
            </w:r>
          </w:p>
          <w:p w:rsidR="0011080D" w:rsidRPr="0082081D" w:rsidRDefault="0011080D" w:rsidP="00FE7A9E">
            <w:pPr>
              <w:pStyle w:val="a3"/>
              <w:spacing w:line="360" w:lineRule="auto"/>
              <w:ind w:left="113" w:right="113"/>
              <w:jc w:val="right"/>
              <w:rPr>
                <w:b/>
              </w:rPr>
            </w:pPr>
          </w:p>
          <w:p w:rsidR="0011080D" w:rsidRPr="0082081D" w:rsidRDefault="0011080D" w:rsidP="00FE7A9E">
            <w:pPr>
              <w:pStyle w:val="a3"/>
              <w:spacing w:line="360" w:lineRule="auto"/>
              <w:ind w:left="113" w:right="113"/>
              <w:jc w:val="right"/>
              <w:rPr>
                <w:b/>
              </w:rPr>
            </w:pPr>
            <w:r w:rsidRPr="0082081D">
              <w:rPr>
                <w:b/>
              </w:rPr>
              <w:t>Октябрь</w:t>
            </w:r>
          </w:p>
        </w:tc>
        <w:tc>
          <w:tcPr>
            <w:tcW w:w="183" w:type="pct"/>
          </w:tcPr>
          <w:p w:rsidR="0011080D" w:rsidRPr="0082081D" w:rsidRDefault="0011080D" w:rsidP="00FE7A9E">
            <w:pPr>
              <w:pStyle w:val="a3"/>
              <w:spacing w:line="360" w:lineRule="auto"/>
              <w:ind w:left="0"/>
              <w:jc w:val="both"/>
            </w:pPr>
            <w:r w:rsidRPr="0082081D">
              <w:rPr>
                <w:lang w:val="en-US"/>
              </w:rPr>
              <w:t>I</w:t>
            </w:r>
          </w:p>
        </w:tc>
        <w:tc>
          <w:tcPr>
            <w:tcW w:w="506" w:type="pct"/>
          </w:tcPr>
          <w:p w:rsidR="0011080D" w:rsidRPr="0082081D" w:rsidRDefault="0011080D" w:rsidP="00FE7A9E">
            <w:pPr>
              <w:pStyle w:val="a3"/>
              <w:ind w:left="0"/>
              <w:jc w:val="center"/>
              <w:rPr>
                <w:b/>
              </w:rPr>
            </w:pPr>
            <w:r w:rsidRPr="0082081D">
              <w:rPr>
                <w:b/>
              </w:rPr>
              <w:t>Неречевые и речевые звуки</w:t>
            </w:r>
          </w:p>
          <w:p w:rsidR="0011080D" w:rsidRPr="0082081D" w:rsidRDefault="0011080D" w:rsidP="00FE7A9E">
            <w:pPr>
              <w:pStyle w:val="a3"/>
              <w:ind w:left="0"/>
              <w:jc w:val="center"/>
            </w:pPr>
          </w:p>
          <w:p w:rsidR="0011080D" w:rsidRPr="0082081D" w:rsidRDefault="0011080D" w:rsidP="00FE7A9E">
            <w:pPr>
              <w:pStyle w:val="a3"/>
              <w:ind w:left="0"/>
              <w:jc w:val="center"/>
              <w:rPr>
                <w:i/>
              </w:rPr>
            </w:pPr>
            <w:r w:rsidRPr="0082081D">
              <w:rPr>
                <w:i/>
              </w:rPr>
              <w:t>Лексическая тема</w:t>
            </w:r>
          </w:p>
          <w:p w:rsidR="0011080D" w:rsidRPr="0082081D" w:rsidRDefault="0011080D" w:rsidP="00FE7A9E">
            <w:pPr>
              <w:pStyle w:val="a3"/>
              <w:ind w:left="0"/>
              <w:jc w:val="center"/>
              <w:rPr>
                <w:i/>
              </w:rPr>
            </w:pPr>
            <w:r w:rsidRPr="0082081D">
              <w:rPr>
                <w:i/>
              </w:rPr>
              <w:t>«Овощи»</w:t>
            </w:r>
          </w:p>
        </w:tc>
        <w:tc>
          <w:tcPr>
            <w:tcW w:w="1241" w:type="pct"/>
          </w:tcPr>
          <w:p w:rsidR="0011080D" w:rsidRPr="0082081D" w:rsidRDefault="0011080D" w:rsidP="00FE7A9E">
            <w:pPr>
              <w:pStyle w:val="a3"/>
              <w:ind w:left="0"/>
            </w:pPr>
            <w:r w:rsidRPr="0082081D">
              <w:t>1. Развитие слухового восприятия.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2. Различение речевых и неречевых звуков.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3. Закрепление представления о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построении ряда.</w:t>
            </w:r>
          </w:p>
          <w:p w:rsidR="0011080D" w:rsidRPr="0082081D" w:rsidRDefault="0011080D" w:rsidP="00FE7A9E">
            <w:pPr>
              <w:pStyle w:val="a3"/>
              <w:ind w:left="0"/>
              <w:rPr>
                <w:b/>
              </w:rPr>
            </w:pPr>
            <w:r w:rsidRPr="0082081D">
              <w:t>4. Воспитание любознательности.</w:t>
            </w:r>
          </w:p>
        </w:tc>
        <w:tc>
          <w:tcPr>
            <w:tcW w:w="1287" w:type="pct"/>
          </w:tcPr>
          <w:p w:rsidR="0011080D" w:rsidRPr="0082081D" w:rsidRDefault="0011080D" w:rsidP="00FE7A9E">
            <w:pPr>
              <w:pStyle w:val="a3"/>
              <w:ind w:left="0"/>
            </w:pPr>
            <w:r w:rsidRPr="0082081D">
              <w:rPr>
                <w:b/>
              </w:rPr>
              <w:t xml:space="preserve">1. Демонстрационный материал: </w:t>
            </w:r>
            <w:r w:rsidRPr="0082081D">
              <w:t>мяч, различные игрушки.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 xml:space="preserve">2. </w:t>
            </w:r>
            <w:r w:rsidRPr="0082081D">
              <w:rPr>
                <w:b/>
              </w:rPr>
              <w:t>Презентация</w:t>
            </w:r>
            <w:r w:rsidRPr="0082081D">
              <w:t xml:space="preserve"> «Речевые и неречевые звуки».</w:t>
            </w:r>
          </w:p>
          <w:p w:rsidR="0011080D" w:rsidRPr="0082081D" w:rsidRDefault="0011080D" w:rsidP="00FE7A9E">
            <w:pPr>
              <w:pStyle w:val="a3"/>
              <w:ind w:left="0"/>
              <w:rPr>
                <w:b/>
              </w:rPr>
            </w:pPr>
            <w:r w:rsidRPr="0082081D">
              <w:rPr>
                <w:b/>
              </w:rPr>
              <w:t>3. План-конспект 3</w:t>
            </w:r>
            <w:r w:rsidRPr="0082081D">
              <w:t>. Картотека.</w:t>
            </w:r>
          </w:p>
        </w:tc>
        <w:tc>
          <w:tcPr>
            <w:tcW w:w="724" w:type="pct"/>
          </w:tcPr>
          <w:p w:rsidR="0011080D" w:rsidRPr="0082081D" w:rsidRDefault="0011080D" w:rsidP="00FE7A9E">
            <w:pPr>
              <w:pStyle w:val="a3"/>
              <w:ind w:left="0"/>
            </w:pPr>
            <w:r w:rsidRPr="0082081D">
              <w:t>1. Беседа.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2. Игра с мячом «Говорит - не говорит».</w:t>
            </w:r>
          </w:p>
          <w:p w:rsidR="0011080D" w:rsidRPr="0082081D" w:rsidRDefault="0011080D" w:rsidP="00FE7A9E">
            <w:pPr>
              <w:pStyle w:val="a3"/>
              <w:ind w:left="0"/>
              <w:rPr>
                <w:b/>
              </w:rPr>
            </w:pPr>
            <w:r w:rsidRPr="0082081D">
              <w:t>3. Игры «Кто где стоит», «Что где стоит».</w:t>
            </w:r>
          </w:p>
        </w:tc>
        <w:tc>
          <w:tcPr>
            <w:tcW w:w="885" w:type="pct"/>
          </w:tcPr>
          <w:p w:rsidR="0011080D" w:rsidRPr="0082081D" w:rsidRDefault="0011080D" w:rsidP="00FE7A9E">
            <w:pPr>
              <w:pStyle w:val="a3"/>
              <w:ind w:left="0"/>
            </w:pPr>
            <w:r w:rsidRPr="0082081D">
              <w:t>1</w:t>
            </w:r>
            <w:r w:rsidRPr="0082081D">
              <w:rPr>
                <w:b/>
              </w:rPr>
              <w:t xml:space="preserve">. </w:t>
            </w:r>
            <w:r w:rsidRPr="0082081D">
              <w:t>Пальчиковая гимнастика  «Капуста».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2. Физкультминутка «Арбуз».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3. Су-Джок терапия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«Овощи».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Зрительная гимнастика</w:t>
            </w:r>
          </w:p>
          <w:p w:rsidR="0011080D" w:rsidRPr="0082081D" w:rsidRDefault="0011080D" w:rsidP="00FE7A9E">
            <w:pPr>
              <w:rPr>
                <w:b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«Огурец».</w:t>
            </w:r>
          </w:p>
        </w:tc>
      </w:tr>
      <w:tr w:rsidR="0011080D" w:rsidRPr="0082081D" w:rsidTr="00FE7A9E">
        <w:tc>
          <w:tcPr>
            <w:tcW w:w="174" w:type="pct"/>
            <w:vMerge/>
          </w:tcPr>
          <w:p w:rsidR="0011080D" w:rsidRPr="0082081D" w:rsidRDefault="0011080D" w:rsidP="00FE7A9E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183" w:type="pct"/>
          </w:tcPr>
          <w:p w:rsidR="0011080D" w:rsidRPr="0082081D" w:rsidRDefault="0011080D" w:rsidP="00FE7A9E">
            <w:pPr>
              <w:pStyle w:val="a3"/>
              <w:spacing w:line="360" w:lineRule="auto"/>
              <w:ind w:left="0"/>
              <w:jc w:val="both"/>
            </w:pPr>
            <w:r w:rsidRPr="0082081D">
              <w:rPr>
                <w:lang w:val="en-US"/>
              </w:rPr>
              <w:t>II</w:t>
            </w:r>
          </w:p>
        </w:tc>
        <w:tc>
          <w:tcPr>
            <w:tcW w:w="506" w:type="pct"/>
          </w:tcPr>
          <w:p w:rsidR="0011080D" w:rsidRPr="0082081D" w:rsidRDefault="0011080D" w:rsidP="00FE7A9E">
            <w:pPr>
              <w:pStyle w:val="a3"/>
              <w:ind w:left="0"/>
              <w:jc w:val="center"/>
              <w:rPr>
                <w:b/>
              </w:rPr>
            </w:pPr>
            <w:r w:rsidRPr="0082081D">
              <w:rPr>
                <w:b/>
              </w:rPr>
              <w:t xml:space="preserve">Звук </w:t>
            </w:r>
            <w:r w:rsidRPr="0082081D">
              <w:t>[а]</w:t>
            </w:r>
          </w:p>
          <w:p w:rsidR="0011080D" w:rsidRPr="0082081D" w:rsidRDefault="0011080D" w:rsidP="00FE7A9E">
            <w:pPr>
              <w:pStyle w:val="a3"/>
              <w:ind w:left="0"/>
              <w:jc w:val="center"/>
              <w:rPr>
                <w:b/>
              </w:rPr>
            </w:pPr>
          </w:p>
          <w:p w:rsidR="0011080D" w:rsidRPr="0082081D" w:rsidRDefault="0011080D" w:rsidP="00FE7A9E">
            <w:pPr>
              <w:pStyle w:val="a3"/>
              <w:ind w:left="0"/>
              <w:jc w:val="center"/>
              <w:rPr>
                <w:i/>
              </w:rPr>
            </w:pPr>
          </w:p>
          <w:p w:rsidR="0011080D" w:rsidRPr="0082081D" w:rsidRDefault="0011080D" w:rsidP="00FE7A9E">
            <w:pPr>
              <w:pStyle w:val="a3"/>
              <w:ind w:left="0"/>
              <w:jc w:val="center"/>
              <w:rPr>
                <w:i/>
              </w:rPr>
            </w:pPr>
          </w:p>
          <w:p w:rsidR="0011080D" w:rsidRPr="0082081D" w:rsidRDefault="0011080D" w:rsidP="00FE7A9E">
            <w:pPr>
              <w:pStyle w:val="a3"/>
              <w:ind w:left="0"/>
              <w:jc w:val="center"/>
              <w:rPr>
                <w:i/>
              </w:rPr>
            </w:pPr>
            <w:r w:rsidRPr="0082081D">
              <w:rPr>
                <w:i/>
              </w:rPr>
              <w:t xml:space="preserve">Лексическая тема   </w:t>
            </w:r>
          </w:p>
          <w:p w:rsidR="0011080D" w:rsidRPr="0082081D" w:rsidRDefault="0011080D" w:rsidP="00FE7A9E">
            <w:pPr>
              <w:pStyle w:val="a3"/>
              <w:ind w:left="0"/>
              <w:jc w:val="center"/>
              <w:rPr>
                <w:i/>
              </w:rPr>
            </w:pPr>
            <w:r w:rsidRPr="0082081D">
              <w:rPr>
                <w:i/>
              </w:rPr>
              <w:t>«Фрукты»</w:t>
            </w:r>
          </w:p>
        </w:tc>
        <w:tc>
          <w:tcPr>
            <w:tcW w:w="1241" w:type="pct"/>
          </w:tcPr>
          <w:p w:rsidR="0011080D" w:rsidRPr="0082081D" w:rsidRDefault="0011080D" w:rsidP="00FE7A9E">
            <w:pPr>
              <w:pStyle w:val="a3"/>
              <w:ind w:left="0"/>
            </w:pPr>
            <w:r w:rsidRPr="0082081D">
              <w:t>1. Формирование умения четко произносить звук [а], выделять его в ряду других звуков.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2. Развитие слухового внимания, памяти, мышления.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4. Воспитание умения прилагать волевые усилия для достижения цели.</w:t>
            </w:r>
          </w:p>
          <w:p w:rsidR="0011080D" w:rsidRPr="0082081D" w:rsidRDefault="0011080D" w:rsidP="00FE7A9E">
            <w:pPr>
              <w:pStyle w:val="a3"/>
              <w:ind w:left="0"/>
              <w:rPr>
                <w:b/>
              </w:rPr>
            </w:pPr>
          </w:p>
        </w:tc>
        <w:tc>
          <w:tcPr>
            <w:tcW w:w="1287" w:type="pct"/>
          </w:tcPr>
          <w:p w:rsidR="0011080D" w:rsidRPr="0082081D" w:rsidRDefault="0011080D" w:rsidP="00FE7A9E">
            <w:pPr>
              <w:pStyle w:val="a3"/>
              <w:ind w:left="0"/>
            </w:pPr>
            <w:r w:rsidRPr="0082081D">
              <w:rPr>
                <w:b/>
              </w:rPr>
              <w:t>1. Демонстрационный материал</w:t>
            </w:r>
            <w:r w:rsidRPr="0082081D">
              <w:t>: набор разноцветных фишек, счетные палочки, карандаши.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rPr>
                <w:b/>
              </w:rPr>
              <w:t>2. Презентация</w:t>
            </w:r>
            <w:r w:rsidRPr="0082081D">
              <w:t xml:space="preserve"> «Голосистые звуки».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rPr>
                <w:b/>
              </w:rPr>
              <w:t>3. Раздаточный материал</w:t>
            </w:r>
            <w:r w:rsidRPr="0082081D">
              <w:t>: куклы, зеркала, наборы разноцветных фишек, счетные палочки, карандаши.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rPr>
                <w:b/>
              </w:rPr>
              <w:t>3. План-конспект 4</w:t>
            </w:r>
            <w:r w:rsidRPr="0082081D">
              <w:t>. Картотека.</w:t>
            </w:r>
          </w:p>
        </w:tc>
        <w:tc>
          <w:tcPr>
            <w:tcW w:w="724" w:type="pct"/>
          </w:tcPr>
          <w:p w:rsidR="0011080D" w:rsidRPr="0082081D" w:rsidRDefault="0011080D" w:rsidP="00FE7A9E">
            <w:pPr>
              <w:pStyle w:val="a3"/>
              <w:ind w:left="0"/>
            </w:pPr>
            <w:r w:rsidRPr="0082081D">
              <w:t>1. Игровое упражнение «Произнеси свое имя ласково».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2. Сюжетно-ролевая игра «Уложи куклу спать».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3. Игра «Кто внимательней».</w:t>
            </w:r>
          </w:p>
        </w:tc>
        <w:tc>
          <w:tcPr>
            <w:tcW w:w="885" w:type="pct"/>
          </w:tcPr>
          <w:p w:rsidR="0011080D" w:rsidRPr="0082081D" w:rsidRDefault="0011080D" w:rsidP="00FE7A9E">
            <w:pPr>
              <w:pStyle w:val="a3"/>
              <w:ind w:left="0"/>
            </w:pPr>
            <w:r w:rsidRPr="0082081D">
              <w:t>1. Пальчиковая гимнастика «Мы делили апельсин».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2. Физкультминутка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 xml:space="preserve">«Яблоки». 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 xml:space="preserve"> Су-Джок терапия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«Яблоко».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Зрительная гимнастика </w:t>
            </w:r>
          </w:p>
          <w:p w:rsidR="0011080D" w:rsidRPr="0082081D" w:rsidRDefault="0011080D" w:rsidP="00FE7A9E">
            <w:pPr>
              <w:rPr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«Огород».</w:t>
            </w:r>
          </w:p>
        </w:tc>
      </w:tr>
      <w:tr w:rsidR="0011080D" w:rsidRPr="0082081D" w:rsidTr="00FE7A9E">
        <w:tc>
          <w:tcPr>
            <w:tcW w:w="174" w:type="pct"/>
            <w:vMerge/>
          </w:tcPr>
          <w:p w:rsidR="0011080D" w:rsidRPr="0082081D" w:rsidRDefault="0011080D" w:rsidP="00FE7A9E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183" w:type="pct"/>
          </w:tcPr>
          <w:p w:rsidR="0011080D" w:rsidRPr="0082081D" w:rsidRDefault="0011080D" w:rsidP="00FE7A9E">
            <w:pPr>
              <w:pStyle w:val="a3"/>
              <w:spacing w:line="360" w:lineRule="auto"/>
              <w:ind w:left="0"/>
              <w:jc w:val="both"/>
            </w:pPr>
            <w:r w:rsidRPr="0082081D">
              <w:rPr>
                <w:lang w:val="en-US"/>
              </w:rPr>
              <w:t>III</w:t>
            </w:r>
          </w:p>
        </w:tc>
        <w:tc>
          <w:tcPr>
            <w:tcW w:w="506" w:type="pct"/>
          </w:tcPr>
          <w:p w:rsidR="0011080D" w:rsidRPr="0082081D" w:rsidRDefault="0011080D" w:rsidP="00FE7A9E">
            <w:pPr>
              <w:pStyle w:val="a3"/>
              <w:ind w:left="0"/>
              <w:jc w:val="center"/>
              <w:rPr>
                <w:b/>
              </w:rPr>
            </w:pPr>
            <w:r w:rsidRPr="0082081D">
              <w:rPr>
                <w:b/>
              </w:rPr>
              <w:t xml:space="preserve">Звук </w:t>
            </w:r>
            <w:r w:rsidRPr="0082081D">
              <w:t>[а]</w:t>
            </w:r>
          </w:p>
          <w:p w:rsidR="0011080D" w:rsidRPr="0082081D" w:rsidRDefault="0011080D" w:rsidP="00FE7A9E">
            <w:pPr>
              <w:pStyle w:val="a3"/>
              <w:ind w:left="0"/>
              <w:jc w:val="center"/>
              <w:rPr>
                <w:b/>
              </w:rPr>
            </w:pPr>
          </w:p>
          <w:p w:rsidR="0011080D" w:rsidRPr="0082081D" w:rsidRDefault="0011080D" w:rsidP="00FE7A9E">
            <w:pPr>
              <w:pStyle w:val="a3"/>
              <w:ind w:left="0"/>
              <w:jc w:val="center"/>
              <w:rPr>
                <w:i/>
              </w:rPr>
            </w:pPr>
            <w:r w:rsidRPr="0082081D">
              <w:rPr>
                <w:i/>
              </w:rPr>
              <w:lastRenderedPageBreak/>
              <w:t xml:space="preserve">Лексическая тема   </w:t>
            </w:r>
          </w:p>
          <w:p w:rsidR="0011080D" w:rsidRPr="0082081D" w:rsidRDefault="0011080D" w:rsidP="00FE7A9E">
            <w:pPr>
              <w:pStyle w:val="a3"/>
              <w:ind w:left="0"/>
              <w:jc w:val="center"/>
              <w:rPr>
                <w:i/>
              </w:rPr>
            </w:pPr>
            <w:r w:rsidRPr="0082081D">
              <w:rPr>
                <w:i/>
              </w:rPr>
              <w:t>«Овощи – фрукты»</w:t>
            </w:r>
          </w:p>
        </w:tc>
        <w:tc>
          <w:tcPr>
            <w:tcW w:w="1241" w:type="pct"/>
          </w:tcPr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выделять звук [а] голосом из слова. 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Знакомство с термином </w:t>
            </w:r>
            <w:r w:rsidRPr="008208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гласный звук, </w:t>
            </w: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с опознавательными признаками гласных звуков. Условное обозначение гласных звуков фишкой красного цвета.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3. Развитие слухового внимания, памяти, мышления.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6. Воспитание навыков самоконтроля своей деятельности.</w:t>
            </w:r>
          </w:p>
        </w:tc>
        <w:tc>
          <w:tcPr>
            <w:tcW w:w="1287" w:type="pct"/>
          </w:tcPr>
          <w:p w:rsidR="0011080D" w:rsidRPr="0082081D" w:rsidRDefault="0011080D" w:rsidP="00FE7A9E">
            <w:pPr>
              <w:pStyle w:val="a3"/>
              <w:ind w:left="0"/>
            </w:pPr>
            <w:r w:rsidRPr="0082081D">
              <w:rPr>
                <w:b/>
              </w:rPr>
              <w:lastRenderedPageBreak/>
              <w:t>1. Демонстрационный материал</w:t>
            </w:r>
            <w:r w:rsidRPr="0082081D">
              <w:t xml:space="preserve">: набор разноцветных фишек, </w:t>
            </w:r>
            <w:r w:rsidRPr="0082081D">
              <w:lastRenderedPageBreak/>
              <w:t>полоска с тремя делениями для обозначения слов.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rPr>
                <w:b/>
              </w:rPr>
              <w:t>Презентация</w:t>
            </w:r>
            <w:r w:rsidRPr="0082081D">
              <w:t xml:space="preserve"> «Звук [а] ».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 xml:space="preserve">2. </w:t>
            </w:r>
            <w:r w:rsidRPr="0082081D">
              <w:rPr>
                <w:b/>
              </w:rPr>
              <w:t>Раздаточный материал</w:t>
            </w:r>
            <w:r w:rsidRPr="0082081D">
              <w:t>: зеркала, наборы красных фишек, счетные палочки, карандаши.</w:t>
            </w:r>
          </w:p>
          <w:p w:rsidR="0011080D" w:rsidRPr="0082081D" w:rsidRDefault="0011080D" w:rsidP="00FE7A9E">
            <w:pPr>
              <w:pStyle w:val="a3"/>
              <w:ind w:left="0"/>
              <w:rPr>
                <w:b/>
              </w:rPr>
            </w:pPr>
            <w:r w:rsidRPr="0082081D">
              <w:t xml:space="preserve">3. </w:t>
            </w:r>
            <w:r w:rsidRPr="0082081D">
              <w:rPr>
                <w:b/>
              </w:rPr>
              <w:t>План-конспект 5</w:t>
            </w:r>
            <w:r w:rsidRPr="0082081D">
              <w:t>. Картотека.</w:t>
            </w:r>
          </w:p>
        </w:tc>
        <w:tc>
          <w:tcPr>
            <w:tcW w:w="724" w:type="pct"/>
          </w:tcPr>
          <w:p w:rsidR="0011080D" w:rsidRPr="0082081D" w:rsidRDefault="0011080D" w:rsidP="00FE7A9E">
            <w:pPr>
              <w:pStyle w:val="a3"/>
              <w:ind w:left="0"/>
            </w:pPr>
            <w:r w:rsidRPr="0082081D">
              <w:lastRenderedPageBreak/>
              <w:t>1. Характеристика звука [а].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lastRenderedPageBreak/>
              <w:t>2. Игры «Где звук?», «4-й лишний».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3. Игровое упражнение «Тихо – громко».</w:t>
            </w:r>
          </w:p>
        </w:tc>
        <w:tc>
          <w:tcPr>
            <w:tcW w:w="885" w:type="pct"/>
          </w:tcPr>
          <w:p w:rsidR="0011080D" w:rsidRPr="0082081D" w:rsidRDefault="0011080D" w:rsidP="00FE7A9E">
            <w:pPr>
              <w:pStyle w:val="a3"/>
              <w:ind w:left="0"/>
            </w:pPr>
            <w:r w:rsidRPr="0082081D">
              <w:lastRenderedPageBreak/>
              <w:t xml:space="preserve">1. Пальчиковая гимнастика «Мы </w:t>
            </w:r>
            <w:r w:rsidRPr="0082081D">
              <w:lastRenderedPageBreak/>
              <w:t>делили апельсин».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2. Физкультминутка «Ежик и барабан».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3. Су-Джок терапия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«Фруктовая ладошка».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Зрительная гимнастика</w:t>
            </w:r>
          </w:p>
          <w:p w:rsidR="0011080D" w:rsidRPr="0082081D" w:rsidRDefault="0011080D" w:rsidP="00FE7A9E">
            <w:pPr>
              <w:rPr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«Фрукты».</w:t>
            </w:r>
          </w:p>
        </w:tc>
      </w:tr>
      <w:tr w:rsidR="0011080D" w:rsidRPr="0082081D" w:rsidTr="00FE7A9E">
        <w:tc>
          <w:tcPr>
            <w:tcW w:w="174" w:type="pct"/>
            <w:vMerge/>
          </w:tcPr>
          <w:p w:rsidR="0011080D" w:rsidRPr="0082081D" w:rsidRDefault="0011080D" w:rsidP="00FE7A9E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183" w:type="pct"/>
          </w:tcPr>
          <w:p w:rsidR="0011080D" w:rsidRPr="0082081D" w:rsidRDefault="0011080D" w:rsidP="00FE7A9E">
            <w:pPr>
              <w:pStyle w:val="a3"/>
              <w:spacing w:line="360" w:lineRule="auto"/>
              <w:ind w:left="0"/>
              <w:jc w:val="both"/>
            </w:pPr>
            <w:r w:rsidRPr="0082081D">
              <w:rPr>
                <w:lang w:val="en-US"/>
              </w:rPr>
              <w:t>IV</w:t>
            </w:r>
          </w:p>
        </w:tc>
        <w:tc>
          <w:tcPr>
            <w:tcW w:w="506" w:type="pct"/>
          </w:tcPr>
          <w:p w:rsidR="0011080D" w:rsidRPr="0082081D" w:rsidRDefault="0011080D" w:rsidP="00FE7A9E">
            <w:pPr>
              <w:pStyle w:val="a3"/>
              <w:ind w:left="0"/>
              <w:jc w:val="center"/>
            </w:pPr>
            <w:r w:rsidRPr="0082081D">
              <w:rPr>
                <w:b/>
              </w:rPr>
              <w:t xml:space="preserve">Звук </w:t>
            </w:r>
            <w:r w:rsidRPr="0082081D">
              <w:t>[а]</w:t>
            </w:r>
          </w:p>
          <w:p w:rsidR="0011080D" w:rsidRPr="0082081D" w:rsidRDefault="0011080D" w:rsidP="00FE7A9E">
            <w:pPr>
              <w:pStyle w:val="a3"/>
              <w:ind w:left="0"/>
              <w:jc w:val="center"/>
            </w:pPr>
          </w:p>
          <w:p w:rsidR="0011080D" w:rsidRPr="0082081D" w:rsidRDefault="0011080D" w:rsidP="00FE7A9E">
            <w:pPr>
              <w:pStyle w:val="a3"/>
              <w:ind w:left="0"/>
              <w:jc w:val="center"/>
              <w:rPr>
                <w:i/>
              </w:rPr>
            </w:pPr>
            <w:r w:rsidRPr="0082081D">
              <w:rPr>
                <w:i/>
              </w:rPr>
              <w:t xml:space="preserve">Лексическая тема </w:t>
            </w:r>
          </w:p>
          <w:p w:rsidR="0011080D" w:rsidRPr="0082081D" w:rsidRDefault="0011080D" w:rsidP="00FE7A9E">
            <w:pPr>
              <w:pStyle w:val="a3"/>
              <w:ind w:left="0"/>
              <w:jc w:val="center"/>
              <w:rPr>
                <w:i/>
              </w:rPr>
            </w:pPr>
            <w:r w:rsidRPr="0082081D">
              <w:rPr>
                <w:i/>
              </w:rPr>
              <w:t>«Деревья»</w:t>
            </w:r>
          </w:p>
          <w:p w:rsidR="0011080D" w:rsidRPr="0082081D" w:rsidRDefault="0011080D" w:rsidP="00FE7A9E">
            <w:pPr>
              <w:pStyle w:val="a3"/>
              <w:ind w:left="0"/>
              <w:jc w:val="center"/>
            </w:pPr>
          </w:p>
        </w:tc>
        <w:tc>
          <w:tcPr>
            <w:tcW w:w="1241" w:type="pct"/>
          </w:tcPr>
          <w:p w:rsidR="0011080D" w:rsidRPr="0082081D" w:rsidRDefault="0011080D" w:rsidP="00FE7A9E">
            <w:pPr>
              <w:pStyle w:val="a3"/>
              <w:ind w:left="0"/>
            </w:pPr>
            <w:r w:rsidRPr="0082081D">
              <w:t>1. Формирование умения выделять звук [а] в ряду других звуков, слогов, из начала слов.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2. Развитие слухового внимания, памяти, мышления.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4. Воспитание  умения слушать сверстников.</w:t>
            </w:r>
          </w:p>
          <w:p w:rsidR="0011080D" w:rsidRPr="0082081D" w:rsidRDefault="0011080D" w:rsidP="00FE7A9E">
            <w:pPr>
              <w:pStyle w:val="a3"/>
              <w:ind w:left="0"/>
            </w:pPr>
          </w:p>
        </w:tc>
        <w:tc>
          <w:tcPr>
            <w:tcW w:w="1287" w:type="pct"/>
          </w:tcPr>
          <w:p w:rsidR="0011080D" w:rsidRPr="0082081D" w:rsidRDefault="0011080D" w:rsidP="00FE7A9E">
            <w:pPr>
              <w:pStyle w:val="a3"/>
              <w:ind w:left="0"/>
            </w:pPr>
            <w:r w:rsidRPr="0082081D">
              <w:rPr>
                <w:b/>
              </w:rPr>
              <w:t>1. Демонстрационный материал</w:t>
            </w:r>
            <w:r w:rsidRPr="0082081D">
              <w:t>: картинки - луна, шар, лиса, бант; полоска с тремя делениями, фишки красного цвета.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rPr>
                <w:b/>
              </w:rPr>
              <w:t xml:space="preserve">Электронная игра </w:t>
            </w:r>
            <w:r w:rsidRPr="0082081D">
              <w:t>«4-й лишний».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820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Раздаточный материал</w:t>
            </w: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: полоски с тремя делениями, фишки красного цвета.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rPr>
                <w:b/>
              </w:rPr>
              <w:t>3. План-конспект 6</w:t>
            </w:r>
            <w:r w:rsidRPr="0082081D">
              <w:t>. Картотека.</w:t>
            </w:r>
          </w:p>
        </w:tc>
        <w:tc>
          <w:tcPr>
            <w:tcW w:w="724" w:type="pct"/>
          </w:tcPr>
          <w:p w:rsidR="0011080D" w:rsidRPr="0082081D" w:rsidRDefault="0011080D" w:rsidP="00FE7A9E">
            <w:pPr>
              <w:pStyle w:val="a3"/>
              <w:ind w:left="0"/>
            </w:pPr>
            <w:r w:rsidRPr="0082081D">
              <w:t>1. Характеристика звука [а].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2. Игровое упражнение «Повтори – не ошибись».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3. Игра «Исправь ошибку».</w:t>
            </w:r>
          </w:p>
        </w:tc>
        <w:tc>
          <w:tcPr>
            <w:tcW w:w="885" w:type="pct"/>
          </w:tcPr>
          <w:p w:rsidR="0011080D" w:rsidRPr="0082081D" w:rsidRDefault="0011080D" w:rsidP="00FE7A9E">
            <w:pPr>
              <w:pStyle w:val="a3"/>
              <w:ind w:left="0"/>
            </w:pPr>
            <w:r w:rsidRPr="0082081D">
              <w:t>1. Пальчиковая гимнастика «Ветер по лесу гулял».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2. Физкультминутка «Деревья».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3. Су-Джок терапия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«Собираем листики».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Зрительная гимнастика «Тополь».</w:t>
            </w:r>
          </w:p>
        </w:tc>
      </w:tr>
      <w:tr w:rsidR="0011080D" w:rsidRPr="0082081D" w:rsidTr="00FE7A9E">
        <w:tc>
          <w:tcPr>
            <w:tcW w:w="174" w:type="pct"/>
            <w:vMerge w:val="restart"/>
            <w:textDirection w:val="btLr"/>
          </w:tcPr>
          <w:p w:rsidR="0011080D" w:rsidRPr="0082081D" w:rsidRDefault="0011080D" w:rsidP="00FE7A9E">
            <w:pPr>
              <w:pStyle w:val="a3"/>
              <w:spacing w:line="360" w:lineRule="auto"/>
              <w:ind w:left="113" w:right="113"/>
              <w:jc w:val="center"/>
              <w:rPr>
                <w:b/>
              </w:rPr>
            </w:pPr>
            <w:r w:rsidRPr="0082081D">
              <w:rPr>
                <w:b/>
              </w:rPr>
              <w:t>Ноябрь</w:t>
            </w:r>
          </w:p>
        </w:tc>
        <w:tc>
          <w:tcPr>
            <w:tcW w:w="183" w:type="pct"/>
          </w:tcPr>
          <w:p w:rsidR="0011080D" w:rsidRPr="0082081D" w:rsidRDefault="0011080D" w:rsidP="00FE7A9E">
            <w:pPr>
              <w:pStyle w:val="a3"/>
              <w:spacing w:line="360" w:lineRule="auto"/>
              <w:ind w:left="0"/>
              <w:jc w:val="both"/>
            </w:pPr>
            <w:r w:rsidRPr="0082081D">
              <w:rPr>
                <w:lang w:val="en-US"/>
              </w:rPr>
              <w:t>I</w:t>
            </w:r>
          </w:p>
        </w:tc>
        <w:tc>
          <w:tcPr>
            <w:tcW w:w="506" w:type="pct"/>
          </w:tcPr>
          <w:p w:rsidR="0011080D" w:rsidRPr="0082081D" w:rsidRDefault="0011080D" w:rsidP="00FE7A9E">
            <w:pPr>
              <w:pStyle w:val="a3"/>
              <w:ind w:left="0"/>
              <w:jc w:val="center"/>
            </w:pPr>
            <w:r w:rsidRPr="0082081D">
              <w:t>Звук [у]</w:t>
            </w:r>
          </w:p>
          <w:p w:rsidR="0011080D" w:rsidRPr="0082081D" w:rsidRDefault="0011080D" w:rsidP="00FE7A9E">
            <w:pPr>
              <w:pStyle w:val="a3"/>
              <w:ind w:left="0"/>
              <w:jc w:val="center"/>
            </w:pPr>
          </w:p>
          <w:p w:rsidR="0011080D" w:rsidRPr="0082081D" w:rsidRDefault="0011080D" w:rsidP="00FE7A9E">
            <w:pPr>
              <w:pStyle w:val="a3"/>
              <w:ind w:left="0"/>
              <w:jc w:val="center"/>
            </w:pPr>
            <w:r w:rsidRPr="0082081D">
              <w:rPr>
                <w:i/>
              </w:rPr>
              <w:t>Лексическая тема  «Поздняя осень»</w:t>
            </w:r>
          </w:p>
        </w:tc>
        <w:tc>
          <w:tcPr>
            <w:tcW w:w="1241" w:type="pct"/>
          </w:tcPr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слышать  звук [у] и выделять его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 xml:space="preserve"> из слова.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2. Закрепление понятия «гласный звук», опознавательных признаков гласных звуков.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3.  Развитие слухового внимания, памяти, мелкой моторики.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4. Воспитание умения выполнять задания в общем темпе.</w:t>
            </w:r>
          </w:p>
        </w:tc>
        <w:tc>
          <w:tcPr>
            <w:tcW w:w="1287" w:type="pct"/>
          </w:tcPr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820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Демонстрационный материал</w:t>
            </w: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: картинка паровоз.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820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Раздаточный материал</w:t>
            </w: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: зеркала, счетные палочки, полоски с тремя делениями, красные фишки.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«Речевые звуки»</w:t>
            </w:r>
          </w:p>
          <w:p w:rsidR="0011080D" w:rsidRPr="0082081D" w:rsidRDefault="0011080D" w:rsidP="00FE7A9E">
            <w:pPr>
              <w:pStyle w:val="a3"/>
              <w:ind w:left="0"/>
              <w:rPr>
                <w:b/>
              </w:rPr>
            </w:pPr>
            <w:r w:rsidRPr="0082081D">
              <w:rPr>
                <w:b/>
              </w:rPr>
              <w:t>3. План-конспект 7</w:t>
            </w:r>
            <w:r w:rsidRPr="0082081D">
              <w:t>. Картотека.</w:t>
            </w:r>
          </w:p>
        </w:tc>
        <w:tc>
          <w:tcPr>
            <w:tcW w:w="724" w:type="pct"/>
          </w:tcPr>
          <w:p w:rsidR="0011080D" w:rsidRPr="0082081D" w:rsidRDefault="0011080D" w:rsidP="00FE7A9E">
            <w:pPr>
              <w:pStyle w:val="a3"/>
              <w:ind w:left="0"/>
            </w:pPr>
            <w:r w:rsidRPr="0082081D">
              <w:t>1. Характеристика звука [у].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2. Игра «Назови ласково».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3. Игровое упражнение «Повтори – не ошибись».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4. Игра «Исправь ошибку».</w:t>
            </w:r>
          </w:p>
        </w:tc>
        <w:tc>
          <w:tcPr>
            <w:tcW w:w="885" w:type="pct"/>
          </w:tcPr>
          <w:p w:rsidR="0011080D" w:rsidRPr="0082081D" w:rsidRDefault="0011080D" w:rsidP="00FE7A9E">
            <w:pPr>
              <w:pStyle w:val="a3"/>
              <w:ind w:left="0"/>
            </w:pPr>
            <w:r w:rsidRPr="0082081D">
              <w:t>1. Игра «Поезд» (преодоление твердой атаки гласных).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2. Пальчиковая гимнастика «Осенние листья».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3. Су-Джок терапия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«Дождик и ветер».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4. Зрительная гимнастика «Листик».</w:t>
            </w:r>
          </w:p>
        </w:tc>
      </w:tr>
      <w:tr w:rsidR="0011080D" w:rsidRPr="0082081D" w:rsidTr="00FE7A9E">
        <w:tc>
          <w:tcPr>
            <w:tcW w:w="174" w:type="pct"/>
            <w:vMerge/>
          </w:tcPr>
          <w:p w:rsidR="0011080D" w:rsidRPr="0082081D" w:rsidRDefault="0011080D" w:rsidP="00FE7A9E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183" w:type="pct"/>
          </w:tcPr>
          <w:p w:rsidR="0011080D" w:rsidRPr="0082081D" w:rsidRDefault="0011080D" w:rsidP="00FE7A9E">
            <w:pPr>
              <w:pStyle w:val="a3"/>
              <w:spacing w:line="360" w:lineRule="auto"/>
              <w:ind w:left="0"/>
              <w:jc w:val="both"/>
            </w:pPr>
            <w:r w:rsidRPr="0082081D">
              <w:rPr>
                <w:lang w:val="en-US"/>
              </w:rPr>
              <w:t>II</w:t>
            </w:r>
          </w:p>
        </w:tc>
        <w:tc>
          <w:tcPr>
            <w:tcW w:w="506" w:type="pct"/>
          </w:tcPr>
          <w:p w:rsidR="0011080D" w:rsidRPr="0082081D" w:rsidRDefault="0011080D" w:rsidP="00FE7A9E">
            <w:pPr>
              <w:pStyle w:val="a3"/>
              <w:ind w:left="0"/>
              <w:jc w:val="center"/>
            </w:pPr>
            <w:r w:rsidRPr="0082081D">
              <w:t>Звук [у]</w:t>
            </w:r>
          </w:p>
          <w:p w:rsidR="0011080D" w:rsidRPr="0082081D" w:rsidRDefault="0011080D" w:rsidP="00FE7A9E">
            <w:pPr>
              <w:pStyle w:val="a3"/>
              <w:ind w:left="0"/>
              <w:jc w:val="center"/>
            </w:pPr>
          </w:p>
          <w:p w:rsidR="0011080D" w:rsidRPr="0082081D" w:rsidRDefault="0011080D" w:rsidP="00FE7A9E">
            <w:pPr>
              <w:pStyle w:val="a3"/>
              <w:ind w:left="0"/>
              <w:jc w:val="center"/>
            </w:pPr>
            <w:r w:rsidRPr="0082081D">
              <w:rPr>
                <w:i/>
              </w:rPr>
              <w:t xml:space="preserve">Лексическая тема  «Дикие </w:t>
            </w:r>
            <w:r w:rsidRPr="0082081D">
              <w:rPr>
                <w:i/>
              </w:rPr>
              <w:lastRenderedPageBreak/>
              <w:t>животные»</w:t>
            </w:r>
          </w:p>
        </w:tc>
        <w:tc>
          <w:tcPr>
            <w:tcW w:w="1241" w:type="pct"/>
          </w:tcPr>
          <w:p w:rsidR="0011080D" w:rsidRPr="0082081D" w:rsidRDefault="0011080D" w:rsidP="00FE7A9E">
            <w:pPr>
              <w:pStyle w:val="a3"/>
              <w:ind w:left="0"/>
            </w:pPr>
            <w:r w:rsidRPr="0082081D">
              <w:lastRenderedPageBreak/>
              <w:t>1. Формирование умения  слышать  звук [у], выделять звук [у]  в словах в начальной ударной позиции.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 xml:space="preserve">2.Развитие слухового внимания, </w:t>
            </w:r>
            <w:r w:rsidRPr="0082081D">
              <w:lastRenderedPageBreak/>
              <w:t>мелкой моторики, памяти.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3. Воспитание умения прилагать волевые усилия для достижения цели.</w:t>
            </w:r>
          </w:p>
        </w:tc>
        <w:tc>
          <w:tcPr>
            <w:tcW w:w="1287" w:type="pct"/>
          </w:tcPr>
          <w:p w:rsidR="0011080D" w:rsidRPr="0082081D" w:rsidRDefault="0011080D" w:rsidP="00FE7A9E">
            <w:pPr>
              <w:pStyle w:val="a3"/>
              <w:ind w:left="0"/>
            </w:pPr>
            <w:r w:rsidRPr="0082081D">
              <w:rPr>
                <w:b/>
              </w:rPr>
              <w:lastRenderedPageBreak/>
              <w:t>1. Демонстрационный материал</w:t>
            </w:r>
            <w:r w:rsidRPr="0082081D">
              <w:t>: картинки с изображением куклы, кубика, посуды, полоска с тремя делениями.</w:t>
            </w:r>
          </w:p>
          <w:p w:rsidR="0011080D" w:rsidRPr="0082081D" w:rsidRDefault="0011080D" w:rsidP="00FE7A9E">
            <w:pPr>
              <w:pStyle w:val="a3"/>
              <w:ind w:left="0"/>
              <w:rPr>
                <w:b/>
              </w:rPr>
            </w:pPr>
            <w:r w:rsidRPr="0082081D">
              <w:rPr>
                <w:b/>
              </w:rPr>
              <w:t>Электронная игра  «Рыболов».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lastRenderedPageBreak/>
              <w:t>2</w:t>
            </w:r>
            <w:r w:rsidRPr="0082081D">
              <w:rPr>
                <w:b/>
              </w:rPr>
              <w:t>. Раздаточный материал:</w:t>
            </w:r>
            <w:r w:rsidRPr="0082081D">
              <w:t xml:space="preserve"> зеркала, полоски с тремя делениями, квадраты, разделенные на 9 частей, красные фишки.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rPr>
                <w:b/>
              </w:rPr>
              <w:t>3. План-конспект 8</w:t>
            </w:r>
            <w:r w:rsidRPr="0082081D">
              <w:t>. Картотека.</w:t>
            </w:r>
          </w:p>
        </w:tc>
        <w:tc>
          <w:tcPr>
            <w:tcW w:w="724" w:type="pct"/>
          </w:tcPr>
          <w:p w:rsidR="0011080D" w:rsidRPr="0082081D" w:rsidRDefault="0011080D" w:rsidP="00FE7A9E">
            <w:pPr>
              <w:pStyle w:val="a3"/>
              <w:ind w:left="0"/>
            </w:pPr>
            <w:r w:rsidRPr="0082081D">
              <w:lastRenderedPageBreak/>
              <w:t>1. Игровое упражнение «Кто внимательнее», «Закончи предложение».</w:t>
            </w:r>
          </w:p>
          <w:p w:rsidR="0011080D" w:rsidRPr="0082081D" w:rsidRDefault="0011080D" w:rsidP="00FE7A9E">
            <w:pPr>
              <w:pStyle w:val="a3"/>
              <w:ind w:left="0"/>
              <w:rPr>
                <w:b/>
              </w:rPr>
            </w:pPr>
            <w:r w:rsidRPr="0082081D">
              <w:lastRenderedPageBreak/>
              <w:t>2. Игра «Звуковая мозаика».</w:t>
            </w:r>
          </w:p>
        </w:tc>
        <w:tc>
          <w:tcPr>
            <w:tcW w:w="885" w:type="pct"/>
          </w:tcPr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 «Сидит белка на тележке».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 xml:space="preserve">2. Упражнение «Лесенка» (пение </w:t>
            </w:r>
            <w:r w:rsidRPr="0082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гласных, преодоление твердой атаки гласных).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3. Су-Джок терапия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«Кто спит зимой».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4. Зрительная гимнастика «Зоопарк».</w:t>
            </w:r>
          </w:p>
        </w:tc>
      </w:tr>
      <w:tr w:rsidR="0011080D" w:rsidRPr="0082081D" w:rsidTr="00FE7A9E">
        <w:tc>
          <w:tcPr>
            <w:tcW w:w="174" w:type="pct"/>
            <w:vMerge/>
          </w:tcPr>
          <w:p w:rsidR="0011080D" w:rsidRPr="0082081D" w:rsidRDefault="0011080D" w:rsidP="00FE7A9E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183" w:type="pct"/>
          </w:tcPr>
          <w:p w:rsidR="0011080D" w:rsidRPr="0082081D" w:rsidRDefault="0011080D" w:rsidP="00FE7A9E">
            <w:pPr>
              <w:pStyle w:val="a3"/>
              <w:spacing w:line="360" w:lineRule="auto"/>
              <w:ind w:left="0"/>
              <w:jc w:val="both"/>
            </w:pPr>
            <w:r w:rsidRPr="0082081D">
              <w:rPr>
                <w:lang w:val="en-US"/>
              </w:rPr>
              <w:t>III</w:t>
            </w:r>
          </w:p>
        </w:tc>
        <w:tc>
          <w:tcPr>
            <w:tcW w:w="506" w:type="pct"/>
          </w:tcPr>
          <w:p w:rsidR="0011080D" w:rsidRPr="0082081D" w:rsidRDefault="0011080D" w:rsidP="00FE7A9E">
            <w:pPr>
              <w:pStyle w:val="a3"/>
              <w:ind w:left="0"/>
              <w:jc w:val="center"/>
            </w:pPr>
            <w:r w:rsidRPr="0082081D">
              <w:t>Звук [у]</w:t>
            </w:r>
          </w:p>
          <w:p w:rsidR="0011080D" w:rsidRPr="0082081D" w:rsidRDefault="0011080D" w:rsidP="00FE7A9E">
            <w:pPr>
              <w:pStyle w:val="a3"/>
              <w:ind w:left="0"/>
              <w:jc w:val="center"/>
            </w:pPr>
          </w:p>
          <w:p w:rsidR="0011080D" w:rsidRPr="0082081D" w:rsidRDefault="0011080D" w:rsidP="00FE7A9E">
            <w:pPr>
              <w:pStyle w:val="a3"/>
              <w:ind w:left="0"/>
              <w:jc w:val="center"/>
            </w:pPr>
            <w:r w:rsidRPr="0082081D">
              <w:rPr>
                <w:i/>
              </w:rPr>
              <w:t>Лексическая тема  «Дикие животные»</w:t>
            </w:r>
          </w:p>
        </w:tc>
        <w:tc>
          <w:tcPr>
            <w:tcW w:w="1241" w:type="pct"/>
          </w:tcPr>
          <w:p w:rsidR="0011080D" w:rsidRPr="0082081D" w:rsidRDefault="0011080D" w:rsidP="00FE7A9E">
            <w:pPr>
              <w:pStyle w:val="a3"/>
              <w:ind w:left="0"/>
            </w:pPr>
            <w:r w:rsidRPr="0082081D">
              <w:t>1. Формирование умения  слышать звук [у],  выделять звук [у] в начале слов.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2.Закрепление  понятия «гласный звук».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3. Развитие слухового восприятия, мелкой моторики, внимания, памяти.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4. Воспитание умения слушать сверстников.</w:t>
            </w:r>
          </w:p>
          <w:p w:rsidR="0011080D" w:rsidRPr="0082081D" w:rsidRDefault="0011080D" w:rsidP="00FE7A9E">
            <w:pPr>
              <w:pStyle w:val="a3"/>
              <w:ind w:left="0"/>
            </w:pPr>
          </w:p>
        </w:tc>
        <w:tc>
          <w:tcPr>
            <w:tcW w:w="1287" w:type="pct"/>
          </w:tcPr>
          <w:p w:rsidR="0011080D" w:rsidRPr="0082081D" w:rsidRDefault="0011080D" w:rsidP="00FE7A9E">
            <w:pPr>
              <w:pStyle w:val="a3"/>
              <w:ind w:left="0"/>
            </w:pPr>
            <w:r w:rsidRPr="0082081D">
              <w:rPr>
                <w:b/>
              </w:rPr>
              <w:t>1. Демонстрационный материал</w:t>
            </w:r>
            <w:r w:rsidRPr="0082081D">
              <w:t xml:space="preserve">: картинки с изображением утки, посуды, какаду, полоски с тремя делениями. 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rPr>
                <w:b/>
              </w:rPr>
              <w:t>Презентация «Звук [у].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rPr>
                <w:b/>
              </w:rPr>
              <w:t>2. Раздаточный материал</w:t>
            </w:r>
            <w:r w:rsidRPr="0082081D">
              <w:t>: зеркала, полоски с тремя делениями, красные фишки; картинки, в названиях которых есть звук У.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rPr>
                <w:b/>
              </w:rPr>
              <w:t>3. План-конспект 9</w:t>
            </w:r>
            <w:r w:rsidRPr="0082081D">
              <w:t>. Картотека.</w:t>
            </w:r>
          </w:p>
        </w:tc>
        <w:tc>
          <w:tcPr>
            <w:tcW w:w="724" w:type="pct"/>
          </w:tcPr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 xml:space="preserve"> Игра «Чудесный мешочек», «Повтори, не ошибись».</w:t>
            </w:r>
          </w:p>
          <w:p w:rsidR="0011080D" w:rsidRPr="0082081D" w:rsidRDefault="0011080D" w:rsidP="00FE7A9E">
            <w:pPr>
              <w:rPr>
                <w:b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2. Игровое упражнение «Подбери картинку».</w:t>
            </w:r>
          </w:p>
        </w:tc>
        <w:tc>
          <w:tcPr>
            <w:tcW w:w="885" w:type="pct"/>
          </w:tcPr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 «Сидит белка на тележке».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2. Физкультминутка «Кто как передвигается».</w:t>
            </w:r>
          </w:p>
          <w:p w:rsidR="0011080D" w:rsidRPr="0082081D" w:rsidRDefault="0011080D" w:rsidP="00FE7A9E">
            <w:pPr>
              <w:pStyle w:val="a3"/>
              <w:ind w:left="0"/>
              <w:jc w:val="both"/>
            </w:pPr>
            <w:r w:rsidRPr="0082081D">
              <w:t>3. Су-Джок терапия</w:t>
            </w:r>
          </w:p>
          <w:p w:rsidR="0011080D" w:rsidRPr="0082081D" w:rsidRDefault="0011080D" w:rsidP="00FE7A9E">
            <w:pPr>
              <w:pStyle w:val="a3"/>
              <w:ind w:left="0"/>
              <w:jc w:val="both"/>
            </w:pPr>
            <w:r w:rsidRPr="0082081D">
              <w:t>«Лиса».</w:t>
            </w:r>
          </w:p>
          <w:p w:rsidR="0011080D" w:rsidRPr="0082081D" w:rsidRDefault="0011080D" w:rsidP="00FE7A9E">
            <w:pPr>
              <w:pStyle w:val="a3"/>
              <w:ind w:left="0"/>
              <w:rPr>
                <w:b/>
              </w:rPr>
            </w:pPr>
            <w:r w:rsidRPr="0082081D">
              <w:t>4. Зрительная гимнастика «Еж».</w:t>
            </w:r>
          </w:p>
        </w:tc>
      </w:tr>
      <w:tr w:rsidR="0011080D" w:rsidRPr="0082081D" w:rsidTr="00FE7A9E">
        <w:tc>
          <w:tcPr>
            <w:tcW w:w="174" w:type="pct"/>
            <w:vMerge/>
          </w:tcPr>
          <w:p w:rsidR="0011080D" w:rsidRPr="0082081D" w:rsidRDefault="0011080D" w:rsidP="00FE7A9E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183" w:type="pct"/>
          </w:tcPr>
          <w:p w:rsidR="0011080D" w:rsidRPr="0082081D" w:rsidRDefault="0011080D" w:rsidP="00FE7A9E">
            <w:pPr>
              <w:pStyle w:val="a3"/>
              <w:spacing w:line="360" w:lineRule="auto"/>
              <w:ind w:left="0"/>
              <w:jc w:val="both"/>
            </w:pPr>
            <w:r w:rsidRPr="0082081D">
              <w:rPr>
                <w:lang w:val="en-US"/>
              </w:rPr>
              <w:t>IV</w:t>
            </w:r>
          </w:p>
        </w:tc>
        <w:tc>
          <w:tcPr>
            <w:tcW w:w="506" w:type="pct"/>
          </w:tcPr>
          <w:p w:rsidR="0011080D" w:rsidRPr="0082081D" w:rsidRDefault="0011080D" w:rsidP="00FE7A9E">
            <w:pPr>
              <w:pStyle w:val="a3"/>
              <w:ind w:left="0"/>
              <w:jc w:val="center"/>
            </w:pPr>
            <w:r w:rsidRPr="0082081D">
              <w:t>Звуки [а] - [у]</w:t>
            </w:r>
          </w:p>
          <w:p w:rsidR="0011080D" w:rsidRPr="0082081D" w:rsidRDefault="0011080D" w:rsidP="00FE7A9E">
            <w:pPr>
              <w:pStyle w:val="a3"/>
              <w:ind w:left="0"/>
              <w:jc w:val="center"/>
            </w:pPr>
          </w:p>
          <w:p w:rsidR="0011080D" w:rsidRPr="0082081D" w:rsidRDefault="0011080D" w:rsidP="00FE7A9E">
            <w:pPr>
              <w:pStyle w:val="a3"/>
              <w:ind w:left="0"/>
              <w:jc w:val="center"/>
            </w:pPr>
            <w:r w:rsidRPr="0082081D">
              <w:rPr>
                <w:i/>
              </w:rPr>
              <w:t>Лексическая тема  «Одежда»</w:t>
            </w:r>
          </w:p>
        </w:tc>
        <w:tc>
          <w:tcPr>
            <w:tcW w:w="1241" w:type="pct"/>
          </w:tcPr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звуков [а],[у].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2. Условное обозначение гласных звуков фишками красного цвета.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 xml:space="preserve">3. Придумывание слов с заданным звуком. 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3. Развитие слухового восприятия, внимания, памяти.</w:t>
            </w:r>
          </w:p>
          <w:p w:rsidR="0011080D" w:rsidRPr="0082081D" w:rsidRDefault="0011080D" w:rsidP="00F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1D">
              <w:rPr>
                <w:rFonts w:ascii="Times New Roman" w:hAnsi="Times New Roman" w:cs="Times New Roman"/>
                <w:sz w:val="24"/>
                <w:szCs w:val="24"/>
              </w:rPr>
              <w:t>4. Воспитание умения выполнять задания в общем темпе.</w:t>
            </w:r>
          </w:p>
        </w:tc>
        <w:tc>
          <w:tcPr>
            <w:tcW w:w="1287" w:type="pct"/>
          </w:tcPr>
          <w:p w:rsidR="0011080D" w:rsidRPr="0082081D" w:rsidRDefault="0011080D" w:rsidP="00FE7A9E">
            <w:pPr>
              <w:pStyle w:val="a3"/>
              <w:ind w:left="0"/>
            </w:pPr>
            <w:r w:rsidRPr="0082081D">
              <w:rPr>
                <w:b/>
              </w:rPr>
              <w:t>1. Демонстрационный материал</w:t>
            </w:r>
            <w:r w:rsidRPr="0082081D">
              <w:t>: сюжетные картинки с изображением плачущего малыша и детей, заблудившихся в лесу.</w:t>
            </w:r>
          </w:p>
          <w:p w:rsidR="0011080D" w:rsidRPr="0082081D" w:rsidRDefault="0011080D" w:rsidP="00FE7A9E">
            <w:pPr>
              <w:pStyle w:val="a3"/>
              <w:ind w:left="0"/>
              <w:rPr>
                <w:b/>
              </w:rPr>
            </w:pPr>
            <w:r w:rsidRPr="0082081D">
              <w:rPr>
                <w:b/>
              </w:rPr>
              <w:t>Презентация «Звуки а-у».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rPr>
                <w:b/>
              </w:rPr>
              <w:t>2. Раздаточный материал</w:t>
            </w:r>
            <w:r w:rsidRPr="0082081D">
              <w:t>: предметные картинки с изображением стула, дивана, полки, шкафа, тумбы.</w:t>
            </w:r>
          </w:p>
          <w:p w:rsidR="0011080D" w:rsidRPr="0082081D" w:rsidRDefault="0011080D" w:rsidP="00FE7A9E">
            <w:pPr>
              <w:pStyle w:val="a3"/>
              <w:ind w:left="0"/>
              <w:jc w:val="both"/>
              <w:rPr>
                <w:b/>
              </w:rPr>
            </w:pPr>
            <w:r w:rsidRPr="0082081D">
              <w:rPr>
                <w:b/>
              </w:rPr>
              <w:t>3. План-конспект 10</w:t>
            </w:r>
            <w:r w:rsidRPr="0082081D">
              <w:t>. Картотека.</w:t>
            </w:r>
          </w:p>
        </w:tc>
        <w:tc>
          <w:tcPr>
            <w:tcW w:w="724" w:type="pct"/>
          </w:tcPr>
          <w:p w:rsidR="0011080D" w:rsidRPr="0082081D" w:rsidRDefault="0011080D" w:rsidP="00FE7A9E">
            <w:pPr>
              <w:pStyle w:val="a3"/>
              <w:ind w:left="0"/>
            </w:pPr>
            <w:r w:rsidRPr="0082081D">
              <w:t>1. Игровое упражнение «Кто внимательней», «Назови звук», «Живые звуки».</w:t>
            </w:r>
          </w:p>
        </w:tc>
        <w:tc>
          <w:tcPr>
            <w:tcW w:w="885" w:type="pct"/>
          </w:tcPr>
          <w:p w:rsidR="0011080D" w:rsidRPr="0082081D" w:rsidRDefault="0011080D" w:rsidP="00FE7A9E">
            <w:pPr>
              <w:pStyle w:val="a3"/>
              <w:ind w:left="0"/>
            </w:pPr>
            <w:r w:rsidRPr="0082081D">
              <w:t>1. Пальчиковая гимнастика «Аленка».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2. Физкультминутка «Помощники».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3. Су-Джок терапия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«Поиграем с пальчиками».</w:t>
            </w:r>
          </w:p>
          <w:p w:rsidR="0011080D" w:rsidRPr="0082081D" w:rsidRDefault="0011080D" w:rsidP="00FE7A9E">
            <w:pPr>
              <w:pStyle w:val="a3"/>
              <w:ind w:left="0"/>
            </w:pPr>
            <w:r w:rsidRPr="0082081D">
              <w:t>4. Зрительная гимнастика «Мастерица».</w:t>
            </w:r>
          </w:p>
        </w:tc>
      </w:tr>
    </w:tbl>
    <w:p w:rsidR="00384C14" w:rsidRPr="0082081D" w:rsidRDefault="00384C14">
      <w:pPr>
        <w:rPr>
          <w:sz w:val="24"/>
          <w:szCs w:val="24"/>
        </w:rPr>
      </w:pPr>
    </w:p>
    <w:sectPr w:rsidR="00384C14" w:rsidRPr="0082081D" w:rsidSect="0011080D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87B" w:rsidRDefault="002A787B" w:rsidP="002E2768">
      <w:pPr>
        <w:spacing w:after="0" w:line="240" w:lineRule="auto"/>
      </w:pPr>
      <w:r>
        <w:separator/>
      </w:r>
    </w:p>
  </w:endnote>
  <w:endnote w:type="continuationSeparator" w:id="1">
    <w:p w:rsidR="002A787B" w:rsidRDefault="002A787B" w:rsidP="002E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87B" w:rsidRDefault="002A787B" w:rsidP="002E2768">
      <w:pPr>
        <w:spacing w:after="0" w:line="240" w:lineRule="auto"/>
      </w:pPr>
      <w:r>
        <w:separator/>
      </w:r>
    </w:p>
  </w:footnote>
  <w:footnote w:type="continuationSeparator" w:id="1">
    <w:p w:rsidR="002A787B" w:rsidRDefault="002A787B" w:rsidP="002E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68" w:rsidRPr="002E2768" w:rsidRDefault="002E2768" w:rsidP="002E2768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2E2768">
      <w:rPr>
        <w:rFonts w:ascii="Times New Roman" w:hAnsi="Times New Roman" w:cs="Times New Roman"/>
        <w:sz w:val="24"/>
        <w:szCs w:val="24"/>
      </w:rPr>
      <w:t>Приложение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080D"/>
    <w:rsid w:val="0011080D"/>
    <w:rsid w:val="002A787B"/>
    <w:rsid w:val="002E2768"/>
    <w:rsid w:val="00384C14"/>
    <w:rsid w:val="00496075"/>
    <w:rsid w:val="0082081D"/>
    <w:rsid w:val="00BB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08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110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E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768"/>
  </w:style>
  <w:style w:type="paragraph" w:styleId="a7">
    <w:name w:val="footer"/>
    <w:basedOn w:val="a"/>
    <w:link w:val="a8"/>
    <w:uiPriority w:val="99"/>
    <w:semiHidden/>
    <w:unhideWhenUsed/>
    <w:rsid w:val="002E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1313</Words>
  <Characters>7485</Characters>
  <Application>Microsoft Office Word</Application>
  <DocSecurity>0</DocSecurity>
  <Lines>62</Lines>
  <Paragraphs>17</Paragraphs>
  <ScaleCrop>false</ScaleCrop>
  <Company>Hewlett-Packard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2015-03-13T00:10:00Z</dcterms:created>
  <dcterms:modified xsi:type="dcterms:W3CDTF">2015-03-13T03:16:00Z</dcterms:modified>
</cp:coreProperties>
</file>