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69" w:rsidRPr="0070324B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3674" w:rsidRPr="0070324B" w:rsidTr="00723674">
        <w:tc>
          <w:tcPr>
            <w:tcW w:w="4785" w:type="dxa"/>
          </w:tcPr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FF0000"/>
                <w:sz w:val="28"/>
                <w:szCs w:val="28"/>
              </w:rPr>
              <w:t>Кремлёвские звёзды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3" name="Рисунок 3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Кремлёвские звёзды,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Над нами горят,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Повсюду доходит их свет!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Хорошая Родина есть у ребят,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лучше той Родины,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Нет!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(С. Михалков)</w:t>
            </w:r>
          </w:p>
          <w:p w:rsidR="00723674" w:rsidRPr="0070324B" w:rsidRDefault="0072367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324B" w:rsidRPr="0070324B" w:rsidRDefault="00A7687D" w:rsidP="00ED4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70324B"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 w:rsid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:                                                                                            </w:t>
            </w:r>
          </w:p>
          <w:p w:rsidR="0070324B" w:rsidRPr="00A7687D" w:rsidRDefault="0070324B" w:rsidP="00A7687D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в мире краше Родины нашей.</w:t>
            </w:r>
          </w:p>
          <w:p w:rsidR="0070324B" w:rsidRPr="00A7687D" w:rsidRDefault="0070324B" w:rsidP="00A7687D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70324B" w:rsidRPr="00A7687D" w:rsidRDefault="0070324B" w:rsidP="00A7687D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70324B" w:rsidRPr="00A7687D" w:rsidRDefault="0070324B" w:rsidP="00A7687D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723674" w:rsidRPr="0070324B" w:rsidRDefault="0072367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045E22" w:rsidRPr="0070324B" w:rsidRDefault="00045E2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FF0000"/>
                <w:sz w:val="28"/>
                <w:szCs w:val="28"/>
              </w:rPr>
              <w:t>Лучше нет родного края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4" name="Рисунок 4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proofErr w:type="spellStart"/>
            <w:r w:rsidRPr="0070324B">
              <w:rPr>
                <w:b/>
                <w:bCs/>
                <w:color w:val="0070C0"/>
                <w:sz w:val="28"/>
                <w:szCs w:val="28"/>
              </w:rPr>
              <w:t>Жура-жура-журавель</w:t>
            </w:r>
            <w:proofErr w:type="spellEnd"/>
            <w:r w:rsidRPr="0070324B">
              <w:rPr>
                <w:b/>
                <w:bCs/>
                <w:color w:val="0070C0"/>
                <w:sz w:val="28"/>
                <w:szCs w:val="28"/>
              </w:rPr>
              <w:t>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Облетал он сто земель.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Облетал, обходил,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Крылья, ноги натрудил.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Мы спросили журавля: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–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Где же лучшая земля?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Отвечал он, пролетая: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–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Лучше нет родного края!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(П. Воронько)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324B" w:rsidRPr="0070324B" w:rsidRDefault="0070324B" w:rsidP="0070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A768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70324B" w:rsidRPr="0070324B" w:rsidRDefault="0070324B" w:rsidP="00A768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в мире краше Родины нашей.</w:t>
            </w:r>
          </w:p>
          <w:p w:rsidR="0070324B" w:rsidRPr="0070324B" w:rsidRDefault="0070324B" w:rsidP="00A768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70324B" w:rsidRPr="0070324B" w:rsidRDefault="0070324B" w:rsidP="00A768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70324B" w:rsidRPr="0070324B" w:rsidRDefault="0070324B" w:rsidP="00A768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70324B" w:rsidRDefault="00A7687D" w:rsidP="00A768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D4C7E" w:rsidRDefault="00ED4C7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4C7E" w:rsidTr="00ED4C7E">
        <w:tc>
          <w:tcPr>
            <w:tcW w:w="4785" w:type="dxa"/>
          </w:tcPr>
          <w:p w:rsidR="00ED4C7E" w:rsidRPr="00ED4C7E" w:rsidRDefault="00ED4C7E" w:rsidP="00ED4C7E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FF0000"/>
                <w:sz w:val="28"/>
                <w:szCs w:val="28"/>
              </w:rPr>
            </w:pPr>
            <w:r w:rsidRPr="00ED4C7E">
              <w:rPr>
                <w:b/>
                <w:bCs/>
                <w:color w:val="FF0000"/>
                <w:sz w:val="28"/>
                <w:szCs w:val="28"/>
              </w:rPr>
              <w:t>Голубые небеса.</w:t>
            </w:r>
          </w:p>
          <w:p w:rsidR="00ED4C7E" w:rsidRPr="0070324B" w:rsidRDefault="00ED4C7E" w:rsidP="00ED4C7E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Каждый город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Сердцу дорог,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Дорог каждый сельский дом.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Все в боях когда-то взято</w:t>
            </w:r>
            <w:r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упрочено трудом!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(Г.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Ладонщиков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ED4C7E" w:rsidRDefault="00ED4C7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C7E" w:rsidRPr="0070324B" w:rsidRDefault="00ED4C7E" w:rsidP="00ED4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="00A7687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D4C7E" w:rsidRPr="0070324B" w:rsidRDefault="00ED4C7E" w:rsidP="00A768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в мире краше Родины нашей.</w:t>
            </w:r>
          </w:p>
          <w:p w:rsidR="00ED4C7E" w:rsidRPr="0070324B" w:rsidRDefault="00ED4C7E" w:rsidP="00A768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A7687D" w:rsidRDefault="00ED4C7E" w:rsidP="00A768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ED4C7E" w:rsidRPr="00A7687D" w:rsidRDefault="00ED4C7E" w:rsidP="00A7687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ED4C7E" w:rsidRPr="0070324B" w:rsidRDefault="00ED4C7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ED4C7E">
              <w:rPr>
                <w:b/>
                <w:bCs/>
                <w:color w:val="FF0000"/>
                <w:sz w:val="28"/>
                <w:szCs w:val="28"/>
              </w:rPr>
              <w:t>Родная земля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5" name="Рисунок 5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Холмы, перелески,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Луга и поля —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Родная, зелёная,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Наша земля.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Земля, где я сделал,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Свой первый шажок,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Где вышел когда-то,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 развилке дорог.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понял, что это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Раздолье полей —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Частица великой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Отчизны моей.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(Г.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Ладонщиков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CF7369" w:rsidRPr="0070324B" w:rsidRDefault="00CF7369" w:rsidP="00ED4C7E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C7E" w:rsidRPr="0070324B" w:rsidRDefault="00ED4C7E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D4C7E" w:rsidRPr="0070324B" w:rsidRDefault="00ED4C7E" w:rsidP="00A768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в мире краше Родины нашей.</w:t>
            </w:r>
          </w:p>
          <w:p w:rsidR="00ED4C7E" w:rsidRPr="0070324B" w:rsidRDefault="00ED4C7E" w:rsidP="00A768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ED4C7E" w:rsidRPr="0070324B" w:rsidRDefault="00ED4C7E" w:rsidP="00A768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ED4C7E" w:rsidRDefault="00ED4C7E" w:rsidP="00A768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Default="00A7687D" w:rsidP="00A768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</w:t>
            </w:r>
            <w:r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A7687D" w:rsidRPr="0070324B" w:rsidRDefault="00A7687D" w:rsidP="00A7687D">
            <w:pPr>
              <w:spacing w:before="100" w:beforeAutospacing="1" w:after="100" w:afterAutospacing="1"/>
              <w:ind w:left="50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CF7369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4C7E" w:rsidTr="00ED4C7E">
        <w:tc>
          <w:tcPr>
            <w:tcW w:w="4785" w:type="dxa"/>
          </w:tcPr>
          <w:p w:rsidR="00ED4C7E" w:rsidRPr="0070324B" w:rsidRDefault="00ED4C7E" w:rsidP="00ED4C7E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ED4C7E">
              <w:rPr>
                <w:b/>
                <w:bCs/>
                <w:color w:val="FF0000"/>
                <w:sz w:val="28"/>
                <w:szCs w:val="28"/>
              </w:rPr>
              <w:t>Родное гнёздышко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47" name="Рисунок 6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Ласточки-певуньи,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Над моим окном,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Лепят, лепят гнёздышко...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Знаю, скоро в нём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Птенчики появятся,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Станут голосить,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Будут им родители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Мошкару носить.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Выпорхнут малютки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Летом из гнезда,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Полетят над миром,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Но они всегда,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Будут знать и помнить,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 в краю родном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Их приветит гнёздышко,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Над моим окном.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(Г.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Ладонщиков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ED4C7E" w:rsidRDefault="00ED4C7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C7E" w:rsidRPr="0070324B" w:rsidRDefault="00ED4C7E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в мире краше Родины нашей.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D4C7E" w:rsidRPr="00A7687D" w:rsidRDefault="00A7687D" w:rsidP="00A7687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ED4C7E" w:rsidRDefault="00ED4C7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D4C7E" w:rsidRDefault="00ED4C7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687D" w:rsidRPr="0070324B" w:rsidRDefault="00A7687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4C7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Родина</w:t>
            </w:r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7" name="Рисунок 7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proofErr w:type="gramStart"/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Родина</w:t>
            </w:r>
            <w:proofErr w:type="gramEnd"/>
            <w:r w:rsidR="00ED4C7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–</w:t>
            </w:r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слово большое, большое!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Пусть не бывает на свете чудес,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Если сказать это слово с душою,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Глубже морей оно, выше небес!</w:t>
            </w:r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 нем умещается ровно полмира: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Мама и папа, соседи, друзья.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Город родимый, родная квартира,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Бабушка, школа, котенок … и я.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Зайчик солнечный в ладошке,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Куст сирени за окошком,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на щечке родинка –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Это тоже Родина.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(Т. Бокова)</w:t>
            </w:r>
          </w:p>
        </w:tc>
        <w:tc>
          <w:tcPr>
            <w:tcW w:w="4786" w:type="dxa"/>
          </w:tcPr>
          <w:p w:rsidR="00ED4C7E" w:rsidRPr="0070324B" w:rsidRDefault="00ED4C7E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в мире краше Родины нашей.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ED4C7E" w:rsidRPr="00A7687D" w:rsidRDefault="00ED4C7E" w:rsidP="00A7687D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ED4C7E" w:rsidRDefault="00ED4C7E" w:rsidP="00A7687D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A7687D" w:rsidRDefault="00A7687D" w:rsidP="00A7687D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</w:t>
            </w:r>
            <w:r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CF7369" w:rsidRPr="0070324B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ED4C7E">
              <w:rPr>
                <w:b/>
                <w:bCs/>
                <w:color w:val="FF0000"/>
                <w:sz w:val="28"/>
                <w:szCs w:val="28"/>
              </w:rPr>
              <w:t>Родина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8" name="Рисунок 8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 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Вешняя,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бодрая,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Вечная,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добрая,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Трактором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вспахана,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Счастьем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засеяна —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Вся на глазах она</w:t>
            </w:r>
            <w:r w:rsidR="00ED4C7E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юга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 севера!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милая,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русая,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Мирная-мирная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Русская-русская...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(В.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Семернин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C7E" w:rsidRPr="0070324B" w:rsidRDefault="00ED4C7E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ED4C7E" w:rsidRPr="0070324B" w:rsidRDefault="00ED4C7E" w:rsidP="00A768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ED4C7E" w:rsidRPr="0070324B" w:rsidRDefault="00ED4C7E" w:rsidP="00A768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ED4C7E" w:rsidRPr="0070324B" w:rsidRDefault="00ED4C7E" w:rsidP="00A768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ED4C7E" w:rsidRPr="0070324B" w:rsidRDefault="00ED4C7E" w:rsidP="00A768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CF7369" w:rsidRPr="00A7687D" w:rsidRDefault="00A7687D" w:rsidP="00A7687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</w:t>
            </w:r>
            <w:r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</w:tbl>
    <w:p w:rsidR="00CF7369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48D8" w:rsidRDefault="008248D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48D8" w:rsidRDefault="008248D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48D8" w:rsidRDefault="008248D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48D8" w:rsidRPr="0070324B" w:rsidRDefault="008248D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bCs/>
                <w:color w:val="FF0000"/>
                <w:sz w:val="28"/>
                <w:szCs w:val="28"/>
              </w:rPr>
              <w:t>Наша Родина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" name="Рисунок 9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 xml:space="preserve"> красива и богата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Наша Родина, ребята.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Долго ехать от столицы</w:t>
            </w:r>
            <w:r w:rsidR="008248D8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 любой ее границы.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Все вокруг свое, родное: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Горы, степи и леса: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Рек сверканье голубое,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Голубые небеса.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Каждый город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Сердцу дорог,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Дорог каждый сельский дом.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Все в боях когда-то взято</w:t>
            </w:r>
            <w:r w:rsidR="008248D8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упрочено трудом!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(Г.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Ладонщиков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48D8" w:rsidRPr="0070324B" w:rsidRDefault="008248D8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8248D8" w:rsidRPr="0070324B" w:rsidRDefault="008248D8" w:rsidP="008248D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8248D8" w:rsidRPr="0070324B" w:rsidRDefault="008248D8" w:rsidP="008248D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8248D8" w:rsidRPr="0070324B" w:rsidRDefault="008248D8" w:rsidP="008248D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8248D8" w:rsidRPr="008248D8" w:rsidRDefault="008248D8" w:rsidP="008248D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8248D8" w:rsidRPr="008248D8" w:rsidRDefault="008248D8" w:rsidP="008248D8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8248D8" w:rsidRPr="008248D8" w:rsidRDefault="008248D8" w:rsidP="008248D8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8248D8" w:rsidRPr="008248D8" w:rsidRDefault="008248D8" w:rsidP="008248D8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8248D8" w:rsidRPr="008248D8" w:rsidRDefault="008248D8" w:rsidP="008248D8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Родной край – сердцу рай.</w:t>
            </w:r>
          </w:p>
          <w:p w:rsidR="00CF7369" w:rsidRPr="0070324B" w:rsidRDefault="00CF7369" w:rsidP="008248D8">
            <w:pPr>
              <w:pStyle w:val="a4"/>
              <w:spacing w:before="0" w:beforeAutospacing="0" w:after="0" w:afterAutospacing="0" w:line="270" w:lineRule="atLeast"/>
              <w:ind w:left="720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CF7369" w:rsidRPr="0070324B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CF7369" w:rsidRPr="0070324B" w:rsidRDefault="00CF7369" w:rsidP="00CF7369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</w:p>
          <w:p w:rsidR="00CF7369" w:rsidRPr="0070324B" w:rsidRDefault="00CF7369" w:rsidP="008248D8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bCs/>
                <w:color w:val="FF0000"/>
                <w:sz w:val="28"/>
                <w:szCs w:val="28"/>
              </w:rPr>
              <w:t>С добрым утром!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" name="Рисунок 10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Встало солнце над горою,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Мрак ночной размыт зарёю,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Луг в цветах, как расписной...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добрым утром,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Край родной!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Шумно двери заскрипели,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Птицы ранние запели,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Звонко спорят с тишиной...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добрым утром,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Край родной!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Люди вышли на работу,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Пчёлы мёдом полнят соты,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 небе тучки – ни одной...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добрым утром,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Край родной!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(Г.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Ладонщиков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248D8" w:rsidRPr="0070324B" w:rsidRDefault="008248D8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8248D8" w:rsidRPr="008248D8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8"/>
                <w:rFonts w:ascii="Times New Roman" w:eastAsia="Times New Roman" w:hAnsi="Times New Roman" w:cs="Times New Roman"/>
                <w:bCs w:val="0"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Одна у человека мать, одна у него и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У народа один дом –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Нет сына без отчизны.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Родина – всем матерям мать.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Береги Родину, как зеницу ока.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CF7369" w:rsidRPr="0070324B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7369" w:rsidRPr="0070324B" w:rsidTr="00CF7369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bCs/>
                <w:color w:val="FF0000"/>
                <w:sz w:val="28"/>
                <w:szCs w:val="28"/>
              </w:rPr>
              <w:t>Здравствуй, Родина моя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1" name="Рисунок 11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Утром солнышко встает,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Нас на улицу зовёт.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Выхожу из дома я: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– Здравствуй, улица моя!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Я пою и в тишине</w:t>
            </w:r>
            <w:r w:rsidR="008248D8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Подпевают птицы мне.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Травы шепчут мне в пути: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– Ты скорей, дружок, расти!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Отвечаю травам 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Отвечаю ветру 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Отвечаю солнцу я: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– Здравствуй, Родина моя!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(В. Орлов)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48D8" w:rsidRPr="0070324B" w:rsidRDefault="008248D8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8248D8" w:rsidRPr="008248D8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8"/>
                <w:rFonts w:ascii="Times New Roman" w:eastAsia="Times New Roman" w:hAnsi="Times New Roman" w:cs="Times New Roman"/>
                <w:bCs w:val="0"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Одна у человека мать, одна у него и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У народа один дом –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Нет сына без отчизны.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Родина – всем матерям мать.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Береги Родину, как зеницу ока.</w:t>
            </w:r>
          </w:p>
          <w:p w:rsidR="00CF7369" w:rsidRPr="0070324B" w:rsidRDefault="00CF73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CF7369" w:rsidRPr="0070324B" w:rsidRDefault="00CF736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bCs/>
                <w:color w:val="FF0000"/>
                <w:sz w:val="28"/>
                <w:szCs w:val="28"/>
              </w:rPr>
              <w:t>Главные слова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2" name="Рисунок 12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 xml:space="preserve"> детском садике узнали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Мы прекрасные слова.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Их впервые прочитали: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Мама, Родина, Москва.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Пролетят весна и лето.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Станет солнечной листва.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Озарятся новым светом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Мама, Родина, Москва.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Солнце ласково нам светит.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Льется с неба синева.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Пусть всегда живут на свете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Мама, Родина, Москва!</w:t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br/>
              <w:t xml:space="preserve">(Л.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Олифирова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br/>
              <w:t> 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48D8" w:rsidRPr="0070324B" w:rsidRDefault="008248D8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8248D8" w:rsidRPr="008248D8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8"/>
                <w:rFonts w:ascii="Times New Roman" w:eastAsia="Times New Roman" w:hAnsi="Times New Roman" w:cs="Times New Roman"/>
                <w:bCs w:val="0"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Одна у человека мать, одна у него и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У народа один дом –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Нет сына без отчизны.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Родина – всем матерям мать.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Береги Родину, как зеницу ока.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bCs/>
                <w:color w:val="FF0000"/>
                <w:sz w:val="28"/>
                <w:szCs w:val="28"/>
              </w:rPr>
              <w:t>Наш край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3" name="Рисунок 13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То берёзка, то рябина,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Куст ракиты над рекой.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Край родной, навек любимый,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Где найдёшь ещё такой!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От морей до гор высоких,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Посреди родных широт —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Всё бегут, бегут дороги,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зовут они вперёд.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Солнцем залиты долины,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куда ни бросишь взгляд —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Край родной, навек любимый,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Весь цветёт, как вешний сад.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Детство наше золотое!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Всё светлей ты с каждым днём</w:t>
            </w:r>
            <w:r w:rsidR="008248D8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Под счастливою звездою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Мы живём в краю родном!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(А. Пришелец)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48D8" w:rsidRPr="0070324B" w:rsidRDefault="008248D8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8248D8" w:rsidRPr="0070324B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8248D8" w:rsidRPr="008248D8" w:rsidRDefault="008248D8" w:rsidP="008248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8"/>
                <w:rFonts w:ascii="Times New Roman" w:eastAsia="Times New Roman" w:hAnsi="Times New Roman" w:cs="Times New Roman"/>
                <w:bCs w:val="0"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Одна у человека мать, одна у него и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У народа один дом – Родина.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Нет сына без отчизны.</w:t>
            </w:r>
          </w:p>
          <w:p w:rsidR="008248D8" w:rsidRPr="008248D8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Родина – всем матерям мать.</w:t>
            </w:r>
          </w:p>
          <w:p w:rsidR="008248D8" w:rsidRPr="00A7687D" w:rsidRDefault="008248D8" w:rsidP="008248D8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Style w:val="a8"/>
                <w:b w:val="0"/>
                <w:bCs w:val="0"/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Береги Родину, как зеницу ока.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Родной край – сердцу рай.</w:t>
            </w:r>
          </w:p>
          <w:p w:rsidR="00A7687D" w:rsidRPr="008248D8" w:rsidRDefault="00A7687D" w:rsidP="00A7687D">
            <w:pPr>
              <w:pStyle w:val="a4"/>
              <w:spacing w:before="0" w:beforeAutospacing="0" w:after="0" w:afterAutospacing="0" w:line="270" w:lineRule="atLeast"/>
              <w:ind w:left="720"/>
              <w:rPr>
                <w:color w:val="0070C0"/>
                <w:sz w:val="28"/>
                <w:szCs w:val="28"/>
              </w:rPr>
            </w:pP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A7687D">
              <w:rPr>
                <w:b/>
                <w:bCs/>
                <w:color w:val="FF0000"/>
                <w:sz w:val="28"/>
                <w:szCs w:val="28"/>
              </w:rPr>
              <w:t xml:space="preserve">Что мы Родиной </w:t>
            </w:r>
            <w:proofErr w:type="gramStart"/>
            <w:r w:rsidRPr="00A7687D">
              <w:rPr>
                <w:b/>
                <w:bCs/>
                <w:color w:val="FF0000"/>
                <w:sz w:val="28"/>
                <w:szCs w:val="28"/>
              </w:rPr>
              <w:t>зовём</w:t>
            </w:r>
            <w:proofErr w:type="gramEnd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4" name="Рисунок 14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 мы Родиной зовём?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Дом, где мы с тобой живём,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берёзки, вдоль которых</w:t>
            </w:r>
            <w:proofErr w:type="gramStart"/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ядом с мамой мы идём.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 мы Родиной зовём?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Поле с тонким колоском,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Наши праздники и песни,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Тёплый вечер за окном.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 мы Родиной зовём?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Всё, что в сердце бережём,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под небом синим-синим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Флаг России над Кремлём.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(В. Степанов)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87D" w:rsidRPr="0070324B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A7687D" w:rsidRDefault="00A7687D" w:rsidP="00A7687D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color w:val="0070C0"/>
                <w:sz w:val="28"/>
                <w:szCs w:val="28"/>
              </w:rPr>
            </w:pPr>
            <w:r w:rsidRPr="008248D8">
              <w:rPr>
                <w:rStyle w:val="a8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A7687D">
              <w:rPr>
                <w:b/>
                <w:bCs/>
                <w:color w:val="FF0000"/>
                <w:sz w:val="28"/>
                <w:szCs w:val="28"/>
              </w:rPr>
              <w:t>Необъятная страна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5" name="Рисунок 15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Е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сли долго-долго-долго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 самолёте нам лететь,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Если долго-долго-долго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Россию нам смотреть,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То увидим мы тогда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леса, и города,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Океанские просторы,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Ленты рек, озёра, горы…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Мы увидим даль без края,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Тундру, где звенит весна,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поймём тогда, какая,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Наша Родина большая,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Необъятная страна.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(В. Степанов)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87D" w:rsidRPr="0070324B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A7687D" w:rsidRDefault="00A7687D" w:rsidP="00A7687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</w:p>
          <w:p w:rsidR="00FF446F" w:rsidRPr="00A7687D" w:rsidRDefault="00FF446F" w:rsidP="00A7687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FF000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  <w:r w:rsidRPr="00A7687D">
              <w:rPr>
                <w:b/>
                <w:bCs/>
                <w:color w:val="FF0000"/>
                <w:sz w:val="28"/>
                <w:szCs w:val="28"/>
              </w:rPr>
              <w:t>Какая наша Родина!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6" name="Рисунок 16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Цветёт над тихой речкой яблоня.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Сады, задумавшись, стоят.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Какая Родина нарядная,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Она сама как дивный сад!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Играет речка перекатами,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В ней рыба вся из серебра,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Какая Родина богатая,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Не сосчитать её добра!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Бежит волна неторопливая,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Простор полей ласкает глаз.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Какая Родина счастливая,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это счастье всё для нас!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(В. Боков)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87D" w:rsidRPr="0070324B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A7687D" w:rsidRDefault="00A7687D" w:rsidP="00A7687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A7687D">
              <w:rPr>
                <w:b/>
                <w:bCs/>
                <w:color w:val="FF0000"/>
                <w:sz w:val="28"/>
                <w:szCs w:val="28"/>
              </w:rPr>
              <w:lastRenderedPageBreak/>
              <w:t>Россия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7" name="Рисунок 18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Здесь тёплое поле наполнено рожью,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Здесь плещутся зори в ладонях лугов.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Сюда златокрылые ангелы Божьи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По лучикам света сошли с облаков.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землю водою святой оросили,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синий простор осенили крестом.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нет у нас Родины, кроме России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Здесь мама, здесь храм, здесь отеческий дом.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(П. Синявский</w:t>
            </w:r>
            <w:proofErr w:type="gramStart"/>
            <w:r w:rsidRPr="0070324B">
              <w:rPr>
                <w:rStyle w:val="apple-converted-space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  <w:proofErr w:type="gramEnd"/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87D" w:rsidRPr="005F0B83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F0B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Пословицы:</w:t>
            </w:r>
          </w:p>
          <w:p w:rsidR="00A7687D" w:rsidRPr="0070324B" w:rsidRDefault="00A7687D" w:rsidP="00A7687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A7687D" w:rsidRDefault="00A7687D" w:rsidP="00A7687D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A7687D">
              <w:rPr>
                <w:b/>
                <w:bCs/>
                <w:color w:val="FF0000"/>
                <w:sz w:val="28"/>
                <w:szCs w:val="28"/>
              </w:rPr>
              <w:t>Край родной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1" name="Рисунок 21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Лесок весёлый, родные нивы,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Реки извивы, цветущий склон,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Холмы и сёла, простор привольный</w:t>
            </w:r>
            <w:proofErr w:type="gramStart"/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 xml:space="preserve"> колокольный певучий звон.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твоей улыбкой, с твоим дыханьем</w:t>
            </w:r>
            <w:proofErr w:type="gramStart"/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ливаюсь я.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Необозримый, Христом хранимый,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Мой край родимый,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Любовь моя.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(М.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Пожарова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87D" w:rsidRPr="0070324B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A7687D" w:rsidRDefault="00A7687D" w:rsidP="00A7687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A7687D">
              <w:rPr>
                <w:b/>
                <w:bCs/>
                <w:color w:val="FF0000"/>
                <w:sz w:val="28"/>
                <w:szCs w:val="28"/>
              </w:rPr>
              <w:lastRenderedPageBreak/>
              <w:t>Родина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2" name="Рисунок 22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Если скажут слово «родина»,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Сразу в памяти встаёт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Старый дом, в саду смородина,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Толстый тополь у ворот,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У реки берёзка-скромница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="00A7687D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,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ромашковый бугор...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А другим, наверно, вспомнится</w:t>
            </w:r>
            <w:r w:rsidR="00A7687D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Свой родной московский двор.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 лужах первые кораблики,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Где недавно был каток,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большой соседней фабрики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Громкий, радостный гудок.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Или степь от маков красная,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Золотая целина...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бывает разная,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Но у всех она одна!</w:t>
            </w:r>
          </w:p>
          <w:p w:rsidR="00FF446F" w:rsidRPr="0070324B" w:rsidRDefault="00FF446F" w:rsidP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(З. Александрова)</w:t>
            </w:r>
          </w:p>
        </w:tc>
        <w:tc>
          <w:tcPr>
            <w:tcW w:w="4786" w:type="dxa"/>
          </w:tcPr>
          <w:p w:rsidR="00A7687D" w:rsidRPr="0070324B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A7687D" w:rsidRDefault="00A7687D" w:rsidP="00A7687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687D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A7687D">
            <w:pPr>
              <w:pStyle w:val="a4"/>
              <w:spacing w:before="0" w:beforeAutospacing="0" w:after="0" w:afterAutospacing="0"/>
              <w:ind w:left="360" w:right="225"/>
              <w:rPr>
                <w:b/>
                <w:color w:val="0070C0"/>
                <w:sz w:val="28"/>
                <w:szCs w:val="28"/>
              </w:rPr>
            </w:pPr>
            <w:r w:rsidRPr="00A7687D">
              <w:rPr>
                <w:b/>
                <w:bCs/>
                <w:color w:val="FF0000"/>
                <w:sz w:val="28"/>
                <w:szCs w:val="28"/>
              </w:rPr>
              <w:t>Над родной землёю</w:t>
            </w:r>
            <w:r w:rsidRPr="00A7687D"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3" name="Рисунок 23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Летают самолёты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над нашими полями...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А я кричу пилотам: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«Меня возьмите с вами!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Чтоб над родной землёю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пронёсся я стрелою,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увидел реки, горы,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Долины и озёра,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зыбь на Чёрном море,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лодки на просторе,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равнины в буйном цвете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всех детей на свете!»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(Р.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Босилек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87D" w:rsidRPr="0070324B" w:rsidRDefault="00A7687D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7687D" w:rsidRPr="0070324B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7687D" w:rsidRPr="008248D8" w:rsidRDefault="00A7687D" w:rsidP="00A7687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7687D" w:rsidRPr="008248D8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541B25" w:rsidRDefault="00A7687D" w:rsidP="00A7687D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541B25">
              <w:rPr>
                <w:b/>
                <w:bCs/>
                <w:color w:val="FF0000"/>
                <w:sz w:val="28"/>
                <w:szCs w:val="28"/>
              </w:rPr>
              <w:t>Поезжай за моря-океаны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4" name="Рисунок 24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Поезжай за моря-океаны,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Надо всею землёй пролети: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Есть на свете различные страны,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Но такой, как у нас, не найти.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Глубоки наши светлые воды,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Широка и привольна земля,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гремят, не смолкая, заводы,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шумят, расцветая, поля...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(М. Исаковский)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B25" w:rsidRPr="0070324B" w:rsidRDefault="00541B25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541B25" w:rsidRPr="008248D8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541B2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541B25">
              <w:rPr>
                <w:b/>
                <w:bCs/>
                <w:color w:val="FF0000"/>
                <w:sz w:val="28"/>
                <w:szCs w:val="28"/>
              </w:rPr>
              <w:t>Родимая страна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5" name="Рисунок 25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На широком просторе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Предрассветной порой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Встали алые зори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Над родимой страной.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 каждым годом всё краше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Дорогие края...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Лучше Родины нашей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Нет на свете, друзья!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(А. Прокофьев)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B25" w:rsidRPr="0070324B" w:rsidRDefault="00541B25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541B25" w:rsidRPr="008248D8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541B25" w:rsidRDefault="00541B25" w:rsidP="00541B2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41B25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1B25" w:rsidRDefault="00541B2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1B25" w:rsidRDefault="00541B2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1B25" w:rsidRDefault="00541B2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1B25" w:rsidRDefault="00541B2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1B25" w:rsidRPr="0070324B" w:rsidRDefault="00541B2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541B25">
              <w:rPr>
                <w:b/>
                <w:bCs/>
                <w:color w:val="FF0000"/>
                <w:sz w:val="28"/>
                <w:szCs w:val="28"/>
              </w:rPr>
              <w:lastRenderedPageBreak/>
              <w:t>Привет</w:t>
            </w:r>
            <w:r w:rsidRPr="00541B25">
              <w:rPr>
                <w:rStyle w:val="apple-converted-space"/>
                <w:b/>
                <w:bCs/>
                <w:color w:val="FF000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6" name="Рисунок 26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Привет тебе, мой край родной,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 твоими тёмными лесами,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 твоей великою рекой,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неоглядными полями!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Привет тебе, народ родимый,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Герой труда неутомимый,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Среди зимы и в летний зной!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Привет тебе, мой край родной!</w:t>
            </w:r>
          </w:p>
          <w:p w:rsidR="00FF446F" w:rsidRPr="0070324B" w:rsidRDefault="00FF446F" w:rsidP="00FF446F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(С. Дрожжин)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B25" w:rsidRPr="0070324B" w:rsidRDefault="00541B25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541B25" w:rsidRPr="008248D8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70324B" w:rsidRDefault="00FF446F" w:rsidP="00541B2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46F" w:rsidRPr="0070324B" w:rsidTr="00FF446F">
        <w:tc>
          <w:tcPr>
            <w:tcW w:w="4785" w:type="dxa"/>
          </w:tcPr>
          <w:p w:rsidR="00FF446F" w:rsidRPr="0070324B" w:rsidRDefault="00FF446F" w:rsidP="00FF446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541B25">
              <w:rPr>
                <w:rStyle w:val="a8"/>
                <w:color w:val="FF0000"/>
                <w:sz w:val="28"/>
                <w:szCs w:val="28"/>
              </w:rPr>
              <w:t>Необъятная страна</w:t>
            </w:r>
            <w:r w:rsidR="00A07C62" w:rsidRPr="0070324B">
              <w:rPr>
                <w:rStyle w:val="a8"/>
                <w:color w:val="0070C0"/>
                <w:sz w:val="28"/>
                <w:szCs w:val="28"/>
              </w:rPr>
              <w:t xml:space="preserve"> </w:t>
            </w:r>
            <w:r w:rsidR="00A07C62" w:rsidRPr="0070324B">
              <w:rPr>
                <w:rStyle w:val="a8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19" name="Рисунок 26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6F" w:rsidRPr="0070324B" w:rsidRDefault="00FF446F" w:rsidP="00FF446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Если долго-долго-долго</w:t>
            </w:r>
            <w:r w:rsidR="00A07C62" w:rsidRPr="0070324B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 самолёте нам лететь,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Если долго-долго-долго</w:t>
            </w:r>
            <w:r w:rsidR="00A07C62" w:rsidRPr="0070324B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На Россию нам смотреть.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То увидим мы тогда</w:t>
            </w:r>
            <w:r w:rsidR="00A07C62" w:rsidRPr="0070324B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леса, и города,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Океанские просторы,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Ленты рек, озёра, горы…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Мы увидим даль без края,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Тундру, где звенит весна.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поймём тогда, какая</w:t>
            </w:r>
            <w:r w:rsidR="00A07C62" w:rsidRPr="0070324B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Наша Родина большая,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Необъятная страна.</w:t>
            </w:r>
          </w:p>
          <w:p w:rsidR="00FF446F" w:rsidRPr="0070324B" w:rsidRDefault="00FF446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B25" w:rsidRPr="0070324B" w:rsidRDefault="00541B25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541B25" w:rsidRPr="0070324B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541B25" w:rsidRPr="008248D8" w:rsidRDefault="00541B25" w:rsidP="00541B25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541B25" w:rsidRPr="008248D8" w:rsidRDefault="00541B25" w:rsidP="00541B25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FF446F" w:rsidRPr="00541B25" w:rsidRDefault="00541B25" w:rsidP="00541B2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41B25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FF446F" w:rsidRPr="0070324B" w:rsidRDefault="00FF446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7C62" w:rsidRDefault="00A07C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41B25" w:rsidRPr="0070324B" w:rsidRDefault="00541B2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07C62" w:rsidRPr="0070324B" w:rsidRDefault="00A07C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7C62" w:rsidRPr="0070324B" w:rsidTr="00A07C62">
        <w:tc>
          <w:tcPr>
            <w:tcW w:w="4785" w:type="dxa"/>
          </w:tcPr>
          <w:p w:rsidR="00A07C62" w:rsidRPr="00541B25" w:rsidRDefault="00A07C62" w:rsidP="00541B25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41B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КРАЙ, В КОТОРОМ ТЫ ЖИВЁШЬ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Мы играем возле дома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зимой, и летом.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Все давным-давно знакомы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милом доме этом!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Посмотри, как хорош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Дом, в котором ты живёшь!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Слышишь, улица родная,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тебя чудесней!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Мы по улице шагаем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Вместе с нашей песней!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Посмотри, как хорош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Город тот, где ты живёшь!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7C62" w:rsidRPr="0070324B" w:rsidRDefault="00541B25" w:rsidP="00A07C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</w:t>
            </w:r>
            <w:r w:rsidR="009D6A7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A07C62"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Нашим самым дружным хором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Песенка поётся.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Дом, и улица, и город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Родиной зовётся!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Посмотри, как хорош</w:t>
            </w:r>
          </w:p>
          <w:p w:rsidR="00A07C62" w:rsidRPr="0070324B" w:rsidRDefault="00A07C62" w:rsidP="00A07C6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Край, в котором ты живёшь!</w:t>
            </w:r>
          </w:p>
          <w:p w:rsidR="00A07C62" w:rsidRDefault="00A07C62" w:rsidP="00A07C62">
            <w:pPr>
              <w:shd w:val="clear" w:color="auto" w:fill="FFFFFF"/>
              <w:spacing w:before="150" w:after="30"/>
              <w:outlineLvl w:val="2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</w:t>
            </w:r>
            <w:r w:rsidRPr="0070324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Юрий </w:t>
            </w:r>
            <w:proofErr w:type="spellStart"/>
            <w:r w:rsidRPr="0070324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Энтин</w:t>
            </w:r>
            <w:proofErr w:type="spellEnd"/>
          </w:p>
          <w:p w:rsidR="009D6A79" w:rsidRPr="0070324B" w:rsidRDefault="009D6A79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9D6A79" w:rsidRPr="0070324B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9D6A79" w:rsidRPr="0070324B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9D6A79" w:rsidRPr="0070324B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9D6A79" w:rsidRPr="008248D8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9D6A79" w:rsidRPr="0070324B" w:rsidRDefault="009D6A79" w:rsidP="00A07C62">
            <w:pPr>
              <w:shd w:val="clear" w:color="auto" w:fill="FFFFFF"/>
              <w:spacing w:before="150" w:after="30"/>
              <w:outlineLvl w:val="2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A07C62" w:rsidRPr="0070324B" w:rsidRDefault="00A07C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DB8" w:rsidRPr="0070324B" w:rsidTr="00E74DB8">
        <w:tc>
          <w:tcPr>
            <w:tcW w:w="4785" w:type="dxa"/>
          </w:tcPr>
          <w:p w:rsidR="00E74DB8" w:rsidRPr="009D6A79" w:rsidRDefault="00E74DB8" w:rsidP="009D6A79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6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РОДИНА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скажут слово «родина»,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Сразу в памяти встаёт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Старый дом, в саду смородина,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Толстый тополь у ворот.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 реки берёзка-скромница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ромашковый бугор...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 другим, наверно, вспомнится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Свой родной московский двор.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лужах первые кораблики,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Где недавно был каток,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большой соседней фабрики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Громкий радостный гудок.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Или степь от маков красная,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Золотая целина...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Родина бывает разная,</w:t>
            </w:r>
          </w:p>
          <w:p w:rsidR="00E74DB8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 у всех она одна!</w:t>
            </w:r>
          </w:p>
          <w:p w:rsidR="00E74DB8" w:rsidRPr="009D6A79" w:rsidRDefault="009D6A79" w:rsidP="009D6A79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9D6A7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З. Александрова</w:t>
            </w:r>
          </w:p>
        </w:tc>
        <w:tc>
          <w:tcPr>
            <w:tcW w:w="4786" w:type="dxa"/>
          </w:tcPr>
          <w:p w:rsidR="009D6A79" w:rsidRPr="0070324B" w:rsidRDefault="009D6A79" w:rsidP="00930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9D6A79" w:rsidRPr="0070324B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9D6A79" w:rsidRPr="0070324B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9D6A79" w:rsidRPr="0070324B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9D6A79" w:rsidRPr="008248D8" w:rsidRDefault="009D6A79" w:rsidP="009D6A7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9D6A79" w:rsidRPr="008248D8" w:rsidRDefault="009D6A79" w:rsidP="009D6A7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9D6A79" w:rsidRPr="008248D8" w:rsidRDefault="009D6A79" w:rsidP="009D6A7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9D6A79" w:rsidRPr="008248D8" w:rsidRDefault="009D6A79" w:rsidP="009D6A7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9D6A79" w:rsidRPr="008248D8" w:rsidRDefault="009D6A79" w:rsidP="009D6A7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74DB8" w:rsidRPr="00A12099" w:rsidRDefault="009D6A79" w:rsidP="00A1209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2099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E74DB8" w:rsidRPr="0070324B" w:rsidRDefault="00E74DB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DB8" w:rsidRPr="0070324B" w:rsidTr="00E74DB8">
        <w:tc>
          <w:tcPr>
            <w:tcW w:w="4785" w:type="dxa"/>
          </w:tcPr>
          <w:p w:rsidR="009D6A79" w:rsidRPr="009D6A79" w:rsidRDefault="009D6A79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D6A79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Родимая страна</w:t>
            </w:r>
            <w:r w:rsidRPr="009D6A79">
              <w:rPr>
                <w:rStyle w:val="apple-converted-space"/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 </w:t>
            </w:r>
          </w:p>
          <w:p w:rsidR="009D6A79" w:rsidRDefault="009D6A79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 широком просторе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Предрассветной порой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Встали алые зори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Над родимой страной.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 каждым годом всё краше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Дорогие края...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Лучше Родины нашей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на свете, друзья!</w:t>
            </w:r>
          </w:p>
          <w:p w:rsidR="00EA5B3F" w:rsidRPr="0070324B" w:rsidRDefault="00EA5B3F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 Прокофьев</w:t>
            </w:r>
          </w:p>
          <w:p w:rsidR="00EA5B3F" w:rsidRPr="0070324B" w:rsidRDefault="00EA5B3F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E74DB8" w:rsidRPr="0070324B" w:rsidRDefault="00E74DB8" w:rsidP="00E74DB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2099" w:rsidRPr="0070324B" w:rsidRDefault="00A12099" w:rsidP="00930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12099" w:rsidRPr="0070324B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12099" w:rsidRPr="0070324B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12099" w:rsidRPr="0070324B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12099" w:rsidRPr="008248D8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E74DB8" w:rsidRPr="0070324B" w:rsidRDefault="00E74DB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74DB8" w:rsidRPr="0070324B" w:rsidRDefault="00E74DB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DB8" w:rsidRPr="0070324B" w:rsidTr="00E74DB8">
        <w:tc>
          <w:tcPr>
            <w:tcW w:w="4785" w:type="dxa"/>
          </w:tcPr>
          <w:p w:rsidR="00E74DB8" w:rsidRPr="00A12099" w:rsidRDefault="00E74DB8" w:rsidP="00A12099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1209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 И МЫ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Очень много</w:t>
            </w:r>
            <w:proofErr w:type="gramEnd"/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Слов на свете,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Как снежинок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 зимы.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 возьмём,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 примеру, эти: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Слово «Я»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слово «МЫ».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«Я» на свете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Одиноко,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«Я» не очень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Много прока.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Одному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Или одной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Трудно справится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 бедой.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Слово «МЫ»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Сильней, чем «Я».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МЫ - СЕМЬЯ,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МЫ - ДРУЗЬЯ.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МЫ - НАРОД,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МЫ - ЕДИНЫ.</w:t>
            </w:r>
          </w:p>
          <w:p w:rsidR="00E74DB8" w:rsidRPr="0070324B" w:rsidRDefault="00E74DB8" w:rsidP="00E74DB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ВМЕСТЕ МЫ</w:t>
            </w:r>
          </w:p>
          <w:p w:rsidR="00E74DB8" w:rsidRPr="000D2ACA" w:rsidRDefault="00E74DB8" w:rsidP="000D2ACA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НЕПОБЕДИМЫ!</w:t>
            </w:r>
            <w:r w:rsidR="00A1209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0D2A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                     </w:t>
            </w:r>
            <w:r w:rsidR="00A1209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А. </w:t>
            </w:r>
            <w:r w:rsidR="00EA5B3F" w:rsidRPr="00A1209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Прокофьев</w:t>
            </w:r>
          </w:p>
        </w:tc>
        <w:tc>
          <w:tcPr>
            <w:tcW w:w="4786" w:type="dxa"/>
          </w:tcPr>
          <w:p w:rsidR="00A12099" w:rsidRPr="0070324B" w:rsidRDefault="00A12099" w:rsidP="00930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A12099" w:rsidRPr="0070324B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A12099" w:rsidRPr="0070324B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A12099" w:rsidRPr="0070324B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A12099" w:rsidRPr="008248D8" w:rsidRDefault="00A12099" w:rsidP="00A1209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A12099" w:rsidRPr="008248D8" w:rsidRDefault="00A12099" w:rsidP="00A1209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12099" w:rsidRPr="008248D8" w:rsidRDefault="00A12099" w:rsidP="00A1209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A12099" w:rsidRPr="008248D8" w:rsidRDefault="00A12099" w:rsidP="00A1209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A12099" w:rsidRPr="008248D8" w:rsidRDefault="00A12099" w:rsidP="00A1209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74DB8" w:rsidRPr="000D2ACA" w:rsidRDefault="00A12099" w:rsidP="000D2AC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2ACA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Родной край – сердцу рай.</w:t>
            </w:r>
          </w:p>
        </w:tc>
      </w:tr>
    </w:tbl>
    <w:p w:rsidR="00E74DB8" w:rsidRPr="0070324B" w:rsidRDefault="00E74DB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EA5B3F" w:rsidP="000D2ACA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РОДНОЕ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Я узнал, что у меня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Есть огромная родня: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тропинка, И лесок,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поле - каждый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Колосок,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Речки,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Небо надо мною –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Это всё моё, родное!</w:t>
            </w:r>
          </w:p>
          <w:p w:rsidR="00EA5B3F" w:rsidRPr="000D2ACA" w:rsidRDefault="000D2ACA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    </w:t>
            </w:r>
            <w:r w:rsidR="00EA5B3F" w:rsidRPr="000D2ACA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В. Орлов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2ACA" w:rsidRPr="0070324B" w:rsidRDefault="000D2ACA" w:rsidP="000D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EA5B3F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РАЗНОЦВЕТНАЯ ПЛАНЕТА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 свете живут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Разноцветные дети.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Живут на одной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Разноцветной планете.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эта планета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 все времена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 всех разноцветных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Всего лишь одна.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Кружится планета,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Большая планета,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Ладонями солнца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Она обогрета.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 греют планету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Намного теплей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Улыбки и смех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Разноцветных детей.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B3F" w:rsidRPr="0070324B" w:rsidRDefault="000D2ACA" w:rsidP="00EA5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</w:t>
            </w:r>
            <w:r w:rsidR="00EA5B3F"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</w:t>
            </w:r>
            <w:r w:rsidR="0093021C"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Ведь,</w:t>
            </w:r>
            <w:r w:rsidR="00EA5B3F"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правда, друзья,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Хорошо на планете,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Когда на планете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Хозяева - дети!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Давайте беречь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От невзгоды любой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Большой и доверчивый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Шар голубой!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Давайте, ребята,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Назло непогодам,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Обнимем планету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Своим хороводом!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Развеем над нею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тучи и дым,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обиду её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Никому не дадим!</w:t>
            </w:r>
          </w:p>
          <w:p w:rsidR="00EA5B3F" w:rsidRPr="0070324B" w:rsidRDefault="00EA5B3F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В. Орлов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Pr="0070324B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EA5B3F" w:rsidRPr="0070324B" w:rsidTr="000D2ACA">
        <w:tc>
          <w:tcPr>
            <w:tcW w:w="4928" w:type="dxa"/>
          </w:tcPr>
          <w:p w:rsidR="00EA5B3F" w:rsidRPr="000D2ACA" w:rsidRDefault="00EA5B3F" w:rsidP="000D2ACA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РОДИНА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Родина - слово большое, </w:t>
            </w:r>
            <w:r w:rsidR="000D2A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большое!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Пусть не бывает на свете чудес,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сказать это слово с душою,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глубже морей оно, выше небес.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нём умещается ровно полмира: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мама и папа, соседи, друзья,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город родимый, родная квартира,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бабушка, школа, котёнок... и я.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Зайчик солнечный в ладошке,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куст сирени за окошком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на щёчке родинка –</w:t>
            </w:r>
          </w:p>
          <w:p w:rsidR="00EA5B3F" w:rsidRPr="0070324B" w:rsidRDefault="00EA5B3F" w:rsidP="000D2AC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это тоже Родина.</w:t>
            </w:r>
          </w:p>
          <w:p w:rsidR="00EA5B3F" w:rsidRPr="000D2ACA" w:rsidRDefault="00EA5B3F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Татьяна БОКОВА</w:t>
            </w:r>
          </w:p>
        </w:tc>
        <w:tc>
          <w:tcPr>
            <w:tcW w:w="4643" w:type="dxa"/>
          </w:tcPr>
          <w:p w:rsidR="000D2ACA" w:rsidRPr="0070324B" w:rsidRDefault="000D2ACA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A5B3F" w:rsidRPr="0070324B" w:rsidRDefault="00EA5B3F" w:rsidP="000D2AC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0D2ACA" w:rsidP="000D2ACA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EA5B3F"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 ИЮНЯ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этот день вокруг красиво: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всюду флаги и цветы.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День России! День России!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Нарядились я и ты.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Почему?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Да праздник это!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Отдыхает вся страна!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этот день в начале лета –</w:t>
            </w:r>
          </w:p>
          <w:p w:rsidR="00EA5B3F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именинница она!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0D2ACA" w:rsidRPr="000D2ACA" w:rsidRDefault="000D2ACA" w:rsidP="000D2ACA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Татьяна БОКОВА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2ACA" w:rsidRPr="000D2ACA" w:rsidRDefault="000D2ACA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Pr="0070324B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D2ACA" w:rsidRPr="0070324B" w:rsidTr="000D2ACA">
        <w:tc>
          <w:tcPr>
            <w:tcW w:w="9571" w:type="dxa"/>
          </w:tcPr>
          <w:p w:rsidR="000D2ACA" w:rsidRPr="000D2ACA" w:rsidRDefault="000D2ACA" w:rsidP="000D2ACA">
            <w:pPr>
              <w:shd w:val="clear" w:color="auto" w:fill="FFFFFF"/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КРАСНАЯ ПЛОЩАДЬ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Мы с детства запомнили эти слова,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нет</w:t>
            </w: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прекрасней и проще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города имени - город Москва,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площади - Красная площадь.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 свете немало других площадей,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Героев на свете немало.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 сколько здесь было отважных людей,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Пожалуй, нигде не бывало.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Кто в море уходит, кто в космос летит,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пролагая опасный,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 каждый считает началом пути</w:t>
            </w:r>
          </w:p>
          <w:p w:rsidR="000D2ACA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Прогулку по площади Красной.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Здесь встретишь людей из столицы любой: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Парижа, Варшавы, Алжира...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Давай же сегодня пройдёмся с тобой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 стартовой площади мира!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0D2ACA" w:rsidRPr="0070324B" w:rsidRDefault="000D2ACA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Токмакова</w:t>
            </w:r>
            <w:proofErr w:type="spellEnd"/>
          </w:p>
          <w:p w:rsidR="000D2ACA" w:rsidRPr="0070324B" w:rsidRDefault="000D2AC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EA5B3F" w:rsidP="00EA5B3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КРЕМЛЁВСКИЕ ЗВЁЗДЫ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Кремлёвские звёзды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Над нами горят,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Повсюду доходит их свет!</w:t>
            </w:r>
          </w:p>
          <w:p w:rsidR="00EA5B3F" w:rsidRPr="0070324B" w:rsidRDefault="00EA5B3F" w:rsidP="00EA5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Хорошая Родина есть у ребят,</w:t>
            </w:r>
          </w:p>
          <w:p w:rsidR="00EA5B3F" w:rsidRPr="0070324B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 лучше той Родины</w:t>
            </w:r>
          </w:p>
          <w:p w:rsidR="00EA5B3F" w:rsidRDefault="00EA5B3F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Нет!</w:t>
            </w:r>
          </w:p>
          <w:p w:rsidR="000D2ACA" w:rsidRPr="000D2ACA" w:rsidRDefault="000D2ACA" w:rsidP="000D2ACA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0D2ACA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Сергей МИХАЛКОВ</w:t>
            </w:r>
          </w:p>
          <w:p w:rsidR="000D2ACA" w:rsidRPr="0070324B" w:rsidRDefault="000D2ACA" w:rsidP="00EA5B3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2ACA" w:rsidRPr="000D2ACA" w:rsidRDefault="000D2ACA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ACA" w:rsidRPr="0070324B" w:rsidRDefault="000D2A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FF0000"/>
                <w:sz w:val="28"/>
                <w:szCs w:val="28"/>
              </w:rPr>
            </w:pPr>
            <w:r w:rsidRPr="000D2ACA">
              <w:rPr>
                <w:rStyle w:val="a8"/>
                <w:color w:val="FF0000"/>
                <w:sz w:val="28"/>
                <w:szCs w:val="28"/>
              </w:rPr>
              <w:lastRenderedPageBreak/>
              <w:t>Русские березы</w:t>
            </w:r>
          </w:p>
          <w:p w:rsidR="00EA5B3F" w:rsidRPr="0070324B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Милый край берёзок русских,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Белоствольных, молодых,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По весне светло-зеленых,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А по осени златых.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Всю Россию украшают,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Вплоть до северных широт.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Их и бури не ломают,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мороз их не берёт.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 дальних странах, на чужбине,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Каждый русский человек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О берёзах вспоминает,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Не забудет их вовек.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A5B3F" w:rsidRPr="0070324B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В белых платьицах нарядных,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Как невесты под венцом,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Повенчали всю Россию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Золотым своим кольцом.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в берёзовые ситцы,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Как Есенин говорил,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Не напрасно всю Россию</w:t>
            </w:r>
          </w:p>
          <w:p w:rsidR="00EA5B3F" w:rsidRPr="0070324B" w:rsidRDefault="00EA5B3F" w:rsidP="00EA5B3F">
            <w:pPr>
              <w:pStyle w:val="a4"/>
              <w:shd w:val="clear" w:color="auto" w:fill="FFFFFF"/>
              <w:spacing w:before="225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 xml:space="preserve">И. </w:t>
            </w:r>
            <w:proofErr w:type="spellStart"/>
            <w:r w:rsidRPr="0070324B">
              <w:rPr>
                <w:b/>
                <w:color w:val="0070C0"/>
                <w:sz w:val="28"/>
                <w:szCs w:val="28"/>
              </w:rPr>
              <w:t>Бутримова</w:t>
            </w:r>
            <w:proofErr w:type="spellEnd"/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FF0000"/>
                <w:sz w:val="28"/>
                <w:szCs w:val="28"/>
              </w:rPr>
            </w:pPr>
            <w:r w:rsidRPr="000D2ACA">
              <w:rPr>
                <w:rStyle w:val="a8"/>
                <w:color w:val="FF0000"/>
                <w:sz w:val="28"/>
                <w:szCs w:val="28"/>
              </w:rPr>
              <w:t>Русь моя великая</w:t>
            </w:r>
          </w:p>
          <w:p w:rsidR="00EA5B3F" w:rsidRPr="0070324B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Русское поле,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Запах полыни,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Шепчет ковыль.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За рекою в долине.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Мак отцветает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Пурпурными пятнами.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Холм укрывает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Цветными закатами.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Матушка Русь,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Ты моя необъятная,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Ты никому, никогда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Непонятная.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Как велики твои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Реки и горы,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бесконечны</w:t>
            </w:r>
            <w:r w:rsidRPr="0070324B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Родные просторы.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A5B3F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Солнце тебя,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Согревает иначе.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Время течет на Руси,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Кони скачут.</w:t>
            </w:r>
            <w:r w:rsidRPr="0070324B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Ивы склоняются,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Иволга плачет.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Рожь колосится,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Все так, не иначе.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Где-то церквушка,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Стоит на пригорке.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Кукует кукушка,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В лесу на задворках.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Небо грохочет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Раскатами грома,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Так не бывает нигде,</w:t>
            </w:r>
            <w:r w:rsidRPr="0070324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  <w:t>Только дома.</w:t>
            </w:r>
          </w:p>
          <w:p w:rsidR="000D2ACA" w:rsidRPr="000D2ACA" w:rsidRDefault="000D2ACA" w:rsidP="000D2ACA">
            <w:pPr>
              <w:pStyle w:val="a4"/>
              <w:shd w:val="clear" w:color="auto" w:fill="FFFFFF"/>
              <w:spacing w:before="225" w:beforeAutospacing="0" w:after="0" w:afterAutospacing="0" w:line="270" w:lineRule="atLeast"/>
              <w:ind w:left="225" w:right="150"/>
              <w:rPr>
                <w:b/>
                <w:i/>
                <w:color w:val="0070C0"/>
                <w:sz w:val="28"/>
                <w:szCs w:val="28"/>
              </w:rPr>
            </w:pPr>
            <w:r w:rsidRPr="000D2ACA">
              <w:rPr>
                <w:b/>
                <w:i/>
                <w:color w:val="0070C0"/>
                <w:sz w:val="28"/>
                <w:szCs w:val="28"/>
              </w:rPr>
              <w:t>Т. Бокова</w:t>
            </w:r>
          </w:p>
          <w:p w:rsidR="000D2ACA" w:rsidRPr="0070324B" w:rsidRDefault="000D2AC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EA5B3F" w:rsidRPr="000D2ACA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FF0000"/>
                <w:sz w:val="28"/>
                <w:szCs w:val="28"/>
              </w:rPr>
            </w:pPr>
            <w:r w:rsidRPr="000D2ACA">
              <w:rPr>
                <w:rStyle w:val="a8"/>
                <w:color w:val="FF0000"/>
                <w:sz w:val="28"/>
                <w:szCs w:val="28"/>
              </w:rPr>
              <w:t>Необъятная страна</w:t>
            </w:r>
          </w:p>
          <w:p w:rsidR="00EA5B3F" w:rsidRDefault="00EA5B3F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Если долго-долго-долго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 самолёте нам лететь,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Если долго-долго-долго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На Россию нам смотреть.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То увидим мы тогда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леса, и города,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Океанские просторы,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Ленты рек, озёра, горы…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Мы увидим даль без края,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Тундру, где звенит весна.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И поймём тогда, какая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Наша Родина большая,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Необъятная страна.</w:t>
            </w:r>
          </w:p>
          <w:p w:rsidR="000D2ACA" w:rsidRPr="000D2ACA" w:rsidRDefault="000D2ACA" w:rsidP="000D2ACA">
            <w:pPr>
              <w:pStyle w:val="a4"/>
              <w:shd w:val="clear" w:color="auto" w:fill="FFFFFF"/>
              <w:spacing w:before="225" w:beforeAutospacing="0" w:after="0" w:afterAutospacing="0" w:line="270" w:lineRule="atLeast"/>
              <w:ind w:left="225" w:right="150"/>
              <w:rPr>
                <w:b/>
                <w:i/>
                <w:color w:val="0070C0"/>
                <w:sz w:val="28"/>
                <w:szCs w:val="28"/>
              </w:rPr>
            </w:pPr>
            <w:r w:rsidRPr="000D2ACA">
              <w:rPr>
                <w:b/>
                <w:i/>
                <w:color w:val="0070C0"/>
                <w:sz w:val="28"/>
                <w:szCs w:val="28"/>
              </w:rPr>
              <w:t xml:space="preserve">Е. </w:t>
            </w:r>
            <w:proofErr w:type="spellStart"/>
            <w:r w:rsidRPr="000D2ACA">
              <w:rPr>
                <w:b/>
                <w:i/>
                <w:color w:val="0070C0"/>
                <w:sz w:val="28"/>
                <w:szCs w:val="28"/>
              </w:rPr>
              <w:t>Толчина</w:t>
            </w:r>
            <w:proofErr w:type="spellEnd"/>
          </w:p>
          <w:p w:rsidR="000D2ACA" w:rsidRPr="0070324B" w:rsidRDefault="000D2ACA" w:rsidP="00EA5B3F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2ACA" w:rsidRPr="0070324B" w:rsidRDefault="000D2ACA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EA5B3F" w:rsidRPr="0070324B" w:rsidRDefault="00EA5B3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5B3F" w:rsidRPr="0070324B" w:rsidTr="00EA5B3F">
        <w:tc>
          <w:tcPr>
            <w:tcW w:w="4785" w:type="dxa"/>
          </w:tcPr>
          <w:p w:rsidR="00DB6B1D" w:rsidRPr="000D2ACA" w:rsidRDefault="00DB6B1D" w:rsidP="00DB6B1D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FF0000"/>
                <w:sz w:val="28"/>
                <w:szCs w:val="28"/>
              </w:rPr>
            </w:pPr>
            <w:r w:rsidRPr="000D2ACA">
              <w:rPr>
                <w:rStyle w:val="a8"/>
                <w:color w:val="FF0000"/>
                <w:sz w:val="28"/>
                <w:szCs w:val="28"/>
              </w:rPr>
              <w:t>Русь</w:t>
            </w:r>
          </w:p>
          <w:p w:rsidR="00DB6B1D" w:rsidRPr="0070324B" w:rsidRDefault="00DB6B1D" w:rsidP="00DB6B1D">
            <w:pPr>
              <w:pStyle w:val="a4"/>
              <w:shd w:val="clear" w:color="auto" w:fill="FFFFFF"/>
              <w:spacing w:before="0" w:beforeAutospacing="0" w:after="0" w:afterAutospacing="0" w:line="270" w:lineRule="atLeast"/>
              <w:ind w:left="225" w:right="150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Золочёными очами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Виновато смотрит Русь.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Русь великая, святая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За неё всю жизнь молюсь.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Здесь с малиновым рассветом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Ветер выспался во ржи,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Он хмельной, студёный летом</w:t>
            </w:r>
            <w:r w:rsidR="000D2ACA">
              <w:rPr>
                <w:b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Встретить солнце поспешил.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Ранним утром выйду в поле: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Росы падают в траву,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Пахнет травами</w:t>
            </w:r>
            <w:r w:rsidR="000D2ACA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70324B">
              <w:rPr>
                <w:b/>
                <w:color w:val="0070C0"/>
                <w:sz w:val="28"/>
                <w:szCs w:val="28"/>
              </w:rPr>
              <w:t>-</w:t>
            </w:r>
            <w:r w:rsidR="000D2ACA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70324B">
              <w:rPr>
                <w:b/>
                <w:color w:val="0070C0"/>
                <w:sz w:val="28"/>
                <w:szCs w:val="28"/>
              </w:rPr>
              <w:t>раздолье,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Этим запахом живу!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Ах ты,</w:t>
            </w:r>
            <w:r w:rsidR="000D2ACA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70324B">
              <w:rPr>
                <w:b/>
                <w:color w:val="0070C0"/>
                <w:sz w:val="28"/>
                <w:szCs w:val="28"/>
              </w:rPr>
              <w:t>Русь моя родная,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Небо с радугой-дугой,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Ты от края и до края,</w:t>
            </w:r>
            <w:r w:rsidRPr="0070324B">
              <w:rPr>
                <w:b/>
                <w:color w:val="0070C0"/>
                <w:sz w:val="28"/>
                <w:szCs w:val="28"/>
              </w:rPr>
              <w:br/>
              <w:t>Стала сердцу дорогой!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2ACA" w:rsidRPr="0070324B" w:rsidRDefault="000D2ACA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EA5B3F" w:rsidRPr="0070324B" w:rsidRDefault="00EA5B3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0D2ACA">
              <w:rPr>
                <w:b/>
                <w:bCs/>
                <w:color w:val="FF0000"/>
                <w:sz w:val="28"/>
                <w:szCs w:val="28"/>
              </w:rPr>
              <w:lastRenderedPageBreak/>
              <w:t>Россия, Россия, Россия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9" name="Рисунок 29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Нет края на свете красивей,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Нет Родины в мире, светлей!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Россия, Россия, Россия,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Что может быть сердцу милей?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Кто был тебе равен по силе?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Терпел пораженья любой!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Россия, Россия, Россия,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Мы в горе и счастье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с тобой!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Россия! Как Синюю птицу,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Тебя бережём мы и чтим,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А если нарушат границу,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Мы грудью тебя защитим!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если бы нас вдруг спросили: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"А чем дорога вам страна?"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Да тем, что для всех нас Россия,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Как мама родная,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–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одна!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(В. </w:t>
            </w:r>
            <w:proofErr w:type="spellStart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Гудимов</w:t>
            </w:r>
            <w:proofErr w:type="spellEnd"/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0D2ACA">
              <w:rPr>
                <w:b/>
                <w:bCs/>
                <w:color w:val="FF0000"/>
                <w:sz w:val="28"/>
                <w:szCs w:val="28"/>
              </w:rPr>
              <w:t>Песня славы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8" name="Рисунок 28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лавься, великая,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Многоязыкая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Братских российских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Народов семья.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 xml:space="preserve">Стой, </w:t>
            </w:r>
            <w:proofErr w:type="gramStart"/>
            <w:r w:rsidRPr="0070324B">
              <w:rPr>
                <w:b/>
                <w:bCs/>
                <w:color w:val="0070C0"/>
                <w:sz w:val="28"/>
                <w:szCs w:val="28"/>
              </w:rPr>
              <w:t>окружённая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Вооружённая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Древней твердыней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Седого Кремля!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Здравствуй, любимое,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Неколебимое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Знамя, струящее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Разума свет!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Славная дедами,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Бравыми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>внуками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Дружных российских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Народов семья.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Крепни победами,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Ширься науками,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Вечно нетленная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Славы земля!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(Н. Асеев)</w:t>
            </w:r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0B83" w:rsidRPr="0070324B" w:rsidTr="00737289">
        <w:tc>
          <w:tcPr>
            <w:tcW w:w="4785" w:type="dxa"/>
          </w:tcPr>
          <w:p w:rsidR="005F0B83" w:rsidRPr="0070324B" w:rsidRDefault="005F0B83" w:rsidP="00737289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Герб России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3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России величавый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 гербе орёл двуглавый,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Чтоб на запад и восток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смотреть бы сразу мог.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Сильный, мудрый он и гордый.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– России дух свободный.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  <w:p w:rsidR="005F0B83" w:rsidRPr="00D904A9" w:rsidRDefault="005F0B83" w:rsidP="005F0B83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F0B83" w:rsidRPr="0070324B" w:rsidRDefault="005F0B83" w:rsidP="00737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F0B83" w:rsidRPr="0070324B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5F0B83" w:rsidRPr="0070324B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5F0B83" w:rsidRPr="0070324B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5F0B83" w:rsidRPr="0070324B" w:rsidRDefault="005F0B83" w:rsidP="005F0B83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Для родины своей сил не </w:t>
            </w: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jc w:val="center"/>
              <w:rPr>
                <w:b/>
                <w:color w:val="0070C0"/>
                <w:sz w:val="28"/>
                <w:szCs w:val="28"/>
              </w:rPr>
            </w:pPr>
            <w:r w:rsidRPr="000D2ACA">
              <w:rPr>
                <w:b/>
                <w:bCs/>
                <w:color w:val="FF0000"/>
                <w:sz w:val="28"/>
                <w:szCs w:val="28"/>
              </w:rPr>
              <w:t>Родная песенка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27" name="Рисунок 20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ьётся солнышко весёлое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Золотыми ручейками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Над садами и над сёлами,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Над полями и лугами.</w:t>
            </w: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675" w:right="225"/>
              <w:jc w:val="center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Здесь идут грибные дождики,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Светят радуги цветные,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Здесь простые подорожники</w:t>
            </w:r>
            <w:r w:rsidR="000D2ACA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детства самые родные.</w:t>
            </w: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jc w:val="center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Тополиные порошицы</w:t>
            </w:r>
            <w:r w:rsidR="000D2ACA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Закружились на опушке,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рассыпались по рощице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Земляничные веснушки.</w:t>
            </w:r>
          </w:p>
          <w:p w:rsidR="00DB6B1D" w:rsidRPr="0070324B" w:rsidRDefault="00DB6B1D" w:rsidP="000D2A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675" w:right="225"/>
              <w:jc w:val="center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Здесь идут грибные дождики,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Светят радуги цветные,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Здесь простые подорожники</w:t>
            </w:r>
            <w:r w:rsidR="000D2ACA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 детства самые родные.</w:t>
            </w: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jc w:val="center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И опять захороводили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Стайки ласточек над домом,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Чтобы снова спеть о Родине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Колокольчикам знакомым.</w:t>
            </w:r>
          </w:p>
          <w:p w:rsidR="00DB6B1D" w:rsidRPr="0070324B" w:rsidRDefault="00DB6B1D" w:rsidP="000D2A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(П. Синявский</w:t>
            </w:r>
            <w:proofErr w:type="gramStart"/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  <w:proofErr w:type="gramEnd"/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0D2ACA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0D2ACA">
              <w:rPr>
                <w:b/>
                <w:bCs/>
                <w:color w:val="FF0000"/>
                <w:sz w:val="28"/>
                <w:szCs w:val="28"/>
              </w:rPr>
              <w:t>Рисунок</w:t>
            </w:r>
            <w:proofErr w:type="gramStart"/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30" name="Рисунок 19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Поле с колосками,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Церковка на горке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Рядом с облаками.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Мама и друзья,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моя.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Лучики рассвета,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Рощица и речка,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Солнышко и лето.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Песенка ручья,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моя.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На моём рисунке</w:t>
            </w:r>
            <w:r w:rsidR="000D2ACA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Выросли ромашки,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Вдоль по тропке скачет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 xml:space="preserve">Всадник на </w:t>
            </w:r>
            <w:proofErr w:type="spellStart"/>
            <w:r w:rsidRPr="0070324B">
              <w:rPr>
                <w:b/>
                <w:bCs/>
                <w:color w:val="0070C0"/>
                <w:sz w:val="28"/>
                <w:szCs w:val="28"/>
              </w:rPr>
              <w:t>коняшке</w:t>
            </w:r>
            <w:proofErr w:type="spellEnd"/>
            <w:r w:rsidRPr="0070324B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Радуга и 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моя.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Мама и друзья,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Песенка ручья,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Радуга и я,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моём рисунке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Родина моя.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(П. Синявский</w:t>
            </w:r>
            <w:proofErr w:type="gramStart"/>
            <w:r w:rsidRPr="0070324B">
              <w:rPr>
                <w:rStyle w:val="apple-converted-space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  <w:proofErr w:type="gramEnd"/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2A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Журавлёнок</w:t>
            </w:r>
            <w:proofErr w:type="gramStart"/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1" name="Рисунок 27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У</w:t>
            </w:r>
            <w:proofErr w:type="gramEnd"/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шло тепло с полей,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стаю журавлей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Ведёт вожак в заморский край зелёный.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Летит печально клин,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весел лишь один,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Один какой-то журавлёнок несмышлёный.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Он рвётся в облака,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торопит вожака,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Но говорит ему вожак сурово: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— Хоть та земля теплей,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А родина милей,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Милей — запомни, журавлёнок, это слово.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6B1D" w:rsidRPr="0070324B" w:rsidRDefault="00DB6B1D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Запомни шум берёз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тот крутой откос,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Где мать тебя увидела летящим;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Запомни навсегда,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Иначе никогда,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Дружок, не станешь журавлём ты настоящим.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У нас лежат снега,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У нас гудит пурга,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голосов совсем не слышно птичьих.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А где-то там, вдали,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Курлычут журавли,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Они о Родине заснеженной курлычут.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(И. </w:t>
            </w:r>
            <w:proofErr w:type="spellStart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Шаферан</w:t>
            </w:r>
            <w:proofErr w:type="spellEnd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0D2ACA">
              <w:rPr>
                <w:b/>
                <w:bCs/>
                <w:color w:val="FF0000"/>
                <w:sz w:val="28"/>
                <w:szCs w:val="28"/>
              </w:rPr>
              <w:t>Родная земля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32" name="Рисунок 17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Есть своя родная земля</w:t>
            </w:r>
            <w:r w:rsidR="000D2ACA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У ручья и у журавля.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у нас с тобой есть она –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земля родная одна.</w:t>
            </w:r>
          </w:p>
          <w:p w:rsidR="00DB6B1D" w:rsidRDefault="00DB6B1D" w:rsidP="00DB6B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(П. Синявский</w:t>
            </w:r>
            <w:proofErr w:type="gramStart"/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)</w:t>
            </w:r>
            <w:proofErr w:type="gramEnd"/>
          </w:p>
          <w:p w:rsidR="005F0B83" w:rsidRPr="0070324B" w:rsidRDefault="005F0B83" w:rsidP="005F0B83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Герб России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Рисунок 3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России величавый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 гербе орёл двуглавый,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Чтоб на запад и восток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смотреть бы сразу мог.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Сильный, мудрый он и гордый.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– России дух свободный.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  <w:p w:rsidR="005F0B83" w:rsidRPr="0070324B" w:rsidRDefault="005F0B83" w:rsidP="005F0B83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</w:p>
          <w:p w:rsidR="005F0B83" w:rsidRPr="0070324B" w:rsidRDefault="005F0B83" w:rsidP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2ACA" w:rsidRPr="0070324B" w:rsidRDefault="000D2ACA" w:rsidP="005F0B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0D2ACA" w:rsidRPr="0070324B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0D2ACA" w:rsidRPr="008248D8" w:rsidRDefault="000D2ACA" w:rsidP="000D2AC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0D2ACA" w:rsidRPr="008248D8" w:rsidRDefault="000D2ACA" w:rsidP="000D2ACA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70324B" w:rsidRDefault="00DB6B1D" w:rsidP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04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Лучшая на свете</w:t>
            </w:r>
            <w:r w:rsidRPr="0070324B">
              <w:rPr>
                <w:rStyle w:val="apple-converted-space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3" name="Рисунок 30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Российский край, моя земля,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Родимые просторы!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У нас и реки, и поля,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Моря, леса и горы.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север есть у нас, и юг.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Сады цветут на юге.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На севере снега вокруг –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Там холода и вьюги.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 Москве ложатся спать сейчас,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Луна глядит в оконце.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Дальневосточник в тот же час</w:t>
            </w:r>
            <w:r w:rsidR="00D904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Встаёт, встречая солнце.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Российский край, как ты велик!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С границы до границы</w:t>
            </w:r>
            <w:r w:rsidR="00D904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скорый поезд напрямик</w:t>
            </w:r>
            <w:r w:rsidR="00D904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 неделю не домчится.</w:t>
            </w:r>
          </w:p>
        </w:tc>
        <w:tc>
          <w:tcPr>
            <w:tcW w:w="4786" w:type="dxa"/>
          </w:tcPr>
          <w:p w:rsidR="00DB6B1D" w:rsidRPr="0070324B" w:rsidRDefault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Звучат по радио слова –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Им дальний путь не труден.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Знакомый голос твой, Москва,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Повсюду слышен людям.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рады мы всегда вестям</w:t>
            </w:r>
            <w:r w:rsidR="00D904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О нашей мирной жизни.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Как счастливо живётся нам</w:t>
            </w:r>
            <w:r w:rsidR="00D904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 своей родной Отчизне!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Народы – как одна семья,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Хотя язык их разный.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Все – дочери и сыновья</w:t>
            </w:r>
            <w:r w:rsidR="00D904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Своей страны прекрасной.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И Родина у всех одна.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Привет тебе и слава,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Непобедимая страна,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  <w:t>Российская держава!</w:t>
            </w:r>
            <w:r w:rsidRPr="0070324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/>
            </w:r>
            <w:proofErr w:type="gramStart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(Н. Забила, пер. с </w:t>
            </w:r>
            <w:proofErr w:type="spellStart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укр</w:t>
            </w:r>
            <w:proofErr w:type="spellEnd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.</w:t>
            </w:r>
            <w:proofErr w:type="gramEnd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З. Александровой)</w:t>
            </w:r>
            <w:proofErr w:type="gramEnd"/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0B83" w:rsidRPr="0070324B" w:rsidTr="00737289">
        <w:tc>
          <w:tcPr>
            <w:tcW w:w="4785" w:type="dxa"/>
          </w:tcPr>
          <w:p w:rsidR="005F0B83" w:rsidRPr="0070324B" w:rsidRDefault="005F0B83" w:rsidP="00737289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Герб России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Рисунок 3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России величавый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 гербе орёл двуглавый,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Чтоб на запад и восток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смотреть бы сразу мог.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Сильный, мудрый он и гордый.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– России дух свободный.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  <w:p w:rsidR="005F0B83" w:rsidRPr="00D904A9" w:rsidRDefault="005F0B83" w:rsidP="00737289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Флаг России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Рисунок 4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Белый цвет – берёзка,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Синий – неба цвет.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Красная полоска –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Солнечный рассвет.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</w:tc>
        <w:tc>
          <w:tcPr>
            <w:tcW w:w="4786" w:type="dxa"/>
          </w:tcPr>
          <w:p w:rsidR="005F0B83" w:rsidRPr="0070324B" w:rsidRDefault="005F0B83" w:rsidP="00737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F0B83" w:rsidRPr="0070324B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5F0B83" w:rsidRPr="0070324B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5F0B83" w:rsidRPr="0070324B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5F0B83" w:rsidRPr="008248D8" w:rsidRDefault="005F0B83" w:rsidP="0073728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5F0B83" w:rsidRPr="008248D8" w:rsidRDefault="005F0B83" w:rsidP="0073728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F0B83" w:rsidRPr="008248D8" w:rsidRDefault="005F0B83" w:rsidP="0073728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F0B83" w:rsidRPr="008248D8" w:rsidRDefault="005F0B83" w:rsidP="0073728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5F0B83" w:rsidRPr="0070324B" w:rsidRDefault="005F0B83" w:rsidP="00737289">
            <w:pPr>
              <w:pStyle w:val="text"/>
              <w:spacing w:before="0" w:beforeAutospacing="0" w:after="0" w:afterAutospacing="0"/>
              <w:ind w:left="720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D904A9" w:rsidRPr="0070324B" w:rsidRDefault="00D904A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B1D" w:rsidRPr="0070324B" w:rsidTr="00DB6B1D">
        <w:tc>
          <w:tcPr>
            <w:tcW w:w="4785" w:type="dxa"/>
          </w:tcPr>
          <w:p w:rsidR="00DB6B1D" w:rsidRPr="00D904A9" w:rsidRDefault="00DB6B1D" w:rsidP="00D904A9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  <w:r w:rsidRPr="00D904A9">
              <w:rPr>
                <w:b/>
                <w:bCs/>
                <w:color w:val="FF0000"/>
                <w:sz w:val="28"/>
                <w:szCs w:val="28"/>
              </w:rPr>
              <w:lastRenderedPageBreak/>
              <w:t>Русский дом</w:t>
            </w:r>
            <w:r w:rsidRPr="0070324B">
              <w:rPr>
                <w:rStyle w:val="apple-converted-space"/>
                <w:b/>
                <w:bCs/>
                <w:color w:val="0070C0"/>
                <w:sz w:val="28"/>
                <w:szCs w:val="28"/>
              </w:rPr>
              <w:t> </w:t>
            </w:r>
            <w:r w:rsidRPr="0070324B">
              <w:rPr>
                <w:b/>
                <w:bCs/>
                <w:i/>
                <w:iCs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90500" cy="180975"/>
                  <wp:effectExtent l="19050" t="0" r="0" b="0"/>
                  <wp:docPr id="34" name="Рисунок 31" descr="http://zanimatika.narod.ru/Listik_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zanimatika.narod.ru/Listik_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Россия подобна огромной квартире.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Четыре окна в ней и двери четыре: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 север, на запад, на юг, на восток.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Над нею небесный висит потолок.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Роскошный ковер устилает в квартире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Полы на Таймыре и в Анадыре.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солнце горит в миллиард киловатт,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Поскольку местами наш дом темноват.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И, как и положено каждой квартире,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Имеется в ней Кладовая Сибири: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Хранится там ягод различных запас,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рыба, и мясо, и уголь, и газ.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А рядом с Курилкой - Курильской грядою -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Находятся краны с горячей водою,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У сопки Ключевской клокочут ключи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(Пойди и горячую воду включи!)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Еще есть в квартире три классные ванны: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Северный, Тихий и Атлантический океаны.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мощная печка системы "Кузбасс",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 греет зимою холодною нас.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А вот холодильник с названием "Арктика",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Прекрасно работает в нем автоматика.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справа от древних кремлевских часов</w:t>
            </w:r>
            <w:proofErr w:type="gramStart"/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>дут еще семь часовых поясов.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Все есть в Русском доме для жизни удобной,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 xml:space="preserve">Но </w:t>
            </w:r>
            <w:proofErr w:type="gramStart"/>
            <w:r w:rsidRPr="0070324B">
              <w:rPr>
                <w:b/>
                <w:bCs/>
                <w:color w:val="0070C0"/>
                <w:sz w:val="28"/>
                <w:szCs w:val="28"/>
              </w:rPr>
              <w:t>нету</w:t>
            </w:r>
            <w:proofErr w:type="gramEnd"/>
            <w:r w:rsidRPr="0070324B">
              <w:rPr>
                <w:b/>
                <w:bCs/>
                <w:color w:val="0070C0"/>
                <w:sz w:val="28"/>
                <w:szCs w:val="28"/>
              </w:rPr>
              <w:t xml:space="preserve"> порядка в квартире огромной:</w:t>
            </w: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bCs/>
                <w:color w:val="0070C0"/>
                <w:sz w:val="28"/>
                <w:szCs w:val="28"/>
              </w:rPr>
            </w:pPr>
          </w:p>
          <w:p w:rsidR="00DB6B1D" w:rsidRPr="0070324B" w:rsidRDefault="00DB6B1D" w:rsidP="00DB6B1D">
            <w:pPr>
              <w:pStyle w:val="a4"/>
              <w:spacing w:before="0" w:beforeAutospacing="0" w:after="0" w:afterAutospacing="0"/>
              <w:ind w:left="225" w:right="225"/>
              <w:rPr>
                <w:b/>
                <w:color w:val="0070C0"/>
                <w:sz w:val="28"/>
                <w:szCs w:val="28"/>
              </w:rPr>
            </w:pPr>
            <w:r w:rsidRPr="0070324B">
              <w:rPr>
                <w:b/>
                <w:bCs/>
                <w:color w:val="0070C0"/>
                <w:sz w:val="28"/>
                <w:szCs w:val="28"/>
              </w:rPr>
              <w:t>Тут вспыхнет пожар, там труба потекла.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То громко соседи стучат из угла.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То стены трещат, то посыпалась краска,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Лет двести назад отвалилась Аляска,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Поехала крыша, пропал горизонт...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Опять перестройка и снова ремонт.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Что строят, строители сами не знают: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Сначала построят, а после сломают.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Всем хочется - сразу построили</w:t>
            </w:r>
            <w:r w:rsidR="005F0B83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t xml:space="preserve"> чтоб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proofErr w:type="spellStart"/>
            <w:r w:rsidRPr="0070324B">
              <w:rPr>
                <w:b/>
                <w:bCs/>
                <w:color w:val="0070C0"/>
                <w:sz w:val="28"/>
                <w:szCs w:val="28"/>
              </w:rPr>
              <w:t>Избу-Чум-Ярангу-Дворец-Небоскреб</w:t>
            </w:r>
            <w:proofErr w:type="spellEnd"/>
            <w:r w:rsidRPr="0070324B">
              <w:rPr>
                <w:b/>
                <w:bCs/>
                <w:color w:val="0070C0"/>
                <w:sz w:val="28"/>
                <w:szCs w:val="28"/>
              </w:rPr>
              <w:t>!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Мы все в нашем доме соседи и жители: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Простые жильцы, управдомы, строители.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И что мы построим теперь на Руси?..</w:t>
            </w:r>
            <w:r w:rsidRPr="0070324B">
              <w:rPr>
                <w:b/>
                <w:bCs/>
                <w:color w:val="0070C0"/>
                <w:sz w:val="28"/>
                <w:szCs w:val="28"/>
              </w:rPr>
              <w:br/>
              <w:t>Об этом ты папу и маму спроси.</w:t>
            </w:r>
          </w:p>
          <w:p w:rsidR="00DB6B1D" w:rsidRPr="0070324B" w:rsidRDefault="00DB6B1D" w:rsidP="00DB6B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(А. Усачёв)</w:t>
            </w:r>
          </w:p>
        </w:tc>
      </w:tr>
    </w:tbl>
    <w:p w:rsidR="00DB6B1D" w:rsidRPr="0070324B" w:rsidRDefault="00DB6B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23DA" w:rsidRPr="0070324B" w:rsidTr="001B23DA">
        <w:tc>
          <w:tcPr>
            <w:tcW w:w="4785" w:type="dxa"/>
          </w:tcPr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Необычный пешеход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Кто по улице идёт?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Необычный пешеход.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У него пятьсот имён: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 заводе слесарь он,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 яслях – он родитель,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 кинотеатре – зритель,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 пришёл на стадион –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И уже болельщик он.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Он кому-то сын и внук,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Для кого-то близкий друг.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Он – мечтатель в дни весны,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Он – защитник в дни войны.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И всегда, везде и всюду –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ГРАЖДАНИН своей страны!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(Р. </w:t>
            </w:r>
            <w:proofErr w:type="spellStart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Сеф</w:t>
            </w:r>
            <w:proofErr w:type="spellEnd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)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4A9" w:rsidRPr="0070324B" w:rsidRDefault="00D904A9" w:rsidP="00D9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D904A9" w:rsidRPr="008248D8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B23DA" w:rsidRPr="0070324B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23DA" w:rsidRPr="0070324B" w:rsidTr="001B23DA">
        <w:tc>
          <w:tcPr>
            <w:tcW w:w="4785" w:type="dxa"/>
          </w:tcPr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Герб России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Рисунок 3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России величавый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 гербе орёл двуглавый,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Чтоб на запад и восток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смотреть бы сразу мог.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Сильный, мудрый он и гордый.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– России дух свободный.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  <w:p w:rsidR="001B23DA" w:rsidRPr="0070324B" w:rsidRDefault="001B23DA" w:rsidP="001B23DA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bookmarkStart w:id="0" w:name="Стихи_о_флаге_РФ"/>
            <w:bookmarkEnd w:id="0"/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Флаг России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Рисунок 4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Белый цвет – берёзка,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Синий – неба цвет.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Красная полоска –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Солнечный рассвет.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4A9" w:rsidRPr="0070324B" w:rsidRDefault="00D904A9" w:rsidP="00D9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D904A9" w:rsidRPr="008248D8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B23DA" w:rsidRPr="0070324B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23DA" w:rsidRPr="0070324B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23DA" w:rsidRPr="0070324B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23DA" w:rsidRPr="0070324B" w:rsidTr="001B23DA">
        <w:tc>
          <w:tcPr>
            <w:tcW w:w="4785" w:type="dxa"/>
          </w:tcPr>
          <w:p w:rsidR="001B23DA" w:rsidRPr="00D904A9" w:rsidRDefault="001B23DA" w:rsidP="001B23DA">
            <w:pPr>
              <w:spacing w:after="60"/>
              <w:ind w:left="225" w:right="225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Флаг России – </w:t>
            </w:r>
            <w:proofErr w:type="spellStart"/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триколор</w:t>
            </w:r>
            <w:proofErr w:type="spellEnd"/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1B23DA" w:rsidRPr="0070324B" w:rsidRDefault="001B23DA" w:rsidP="001B23DA">
            <w:pPr>
              <w:spacing w:after="60"/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  <w:p w:rsidR="001B23DA" w:rsidRPr="0070324B" w:rsidRDefault="001B23DA" w:rsidP="001B23DA">
            <w:pPr>
              <w:spacing w:after="60"/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Флаг России – </w:t>
            </w:r>
            <w:proofErr w:type="spell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триколор</w:t>
            </w:r>
            <w:proofErr w:type="spell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Три полоски ловит взор.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у каждой новый цвет,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А у цвета свой секрет.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Снизу красный – самый яркий,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Цвет побед в сраженьях жарких,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 xml:space="preserve">Русской кровью что 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добыты</w:t>
            </w:r>
            <w:proofErr w:type="gramEnd"/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народом не забыты.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середине флага – синий,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Словно Волга по равнине…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Синеву родимых рек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Любит русский человек.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Сверху, словно облака,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Цвет снегов и молока.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Чистый белый – мира цвет,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Говорит он – войнам нет!</w:t>
            </w:r>
          </w:p>
          <w:p w:rsidR="001B23DA" w:rsidRPr="0070324B" w:rsidRDefault="001B23DA" w:rsidP="001B23DA">
            <w:pPr>
              <w:spacing w:after="60"/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(И. Агеева)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4A9" w:rsidRPr="0070324B" w:rsidRDefault="00D904A9" w:rsidP="00D9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D904A9" w:rsidRPr="008248D8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B23DA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04A9" w:rsidRPr="0070324B" w:rsidTr="00737289">
        <w:tc>
          <w:tcPr>
            <w:tcW w:w="4785" w:type="dxa"/>
          </w:tcPr>
          <w:p w:rsidR="00D904A9" w:rsidRPr="0070324B" w:rsidRDefault="00D904A9" w:rsidP="00737289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Герб России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Рисунок 3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России величавый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 гербе орёл двуглавый,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Чтоб на запад и восток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смотреть бы сразу мог.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Сильный, мудрый он и гордый.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– России дух свободный.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  <w:p w:rsidR="00D904A9" w:rsidRPr="00D904A9" w:rsidRDefault="00D904A9" w:rsidP="00D904A9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Флаг России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Рисунок 4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Белый цвет – берёзка,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Синий – неба цвет.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Красная полоска –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Солнечный рассвет.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</w:tc>
        <w:tc>
          <w:tcPr>
            <w:tcW w:w="4786" w:type="dxa"/>
          </w:tcPr>
          <w:p w:rsidR="00D904A9" w:rsidRPr="0070324B" w:rsidRDefault="00D904A9" w:rsidP="00737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904A9" w:rsidRPr="0070324B" w:rsidRDefault="00D904A9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D904A9" w:rsidRPr="0070324B" w:rsidRDefault="00D904A9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D904A9" w:rsidRPr="0070324B" w:rsidRDefault="00D904A9" w:rsidP="0073728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D904A9" w:rsidRPr="008248D8" w:rsidRDefault="00D904A9" w:rsidP="0073728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D904A9" w:rsidRPr="008248D8" w:rsidRDefault="00D904A9" w:rsidP="0073728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73728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73728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D904A9" w:rsidRPr="0070324B" w:rsidRDefault="00D904A9" w:rsidP="00D904A9">
            <w:pPr>
              <w:pStyle w:val="text"/>
              <w:spacing w:before="0" w:beforeAutospacing="0" w:after="0" w:afterAutospacing="0"/>
              <w:ind w:left="720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D904A9" w:rsidRPr="0070324B" w:rsidRDefault="00D904A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23DA" w:rsidRPr="0070324B" w:rsidTr="001B23DA">
        <w:tc>
          <w:tcPr>
            <w:tcW w:w="4785" w:type="dxa"/>
          </w:tcPr>
          <w:p w:rsidR="001B23DA" w:rsidRPr="00D904A9" w:rsidRDefault="001B23DA" w:rsidP="00D904A9">
            <w:pPr>
              <w:spacing w:after="60"/>
              <w:ind w:left="225" w:right="22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Флаг родной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Рисунок 6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синем небе над Москвою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Реет флаг наш дорогой.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каждой русской деревеньке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Ты увидишь флаг родной.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Флаг российский наш окрашен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белый, синий, красный цвет.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трепещет в небе ясном,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его прекрасней нет.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Белый – символ мира, правды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душевной чистоты.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Синий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– верности и веры,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Бескорыстной доброты.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Боль народа, кровь погибших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Отражает красный цвет.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Будем Родину любить мы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хранить её от бед.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(С. Зайцева)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4A9" w:rsidRPr="0070324B" w:rsidRDefault="00D904A9" w:rsidP="00D9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D904A9" w:rsidRPr="008248D8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Родная сторона - мать, чужая - мачеха.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Родина - мать, умей за нее постоять.</w:t>
            </w:r>
            <w:r w:rsidRPr="008248D8">
              <w:rPr>
                <w:rStyle w:val="apple-converted-space"/>
                <w:b/>
                <w:color w:val="0070C0"/>
                <w:sz w:val="28"/>
                <w:szCs w:val="28"/>
              </w:rPr>
              <w:t> </w:t>
            </w:r>
          </w:p>
          <w:p w:rsidR="001B23DA" w:rsidRPr="0070324B" w:rsidRDefault="001B23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B23DA" w:rsidRPr="0070324B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4E7C" w:rsidRPr="0070324B" w:rsidTr="009A4E7C">
        <w:tc>
          <w:tcPr>
            <w:tcW w:w="4785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Песенка </w:t>
            </w:r>
            <w:proofErr w:type="gramStart"/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самых</w:t>
            </w:r>
            <w:proofErr w:type="gramEnd"/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счастливых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Рисунок 11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E7C" w:rsidRPr="0070324B" w:rsidRDefault="009A4E7C" w:rsidP="009A4E7C">
            <w:pPr>
              <w:ind w:left="225" w:right="225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Это не рыбки ныряют в пруду -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Это ребята играют в саду.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 самом весёлом,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самом красивом,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самом счастливом,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Нашем саду.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Сколько у солнышка ярких лучей, —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Столько у нас и забав, и затей.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весёлых,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красивых,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счастливых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Забав и затей.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Сколько песчинок в морской глубине, -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Столько и нас подрастает в стране,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самой весёлой,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самой красивой,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самой счастливой,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Нашей стране.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Сколько ручьёв по овражкам журчит, —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Столько о Родине песен звучит,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весёлых,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красивых,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счастливых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Песен звучит.</w:t>
            </w:r>
          </w:p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(Н. </w:t>
            </w:r>
            <w:proofErr w:type="spellStart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Саконская</w:t>
            </w:r>
            <w:proofErr w:type="spellEnd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)</w:t>
            </w:r>
          </w:p>
          <w:p w:rsidR="009A4E7C" w:rsidRPr="0070324B" w:rsidRDefault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1B23DA" w:rsidRPr="0070324B" w:rsidRDefault="001B23D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4E7C" w:rsidRPr="0070324B" w:rsidTr="009A4E7C">
        <w:tc>
          <w:tcPr>
            <w:tcW w:w="4785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Родина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Рисунок 12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 любится, чем дышится,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Чем наше сердце полнится,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 xml:space="preserve">То в голосе </w:t>
            </w:r>
            <w:proofErr w:type="spell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услышится</w:t>
            </w:r>
            <w:proofErr w:type="spell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То в песенке припомнится.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А мы споем о родине,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 которой столько связано,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 которой столько пройдено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Хорошего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и разного!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Тяжелое — забудется,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Хорошее — останется,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 с родиною сбудется,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То и с народом станется.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</w:p>
          <w:p w:rsidR="009A4E7C" w:rsidRPr="0070324B" w:rsidRDefault="009A4E7C" w:rsidP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 ее лугами, нивами,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 ее лесами-чащами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Была б она счастливою,—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А мы-то будем счастливы.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сколько с ней ни пройдено,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Усталыми не скажемся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песню спеть о родине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 друзьями не откажемся!</w:t>
            </w:r>
          </w:p>
          <w:p w:rsidR="009A4E7C" w:rsidRPr="0070324B" w:rsidRDefault="009A4E7C" w:rsidP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(И. Уткин)</w:t>
            </w:r>
          </w:p>
        </w:tc>
      </w:tr>
    </w:tbl>
    <w:p w:rsidR="009A4E7C" w:rsidRPr="0070324B" w:rsidRDefault="009A4E7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4E7C" w:rsidRPr="0070324B" w:rsidTr="009A4E7C">
        <w:tc>
          <w:tcPr>
            <w:tcW w:w="4785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 мир, за детей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Рисунок 13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любом краю любой страны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Ребята НЕ хотят войны!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Им в жизнь вступать придётся скоро,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Им нужен МИР, а не война,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Зелёный шум родного бора,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Им школа каждому нужна,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сад у мирного порога,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Отец и мать, и отчий дом.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 белом свете места много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Для тех, кто жить привык трудом.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Народ наш поднял властный голос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</w:p>
          <w:p w:rsidR="009A4E7C" w:rsidRPr="0070324B" w:rsidRDefault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4A9" w:rsidRDefault="00D904A9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D904A9" w:rsidRDefault="00D904A9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9A4E7C" w:rsidRPr="0070324B" w:rsidRDefault="00D904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За всех детей, за мир, за труд!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Пусть зреет в поле каждый колос,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Цветут сады, леса растут!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Кто сеет хлеб на мирном поле,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Заводы строит, города,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Тот для ребят сиротской доли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Не пожелает никогда!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(Е. Трутнева)</w:t>
            </w:r>
          </w:p>
        </w:tc>
      </w:tr>
    </w:tbl>
    <w:p w:rsidR="009A4E7C" w:rsidRDefault="009A4E7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904A9" w:rsidRDefault="00D904A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904A9" w:rsidRPr="0070324B" w:rsidRDefault="00D904A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4E7C" w:rsidRPr="0070324B" w:rsidTr="009A4E7C">
        <w:tc>
          <w:tcPr>
            <w:tcW w:w="4785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Дети Мира, за руки возьмитесь!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Рисунок 14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Дети Мира, за руки возьмитесь!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Шар земной обнять под силу вам.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Войны на Земле остановите!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Мир подвластен детским голосам.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Милые мальчишки и девчонки,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Научите взрослых мирно жить.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Детские, прекрасные ручонки,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Постарайтесь Мир наш сохранить.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</w:p>
          <w:p w:rsidR="009A4E7C" w:rsidRPr="0070324B" w:rsidRDefault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4E7C" w:rsidRPr="0070324B" w:rsidRDefault="009A4E7C" w:rsidP="00D904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Дети наши, будьте-ка смелее!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Занимайте место у руля!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Станете командой вы, взрослея,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Нашего Земного корабля.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Поплывёт он по волнам вселенной,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Счастьем освещая всё вокруг.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Ужас позабудется военный,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уйдут несчастье и испуг.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Станет Мир и лучше и светлее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разноцветье милых детских глаз,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Люди станут чище и добрее.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Дети! Мы надеемся на вас!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(А. </w:t>
            </w:r>
            <w:proofErr w:type="spellStart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Гаврюшкин</w:t>
            </w:r>
            <w:proofErr w:type="spellEnd"/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 )</w:t>
            </w:r>
            <w:proofErr w:type="gramEnd"/>
          </w:p>
        </w:tc>
      </w:tr>
    </w:tbl>
    <w:p w:rsidR="009A4E7C" w:rsidRPr="0070324B" w:rsidRDefault="009A4E7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4E7C" w:rsidRPr="0070324B" w:rsidTr="009A4E7C">
        <w:tc>
          <w:tcPr>
            <w:tcW w:w="4785" w:type="dxa"/>
          </w:tcPr>
          <w:p w:rsidR="009A4E7C" w:rsidRPr="0070324B" w:rsidRDefault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Самые важные слова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Рисунок 15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Друг мой, сквозь годы и дни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 сердце своём сохрани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 детства родные слова: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МАМА,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РОССИЯ,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МОСКВА.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Радость придёт иль беда –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Не забывай никогда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Самых святых в жизни слов: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ВЕРА,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НАДЕЖДА,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ЛЮБОВЬ.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</w:t>
            </w:r>
            <w:proofErr w:type="gramStart"/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Д. Попов</w:t>
            </w:r>
            <w:proofErr w:type="gramEnd"/>
          </w:p>
        </w:tc>
        <w:tc>
          <w:tcPr>
            <w:tcW w:w="4786" w:type="dxa"/>
          </w:tcPr>
          <w:p w:rsidR="00D904A9" w:rsidRPr="0070324B" w:rsidRDefault="00D904A9" w:rsidP="00D9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  <w:p w:rsidR="00D904A9" w:rsidRPr="0070324B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 ничего на свете краше, чем Родина наша.</w:t>
            </w:r>
          </w:p>
          <w:p w:rsidR="00D904A9" w:rsidRPr="008248D8" w:rsidRDefault="00D904A9" w:rsidP="00D904A9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D904A9" w:rsidRPr="008248D8" w:rsidRDefault="00D904A9" w:rsidP="00D904A9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9A4E7C" w:rsidRPr="0070324B" w:rsidRDefault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9A4E7C" w:rsidRDefault="009A4E7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0B83" w:rsidTr="005F0B83">
        <w:tc>
          <w:tcPr>
            <w:tcW w:w="4785" w:type="dxa"/>
          </w:tcPr>
          <w:p w:rsidR="005F0B83" w:rsidRDefault="005F0B8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Флаг России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Рисунок 4" descr="http://zanimatika.narod.ru/Gerb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Gerb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Белый цвет – берёзка,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Синий – неба цвет.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Красная полоска –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Солнечный рассвет.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(В. Степанов)</w:t>
            </w:r>
          </w:p>
        </w:tc>
        <w:tc>
          <w:tcPr>
            <w:tcW w:w="4786" w:type="dxa"/>
          </w:tcPr>
          <w:p w:rsidR="005F0B83" w:rsidRPr="005F0B83" w:rsidRDefault="005F0B83" w:rsidP="005F0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</w:p>
          <w:p w:rsidR="005F0B83" w:rsidRPr="008248D8" w:rsidRDefault="005F0B83" w:rsidP="005F0B83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324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Для родины своей сил не жалей.</w:t>
            </w:r>
          </w:p>
          <w:p w:rsidR="005F0B83" w:rsidRPr="008248D8" w:rsidRDefault="005F0B83" w:rsidP="005F0B83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Своя земля и в горсти мила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  <w:p w:rsidR="005F0B83" w:rsidRPr="005F0B83" w:rsidRDefault="005F0B83" w:rsidP="005F0B83">
            <w:pPr>
              <w:pStyle w:val="text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8248D8">
              <w:rPr>
                <w:b/>
                <w:color w:val="0070C0"/>
                <w:sz w:val="28"/>
                <w:szCs w:val="28"/>
              </w:rPr>
              <w:t>На чужбине родная землица во сне снится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</w:p>
        </w:tc>
      </w:tr>
    </w:tbl>
    <w:p w:rsidR="009A4E7C" w:rsidRPr="0070324B" w:rsidRDefault="009A4E7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4E7C" w:rsidRPr="0070324B" w:rsidTr="009A4E7C">
        <w:tc>
          <w:tcPr>
            <w:tcW w:w="4785" w:type="dxa"/>
          </w:tcPr>
          <w:p w:rsidR="009A4E7C" w:rsidRPr="0070324B" w:rsidRDefault="009A4E7C" w:rsidP="009A4E7C">
            <w:pPr>
              <w:ind w:left="225" w:right="225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Десять правил маленького россиянина</w:t>
            </w:r>
            <w:proofErr w:type="gramStart"/>
            <w:r w:rsidRP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ru-RU"/>
              </w:rPr>
              <w:t> </w:t>
            </w:r>
            <w:r w:rsidRP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Р</w:t>
            </w:r>
            <w:proofErr w:type="gramEnd"/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асскажу вам десять правил.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Вы запомнить их должны.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Их на память нам оставил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Верный сын родной страны.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прошел войну когда-то,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По геройски жизнь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прожив,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Безымянным стал солдатом,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Свою голову сложив.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Павших всех Руси героев,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Кто в боях без вести пал,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Собирательным героем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возвел на пьедестал.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Правило один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 конечно, 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Свою Родину любить,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Быть ей преданным навечно,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Честь и славу заслужить.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Правило второе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важно,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Коли первое блюсти: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Честь храните, и неважно,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Где и как пришлось расти.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Третьим правилом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дано нам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Гимн Родной Отчизны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знать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А, услышав гимна звуки,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 гордостью в душе вставать.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Правило четыре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дети –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Уважать вы все должны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беречь основы эти: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Герб и флаг родной страны.</w:t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</w:p>
          <w:p w:rsidR="009A4E7C" w:rsidRPr="0070324B" w:rsidRDefault="009A4E7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77" w:rsidRDefault="00F75F77" w:rsidP="00D904A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75F77" w:rsidRDefault="00F75F77" w:rsidP="00D904A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766F0" w:rsidRDefault="006766F0" w:rsidP="00D904A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A4E7C" w:rsidRPr="0070324B" w:rsidRDefault="00D528F6" w:rsidP="00D904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-1024890</wp:posOffset>
                  </wp:positionV>
                  <wp:extent cx="1401445" cy="1962150"/>
                  <wp:effectExtent l="19050" t="0" r="8255" b="0"/>
                  <wp:wrapThrough wrapText="bothSides">
                    <wp:wrapPolygon edited="0">
                      <wp:start x="9689" y="0"/>
                      <wp:lineTo x="4698" y="1049"/>
                      <wp:lineTo x="2055" y="2307"/>
                      <wp:lineTo x="2643" y="6711"/>
                      <wp:lineTo x="-294" y="10066"/>
                      <wp:lineTo x="1468" y="13421"/>
                      <wp:lineTo x="1762" y="15099"/>
                      <wp:lineTo x="4991" y="16777"/>
                      <wp:lineTo x="8221" y="16777"/>
                      <wp:lineTo x="9689" y="20132"/>
                      <wp:lineTo x="9689" y="20342"/>
                      <wp:lineTo x="11744" y="21390"/>
                      <wp:lineTo x="12038" y="21390"/>
                      <wp:lineTo x="20553" y="21390"/>
                      <wp:lineTo x="21140" y="21390"/>
                      <wp:lineTo x="21727" y="20761"/>
                      <wp:lineTo x="21727" y="14260"/>
                      <wp:lineTo x="15561" y="13421"/>
                      <wp:lineTo x="15855" y="10276"/>
                      <wp:lineTo x="15855" y="10066"/>
                      <wp:lineTo x="16442" y="10066"/>
                      <wp:lineTo x="18204" y="7550"/>
                      <wp:lineTo x="18498" y="6711"/>
                      <wp:lineTo x="19085" y="3775"/>
                      <wp:lineTo x="19378" y="2307"/>
                      <wp:lineTo x="17029" y="1049"/>
                      <wp:lineTo x="11451" y="0"/>
                      <wp:lineTo x="9689" y="0"/>
                    </wp:wrapPolygon>
                  </wp:wrapThrough>
                  <wp:docPr id="35" name="Рисунок 17" descr="f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g3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4E7C"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Пятым правилом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всем будет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Честность ваша навсегда,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И тогда из многих судеб</w:t>
            </w:r>
            <w:r w:rsidR="00D904A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Навсегда уйдет беда.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Правило шестое,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знайте,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Помощь слабым – это честь.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Старость, младость уважайте,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Ведь таких людей не счесть.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Завещал </w:t>
            </w:r>
            <w:r w:rsidR="009A4E7C"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седьмым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из правил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Веру в Бога нам солдат.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Веры дух чтоб нами правил,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Был духовен, стар и млад.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Правило восьмое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: бойтесь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Беса в душу запустить.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За святым крестом укройтесь,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Чтоб соблазны победить.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Вот </w:t>
            </w:r>
            <w:r w:rsidR="009A4E7C"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девятое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из правил: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Коль на Русь кто нападет,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Он завет всем нам оставил: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Бей врага родной народ!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Правилом </w:t>
            </w:r>
            <w:r w:rsidR="009A4E7C" w:rsidRPr="00D904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десятым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 важным,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Завещал Руси солдат: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Патриотом быть отважным,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  <w:t>Помнить павших всех ребят.</w:t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br/>
            </w:r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(А. </w:t>
            </w:r>
            <w:proofErr w:type="spellStart"/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Гаврюшкин</w:t>
            </w:r>
            <w:proofErr w:type="spellEnd"/>
            <w:proofErr w:type="gramStart"/>
            <w:r w:rsidR="009A4E7C" w:rsidRPr="00703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 )</w:t>
            </w:r>
            <w:proofErr w:type="gramEnd"/>
          </w:p>
        </w:tc>
      </w:tr>
    </w:tbl>
    <w:p w:rsidR="009A4E7C" w:rsidRPr="0070324B" w:rsidRDefault="009A4E7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9A4E7C" w:rsidRPr="0070324B" w:rsidSect="0004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9F9"/>
    <w:multiLevelType w:val="hybridMultilevel"/>
    <w:tmpl w:val="42CC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A8D"/>
    <w:multiLevelType w:val="hybridMultilevel"/>
    <w:tmpl w:val="E2C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89A"/>
    <w:multiLevelType w:val="hybridMultilevel"/>
    <w:tmpl w:val="727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E290C"/>
    <w:multiLevelType w:val="hybridMultilevel"/>
    <w:tmpl w:val="C3E0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45769"/>
    <w:multiLevelType w:val="hybridMultilevel"/>
    <w:tmpl w:val="8DDE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E0782"/>
    <w:multiLevelType w:val="hybridMultilevel"/>
    <w:tmpl w:val="8FE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817CD"/>
    <w:multiLevelType w:val="hybridMultilevel"/>
    <w:tmpl w:val="A582E19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710E0548"/>
    <w:multiLevelType w:val="multilevel"/>
    <w:tmpl w:val="91E6BCF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8">
    <w:nsid w:val="71411574"/>
    <w:multiLevelType w:val="hybridMultilevel"/>
    <w:tmpl w:val="5634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57E24"/>
    <w:multiLevelType w:val="hybridMultilevel"/>
    <w:tmpl w:val="F142280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743728D5"/>
    <w:multiLevelType w:val="hybridMultilevel"/>
    <w:tmpl w:val="6D18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7EE6"/>
    <w:multiLevelType w:val="hybridMultilevel"/>
    <w:tmpl w:val="FF96B06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7D2F4C2D"/>
    <w:multiLevelType w:val="hybridMultilevel"/>
    <w:tmpl w:val="55DC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310E"/>
    <w:multiLevelType w:val="hybridMultilevel"/>
    <w:tmpl w:val="545E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74"/>
    <w:rsid w:val="00045E22"/>
    <w:rsid w:val="000D2ACA"/>
    <w:rsid w:val="001B23DA"/>
    <w:rsid w:val="003C0C6F"/>
    <w:rsid w:val="004A5324"/>
    <w:rsid w:val="00541B25"/>
    <w:rsid w:val="005F0B83"/>
    <w:rsid w:val="006766F0"/>
    <w:rsid w:val="0070324B"/>
    <w:rsid w:val="00723674"/>
    <w:rsid w:val="008248D8"/>
    <w:rsid w:val="0093021C"/>
    <w:rsid w:val="009A4E7C"/>
    <w:rsid w:val="009D6A79"/>
    <w:rsid w:val="00A07C62"/>
    <w:rsid w:val="00A12099"/>
    <w:rsid w:val="00A7687D"/>
    <w:rsid w:val="00C03DCE"/>
    <w:rsid w:val="00CE0B65"/>
    <w:rsid w:val="00CF7369"/>
    <w:rsid w:val="00D528F6"/>
    <w:rsid w:val="00D904A9"/>
    <w:rsid w:val="00DB6B1D"/>
    <w:rsid w:val="00E74DB8"/>
    <w:rsid w:val="00EA5B3F"/>
    <w:rsid w:val="00ED4C7E"/>
    <w:rsid w:val="00F75F77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369"/>
  </w:style>
  <w:style w:type="paragraph" w:styleId="a5">
    <w:name w:val="Balloon Text"/>
    <w:basedOn w:val="a"/>
    <w:link w:val="a6"/>
    <w:uiPriority w:val="99"/>
    <w:semiHidden/>
    <w:unhideWhenUsed/>
    <w:rsid w:val="00CF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F446F"/>
    <w:rPr>
      <w:color w:val="0000FF"/>
      <w:u w:val="single"/>
    </w:rPr>
  </w:style>
  <w:style w:type="character" w:styleId="a8">
    <w:name w:val="Strong"/>
    <w:basedOn w:val="a0"/>
    <w:uiPriority w:val="22"/>
    <w:qFormat/>
    <w:rsid w:val="00FF446F"/>
    <w:rPr>
      <w:b/>
      <w:bCs/>
    </w:rPr>
  </w:style>
  <w:style w:type="paragraph" w:customStyle="1" w:styleId="text">
    <w:name w:val="text"/>
    <w:basedOn w:val="a"/>
    <w:rsid w:val="0082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2015-02-18T11:16:00Z</dcterms:created>
  <dcterms:modified xsi:type="dcterms:W3CDTF">2015-02-18T11:16:00Z</dcterms:modified>
</cp:coreProperties>
</file>