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C1" w:rsidRPr="002368DD" w:rsidRDefault="00F176C1" w:rsidP="00F1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 и интернет-ресурсы:</w:t>
      </w:r>
    </w:p>
    <w:p w:rsidR="00F176C1" w:rsidRDefault="00F176C1" w:rsidP="00F1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6C1" w:rsidRDefault="00F176C1" w:rsidP="00F176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4C1">
        <w:rPr>
          <w:rFonts w:ascii="Times New Roman" w:hAnsi="Times New Roman" w:cs="Times New Roman"/>
          <w:bCs/>
          <w:sz w:val="28"/>
          <w:szCs w:val="28"/>
        </w:rPr>
        <w:t xml:space="preserve">Алексеев </w:t>
      </w:r>
      <w:r>
        <w:rPr>
          <w:rFonts w:ascii="Times New Roman" w:hAnsi="Times New Roman" w:cs="Times New Roman"/>
          <w:bCs/>
          <w:sz w:val="28"/>
          <w:szCs w:val="28"/>
        </w:rPr>
        <w:t>М.Н. Мой Сталинград. Роман.- М.: Дружба народов, 2000.</w:t>
      </w:r>
    </w:p>
    <w:p w:rsidR="00F176C1" w:rsidRDefault="00F176C1" w:rsidP="00F176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 вели в бой. Деятели литературы и искусства в годы Великой Отечественной войны.</w:t>
      </w:r>
      <w:r w:rsidRPr="00EB34C1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Сост. С. Красильщик.- М.: АПН, 1995</w:t>
      </w:r>
    </w:p>
    <w:p w:rsidR="00F176C1" w:rsidRDefault="00F176C1" w:rsidP="00F176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Сборники произведений А.С. Пушкина, А.П. Чехова.</w:t>
      </w:r>
    </w:p>
    <w:p w:rsidR="00F176C1" w:rsidRDefault="00F176C1" w:rsidP="00F176C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6C1" w:rsidRPr="00194588" w:rsidRDefault="009F5206" w:rsidP="00F176C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F176C1" w:rsidRPr="00194588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http://www.gazeta.ru/science/2011/05/06_a_3607741.shtml</w:t>
        </w:r>
      </w:hyperlink>
    </w:p>
    <w:p w:rsidR="00F176C1" w:rsidRDefault="009F5206" w:rsidP="00F176C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F176C1" w:rsidRPr="00194588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http://www.kino-teatr.ru/teatr/acter/sov/249391/bio/</w:t>
        </w:r>
      </w:hyperlink>
    </w:p>
    <w:p w:rsidR="00F176C1" w:rsidRPr="00194588" w:rsidRDefault="009F5206" w:rsidP="00F176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hyperlink r:id="rId9" w:history="1">
        <w:r w:rsidR="00F176C1" w:rsidRPr="00194588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https://ru.wikipedia.org/wiki/%D0%A1%D0%B8%D0%BC%D1%84%D0%BE%D0%BD%D0%B8%D1%8F_%E2%84%96_7_(%D0%A8%D0%BE%D1%81%D1%82%D0%B0%D0%BA%D0%BE%D0%B2%D0%B8%D1%87)</w:t>
        </w:r>
      </w:hyperlink>
    </w:p>
    <w:p w:rsidR="00F176C1" w:rsidRPr="00194588" w:rsidRDefault="00F176C1" w:rsidP="00F176C1">
      <w:pPr>
        <w:autoSpaceDE w:val="0"/>
        <w:autoSpaceDN w:val="0"/>
        <w:adjustRightInd w:val="0"/>
        <w:spacing w:line="240" w:lineRule="auto"/>
        <w:ind w:left="-708" w:firstLine="708"/>
        <w:rPr>
          <w:rFonts w:ascii="Times New Roman" w:hAnsi="Times New Roman" w:cs="Times New Roman"/>
          <w:sz w:val="20"/>
          <w:szCs w:val="20"/>
        </w:rPr>
      </w:pPr>
      <w:r w:rsidRPr="001945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10" w:history="1">
        <w:r w:rsidRPr="00194588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http://www.stihi-rus.ru/1/simonov/9.htm</w:t>
        </w:r>
      </w:hyperlink>
      <w:r w:rsidRPr="001945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</w:p>
    <w:p w:rsidR="00F176C1" w:rsidRPr="00194588" w:rsidRDefault="009F5206" w:rsidP="00F176C1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proofErr w:type="gramStart"/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http://muzofon.com/search/%D0%A8%D0%BE%D1%81%D1%82%D0%B0%D0%BA%D0%BE%D0%B2%D0%B8%D1%87%20%D1%81%D0%B8%D0%BC%D1%84%D0%BE%D0%BD%D0%B8%D1%8F%207%20%D0%BB%D0%B5%D0%BD%D0%B8%D0%BD%D0%B3%D1%80%D0%B0%D0</w:t>
        </w:r>
        <w:proofErr w:type="gramEnd"/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%B4%D1%81%D0%BA%D0%B0%D1%8F</w:t>
        </w:r>
      </w:hyperlink>
    </w:p>
    <w:p w:rsidR="00F176C1" w:rsidRPr="00194588" w:rsidRDefault="009F5206" w:rsidP="00F176C1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proofErr w:type="gramStart"/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http://yandex.ru/images/search?img_url=http%3A%2F%2Fwww.peoples.ru%2Fart%2Ftheatre%2Fballet%2Flepeshinskaya%2Flepeshinskaya_188356111_tonnel.gif.jpg&amp;uinfo=sw-1366-sh-768-ww-1349-wh-623-pd-1-wp-16x9_1366x768&amp;text=%D0%9E.%20%D0%9B%D0%B5%D0%BF%D0%B5%D1%88%D0%B8%D0%BD%D1%81%D0%BA%D0%B0%D1%8F&amp;noreask=1&amp;pos=2&amp;rpt=simage&amp;lr=38&amp;pin</w:t>
        </w:r>
        <w:proofErr w:type="gramEnd"/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=1</w:t>
        </w:r>
      </w:hyperlink>
    </w:p>
    <w:p w:rsidR="00F176C1" w:rsidRPr="00194588" w:rsidRDefault="009F5206" w:rsidP="00F176C1">
      <w:pPr>
        <w:rPr>
          <w:rFonts w:ascii="Times New Roman" w:hAnsi="Times New Roman" w:cs="Times New Roman"/>
          <w:sz w:val="20"/>
          <w:szCs w:val="20"/>
        </w:rPr>
      </w:pPr>
      <w:hyperlink r:id="rId13" w:history="1"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http://muzofon.com/search/%D0%A3%D0%BC%D0%B8%D1%80%D0%B0%D1%8E%D1%89%D0%B8%D0%B9%20%D0%BB%D0%B5%D0%B1%D0%B5%D0%B4%D1%8C</w:t>
        </w:r>
      </w:hyperlink>
    </w:p>
    <w:p w:rsidR="00F176C1" w:rsidRPr="00194588" w:rsidRDefault="009F5206" w:rsidP="00F176C1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http://yandex.ru/images/search?img_url=http%3A%2F%2Fkolomna-spravka.ru%2Ftmp_upload%2Fnews%2F4f9790c3bcafc.jpg&amp;uinfo=sw-1366-sh-768-ww-1349-wh-623-pd-1-wp-</w:t>
        </w:r>
        <w:proofErr w:type="gramStart"/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16x9_1366x768&amp;text=%D0%BA%D0%BE%D0%BB%D0%BE%D0%BC%D0%BD%D0%B0%20%D0%B2%20%D0%B3%D0%BE%D0%B4%D1%8B%20%D0%B2%D0%B5%D0%BB%D0%B8%D0%BA%D0%BE%D0%B9%20%D0%BE%D1%82%D0%B5%D1%87%D0%B5%D1%81%D1%82%D0</w:t>
        </w:r>
        <w:proofErr w:type="gramEnd"/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%B2%D0%B5%D0%BD%D0%BD%D0%BE%D0%B9%20%D0%B2%D0%BE%D0%B9%D0%BD%D1%8B%20%D1%84%D0%BE%D1%82%D0%BE&amp;noreask=1&amp;pos=2&amp;lr=38&amp;rpt=simage</w:t>
        </w:r>
      </w:hyperlink>
    </w:p>
    <w:p w:rsidR="00F176C1" w:rsidRPr="00194588" w:rsidRDefault="009F5206" w:rsidP="00F176C1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proofErr w:type="gramStart"/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http://yandex.ru/images/search?text=%D0%BA%D0%BE%D0%BB%D0%BE%D0%BC%D0%BD%D0%B0%20%D0%B2%20%D0%B3%D0%BE%D0%B4%D1%8B%20%D0%B2%D0%B5%D0%BB%D0%B8%D0%BA%D0%BE%D0%B9%20%D0%BE%D1%82%D0%B5%D1%87%D0%B5%D1%81</w:t>
        </w:r>
        <w:proofErr w:type="gramEnd"/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%</w:t>
        </w:r>
        <w:proofErr w:type="gramStart"/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D1%82%D0%B2%D0%B5%D0%BD%D0%BD%D0%BE%D0%B9%20%D0%B2%D0%BE%D0%B9%D0%BD%D1%8B%20%D1%84%D0%BE%D1%82%D0%BE&amp;noreask=1&amp;img_url=http%3A%2F%2Fimg.labirint.ru%2Fimages%2Fcomments_pic%2F0952%2F07lab2haq1261575319.jpg&amp;pos=6&amp;uinfo=sw-1366-sh-768-ww-1349-wh-623-pd-1-wp-16x9_1366x768&amp;rpt=simage&amp;lr=38</w:t>
        </w:r>
      </w:hyperlink>
      <w:proofErr w:type="gramEnd"/>
    </w:p>
    <w:p w:rsidR="00F176C1" w:rsidRPr="00194588" w:rsidRDefault="009F5206" w:rsidP="00F176C1">
      <w:pPr>
        <w:rPr>
          <w:rFonts w:ascii="Times New Roman" w:hAnsi="Times New Roman" w:cs="Times New Roman"/>
          <w:sz w:val="20"/>
          <w:szCs w:val="20"/>
        </w:rPr>
      </w:pPr>
      <w:hyperlink r:id="rId16" w:history="1"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http://yandex.ru/images/search?img_url=http%3A%2F%2Fimg.encyc.yandex.net%2Fillustrations%2Fbse%2Fpictures%</w:t>
        </w:r>
        <w:proofErr w:type="gramStart"/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2F02103%2F058030.jpg&amp;uinfo=sw-1366-sh-768-ww-1349-wh-623-pd-1-wp-16x9_1366x768&amp;_=1426347332143&amp;suggest_reqid=602543567142532403972216237868163&amp;viewport=wide&amp;text=%D0%BA%D0%BE%D0%BB%D0%BE%D0%BC%D0%BD%D0%B0%20%D0%B2%20%D0%B3%D0%BE%D0%B4%D1%8B%20%D0%B2%D0%BE%D0%B9%D0%BD%D1%8B&amp;pos=20&amp;rpt=simage</w:t>
        </w:r>
      </w:hyperlink>
      <w:proofErr w:type="gramEnd"/>
    </w:p>
    <w:p w:rsidR="00F176C1" w:rsidRPr="00194588" w:rsidRDefault="009F5206" w:rsidP="00F176C1">
      <w:pPr>
        <w:rPr>
          <w:rFonts w:ascii="Times New Roman" w:hAnsi="Times New Roman" w:cs="Times New Roman"/>
          <w:sz w:val="20"/>
          <w:szCs w:val="20"/>
        </w:rPr>
      </w:pPr>
      <w:hyperlink r:id="rId17" w:history="1">
        <w:r w:rsidR="00F176C1" w:rsidRPr="00194588">
          <w:rPr>
            <w:rStyle w:val="a3"/>
            <w:rFonts w:ascii="Times New Roman" w:hAnsi="Times New Roman" w:cs="Times New Roman"/>
            <w:sz w:val="20"/>
            <w:szCs w:val="20"/>
          </w:rPr>
          <w:t>http://www.rgantd-samara.ru/activity/publication/15933/</w:t>
        </w:r>
      </w:hyperlink>
    </w:p>
    <w:p w:rsidR="004631C3" w:rsidRDefault="00D65520">
      <w:hyperlink r:id="rId18" w:history="1">
        <w:r w:rsidRPr="00EB720A">
          <w:rPr>
            <w:rStyle w:val="a3"/>
          </w:rPr>
          <w:t>http://yandex.ru/images/search?text=%D0%B8%D1%81%D0%B0%D0%B0%D0%BA%D0%B8%D0%B5%D0%B2%D1%81%D0%BA%D0%B8%D0%B9%20%D1%81%D0%BE%D0%B1%D0%BE%D1%80&amp;uinfo=sw-1366-sh-768-ww-1349-wh-623-pd-1-wp-16x9_1366x768</w:t>
        </w:r>
      </w:hyperlink>
    </w:p>
    <w:p w:rsidR="00D65520" w:rsidRDefault="00D65520"/>
    <w:sectPr w:rsidR="00D65520" w:rsidSect="00D34236">
      <w:footerReference w:type="default" r:id="rId19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8C" w:rsidRDefault="0076278C" w:rsidP="009F5206">
      <w:pPr>
        <w:spacing w:after="0" w:line="240" w:lineRule="auto"/>
      </w:pPr>
      <w:r>
        <w:separator/>
      </w:r>
    </w:p>
  </w:endnote>
  <w:endnote w:type="continuationSeparator" w:id="0">
    <w:p w:rsidR="0076278C" w:rsidRDefault="0076278C" w:rsidP="009F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34747"/>
      <w:docPartObj>
        <w:docPartGallery w:val="Page Numbers (Bottom of Page)"/>
        <w:docPartUnique/>
      </w:docPartObj>
    </w:sdtPr>
    <w:sdtContent>
      <w:p w:rsidR="00D34236" w:rsidRDefault="009F5206">
        <w:pPr>
          <w:pStyle w:val="a5"/>
          <w:jc w:val="center"/>
        </w:pPr>
        <w:r>
          <w:fldChar w:fldCharType="begin"/>
        </w:r>
        <w:r w:rsidR="00F176C1">
          <w:instrText xml:space="preserve"> PAGE   \* MERGEFORMAT </w:instrText>
        </w:r>
        <w:r>
          <w:fldChar w:fldCharType="separate"/>
        </w:r>
        <w:r w:rsidR="00C6126A">
          <w:rPr>
            <w:noProof/>
          </w:rPr>
          <w:t>2</w:t>
        </w:r>
        <w:r>
          <w:fldChar w:fldCharType="end"/>
        </w:r>
      </w:p>
    </w:sdtContent>
  </w:sdt>
  <w:p w:rsidR="00D34236" w:rsidRDefault="007627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8C" w:rsidRDefault="0076278C" w:rsidP="009F5206">
      <w:pPr>
        <w:spacing w:after="0" w:line="240" w:lineRule="auto"/>
      </w:pPr>
      <w:r>
        <w:separator/>
      </w:r>
    </w:p>
  </w:footnote>
  <w:footnote w:type="continuationSeparator" w:id="0">
    <w:p w:rsidR="0076278C" w:rsidRDefault="0076278C" w:rsidP="009F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AEC"/>
    <w:multiLevelType w:val="hybridMultilevel"/>
    <w:tmpl w:val="606C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6C1"/>
    <w:rsid w:val="004631C3"/>
    <w:rsid w:val="0076278C"/>
    <w:rsid w:val="009F5206"/>
    <w:rsid w:val="00C6126A"/>
    <w:rsid w:val="00D65520"/>
    <w:rsid w:val="00F1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6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76C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17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-teatr.ru/teatr/acter/sov/249391/bio/" TargetMode="External"/><Relationship Id="rId13" Type="http://schemas.openxmlformats.org/officeDocument/2006/relationships/hyperlink" Target="http://muzofon.com/search/%D0%A3%D0%BC%D0%B8%D1%80%D0%B0%D1%8E%D1%89%D0%B8%D0%B9%20%D0%BB%D0%B5%D0%B1%D0%B5%D0%B4%D1%8C" TargetMode="External"/><Relationship Id="rId18" Type="http://schemas.openxmlformats.org/officeDocument/2006/relationships/hyperlink" Target="http://yandex.ru/images/search?text=%D0%B8%D1%81%D0%B0%D0%B0%D0%BA%D0%B8%D0%B5%D0%B2%D1%81%D0%BA%D0%B8%D0%B9%20%D1%81%D0%BE%D0%B1%D0%BE%D1%80&amp;uinfo=sw-1366-sh-768-ww-1349-wh-623-pd-1-wp-16x9_1366x76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zeta.ru/science/2011/05/06_a_3607741.shtml" TargetMode="External"/><Relationship Id="rId12" Type="http://schemas.openxmlformats.org/officeDocument/2006/relationships/hyperlink" Target="http://yandex.ru/images/search?img_url=http%3A%2F%2Fwww.peoples.ru%2Fart%2Ftheatre%2Fballet%2Flepeshinskaya%2Flepeshinskaya_188356111_tonnel.gif.jpg&amp;uinfo=sw-1366-sh-768-ww-1349-wh-623-pd-1-wp-16x9_1366x768&amp;text=%D0%9E.%20%D0%9B%D0%B5%D0%BF%D0%B5%D1%88%D0%B8%D0%BD%D1%81%D0%BA%D0%B0%D1%8F&amp;noreask=1&amp;pos=2&amp;rpt=simage&amp;lr=38&amp;pin=1" TargetMode="External"/><Relationship Id="rId17" Type="http://schemas.openxmlformats.org/officeDocument/2006/relationships/hyperlink" Target="http://www.rgantd-samara.ru/activity/publication/15933/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images/search?img_url=http%3A%2F%2Fimg.encyc.yandex.net%2Fillustrations%2Fbse%2Fpictures%2F02103%2F058030.jpg&amp;uinfo=sw-1366-sh-768-ww-1349-wh-623-pd-1-wp-16x9_1366x768&amp;_=1426347332143&amp;suggest_reqid=602543567142532403972216237868163&amp;viewport=wide&amp;text=%D0%BA%D0%BE%D0%BB%D0%BE%D0%BC%D0%BD%D0%B0%20%D0%B2%20%D0%B3%D0%BE%D0%B4%D1%8B%20%D0%B2%D0%BE%D0%B9%D0%BD%D1%8B&amp;pos=20&amp;rpt=simag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zofon.com/search/%D0%A8%D0%BE%D1%81%D1%82%D0%B0%D0%BA%D0%BE%D0%B2%D0%B8%D1%87%20%D1%81%D0%B8%D0%BC%D1%84%D0%BE%D0%BD%D0%B8%D1%8F%207%20%D0%BB%D0%B5%D0%BD%D0%B8%D0%BD%D0%B3%D1%80%D0%B0%D0%B4%D1%81%D0%BA%D0%B0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andex.ru/images/search?text=%D0%BA%D0%BE%D0%BB%D0%BE%D0%BC%D0%BD%D0%B0%20%D0%B2%20%D0%B3%D0%BE%D0%B4%D1%8B%20%D0%B2%D0%B5%D0%BB%D0%B8%D0%BA%D0%BE%D0%B9%20%D0%BE%D1%82%D0%B5%D1%87%D0%B5%D1%81%D1%82%D0%B2%D0%B5%D0%BD%D0%BD%D0%BE%D0%B9%20%D0%B2%D0%BE%D0%B9%D0%BD%D1%8B%20%D1%84%D0%BE%D1%82%D0%BE&amp;noreask=1&amp;img_url=http%3A%2F%2Fimg.labirint.ru%2Fimages%2Fcomments_pic%2F0952%2F07lab2haq1261575319.jpg&amp;pos=6&amp;uinfo=sw-1366-sh-768-ww-1349-wh-623-pd-1-wp-16x9_1366x768&amp;rpt=simage&amp;lr=38" TargetMode="External"/><Relationship Id="rId10" Type="http://schemas.openxmlformats.org/officeDocument/2006/relationships/hyperlink" Target="http://www.stihi-rus.ru/1/simonov/9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C%D1%84%D0%BE%D0%BD%D0%B8%D1%8F_%E2%84%96_7_(%D0%A8%D0%BE%D1%81%D1%82%D0%B0%D0%BA%D0%BE%D0%B2%D0%B8%D1%87)" TargetMode="External"/><Relationship Id="rId14" Type="http://schemas.openxmlformats.org/officeDocument/2006/relationships/hyperlink" Target="http://yandex.ru/images/search?img_url=http%3A%2F%2Fkolomna-spravka.ru%2Ftmp_upload%2Fnews%2F4f9790c3bcafc.jpg&amp;uinfo=sw-1366-sh-768-ww-1349-wh-623-pd-1-wp-16x9_1366x768&amp;text=%D0%BA%D0%BE%D0%BB%D0%BE%D0%BC%D0%BD%D0%B0%20%D0%B2%20%D0%B3%D0%BE%D0%B4%D1%8B%20%D0%B2%D0%B5%D0%BB%D0%B8%D0%BA%D0%BE%D0%B9%20%D0%BE%D1%82%D0%B5%D1%87%D0%B5%D1%81%D1%82%D0%B2%D0%B5%D0%BD%D0%BD%D0%BE%D0%B9%20%D0%B2%D0%BE%D0%B9%D0%BD%D1%8B%20%D1%84%D0%BE%D1%82%D0%BE&amp;noreask=1&amp;pos=2&amp;lr=38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2015-03-14T16:21:00Z</dcterms:created>
  <dcterms:modified xsi:type="dcterms:W3CDTF">2015-03-16T10:14:00Z</dcterms:modified>
</cp:coreProperties>
</file>