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12" w:rsidRPr="00697ADB" w:rsidRDefault="00BA0312" w:rsidP="00BA031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A0312" w:rsidRDefault="00BA0312" w:rsidP="00BA03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312" w:rsidRDefault="00BA0312" w:rsidP="00BA03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останется время, то можно предложить следующие задания группам</w:t>
      </w:r>
    </w:p>
    <w:p w:rsidR="00BA0312" w:rsidRPr="002F531A" w:rsidRDefault="00BA0312" w:rsidP="00BA03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31A">
        <w:rPr>
          <w:rFonts w:ascii="Times New Roman" w:hAnsi="Times New Roman"/>
          <w:b/>
          <w:sz w:val="24"/>
          <w:szCs w:val="24"/>
        </w:rPr>
        <w:t xml:space="preserve">Карточка  1. 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 xml:space="preserve">Используя предложенные вопросы и карты </w:t>
      </w:r>
      <w:proofErr w:type="gramStart"/>
      <w:r w:rsidRPr="00697ADB">
        <w:rPr>
          <w:rFonts w:ascii="Times New Roman" w:hAnsi="Times New Roman"/>
          <w:sz w:val="24"/>
          <w:szCs w:val="24"/>
        </w:rPr>
        <w:t>атласа</w:t>
      </w:r>
      <w:proofErr w:type="gramEnd"/>
      <w:r w:rsidRPr="00697ADB">
        <w:rPr>
          <w:rFonts w:ascii="Times New Roman" w:hAnsi="Times New Roman"/>
          <w:sz w:val="24"/>
          <w:szCs w:val="24"/>
        </w:rPr>
        <w:t xml:space="preserve"> подготовьте рассказ о географическом положении Антарктиды. В чем заключается своеобразие ее географического положения?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1.    В каких полушариях располагается Антарктида?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2.    В каком полушарии расположена ее большая часть?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3.    Определите крайние точки материка и их географические координаты. Сколько их в Антарктиде? Дайте краткие пояснения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4.    Рассчитайте протяженность материка в самой широкой части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5.    Какими морями и океанами омывается материк?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6.    Что называют Антарктикой? Назовите крупные острова и полуострова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 xml:space="preserve">7.    Определите расстояние от Антарктиды до других южных материков 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8.    Как уникальное географическое положение Антарктиды влияет на особенности природы материка?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12" w:rsidRPr="002F531A" w:rsidRDefault="00BA0312" w:rsidP="00BA03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31A">
        <w:rPr>
          <w:rFonts w:ascii="Times New Roman" w:hAnsi="Times New Roman"/>
          <w:b/>
          <w:sz w:val="24"/>
          <w:szCs w:val="24"/>
        </w:rPr>
        <w:t xml:space="preserve">Карточка  2. 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Подготовьте рассказ об истории открытия и исследования Антарктиды, используя необходимые источники информации и следующие вопросы: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1.    Экспедиция, какого английского путешественника охладила желание пускаться в рискованные плавания на поиски южного материка?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2.    Кто и когда открыл Антарктиду? Каковы были итоги экспедиции?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3.    Кем и когда был впервые покорен Южный полюс?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4.    Кто достиг Южного полюса вторым? Какова была судьба этой экспедиции?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5.    Какому государству принадлежит Антарктида? Почему Антарктиду называют континентом науки и мира?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6.    Назовите российские научные станции в Антарктиде и объясните происхождение их названий. Какова роль российских полярников в комплексном изучении Антарктиды?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7.    Расскажите, какие географические названия в Антарктике связаны с именами ее открывателей и исследователей?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8.    Чем можно объяснить интерес людей к изучению Антарктиды? Какое значение имеют современные исследования материка?</w:t>
      </w:r>
    </w:p>
    <w:p w:rsidR="00BA0312" w:rsidRDefault="00BA0312" w:rsidP="00BA03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312" w:rsidRPr="002F531A" w:rsidRDefault="00BA0312" w:rsidP="00BA03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31A">
        <w:rPr>
          <w:rFonts w:ascii="Times New Roman" w:hAnsi="Times New Roman"/>
          <w:b/>
          <w:sz w:val="24"/>
          <w:szCs w:val="24"/>
        </w:rPr>
        <w:t xml:space="preserve">Карточка  3. 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Составьте рассказ о геологическом строении, подледном рельефе и ледяном покрове Антарктиды, используя необходимые источники географической информации и предложенные вопросы: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1.    Главная особенность природы Антарктиды - наличие огромного ледяного купола. Из-за чего он сформировался, какова его форма, мощность, рельеф поверхности?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2.    Расскажите о подледном рельефе Антарктиды. По каким признакам современные исследователи разделяют материк на Западную и Восточную Антарктиду?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3.    Чем можно объяснить существование в Антарктиде действующего вулкана? Найдите и назовите этот вулкан.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4.    Найдите на карте Антарктиды и назовите точку с наибольшей высотой. Можно ли согласиться с утверждением, что Антарктида - самый высокий из материков? Объясните свой ответ</w:t>
      </w:r>
      <w:r>
        <w:rPr>
          <w:rFonts w:ascii="Times New Roman" w:hAnsi="Times New Roman"/>
          <w:sz w:val="24"/>
          <w:szCs w:val="24"/>
        </w:rPr>
        <w:t xml:space="preserve">         6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5.    Почему ложе ледника в некоторых местах находится ниже уровня моря?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6.    Известно, что лед Антарктиды медленно перемещается от центра ледяного купола к его краям. Каковы следствия этого постоянного движения льда?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lastRenderedPageBreak/>
        <w:t>7.    Возможно ли, что в Антарктиде когда-нибудь будут найдены полезные ископаемые, которые встречаются в Австралии? Объясните свой ответ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8.    Геолог первой британской Антарктической экспедиции, работавшей в 1901-1904гг под руководством Р.Скотта, нашел хорошо сохранившиеся окаменелые образцы древовидного папоротника и пласты угля в известняках гор на Земле Виктории. Во время второй экспедиции Р.Скотта уже были найдены окаменелые стволы древовидных папоротников, диаметр которых составлял 30-45см. О чем свидетельствуют эти находки? Какие выводы они позволяют сделать?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12" w:rsidRPr="002F531A" w:rsidRDefault="00BA0312" w:rsidP="00BA03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31A">
        <w:rPr>
          <w:rFonts w:ascii="Times New Roman" w:hAnsi="Times New Roman"/>
          <w:b/>
          <w:sz w:val="24"/>
          <w:szCs w:val="24"/>
        </w:rPr>
        <w:t>Карточка  4.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Составьте рассказ об особенностях природы Антарктики, используя необходимые источники информации и предложенные вопросы: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1.    В чем заключается необычность природы Антарктиды?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2.    Почему Антарктиду называют холодильником Земли?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3.    Объясните, почему климат Антарктиды более суров, чем климат Арктики?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4.    Антарктида - страна морозов и жестокого солнца. Как вы понимаете смысл этого образного названия?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5.    В какое время года и почему на побережье Антарктиды выпадает больше осадков?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6.    Расскажите об особенностях органического мира Антарктиды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7.    В Антарктиде практически отсутствуют высшие растения. Чем в таких условиях питаются животные?</w:t>
      </w:r>
    </w:p>
    <w:p w:rsidR="00BA0312" w:rsidRPr="00697ADB" w:rsidRDefault="00BA0312" w:rsidP="00BA0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ADB">
        <w:rPr>
          <w:rFonts w:ascii="Times New Roman" w:hAnsi="Times New Roman"/>
          <w:sz w:val="24"/>
          <w:szCs w:val="24"/>
        </w:rPr>
        <w:t>8.    Что называют антарктическим оазисом? Дайте описание такого оазиса</w:t>
      </w:r>
    </w:p>
    <w:p w:rsidR="00BA0312" w:rsidRDefault="00BA0312" w:rsidP="00BA0312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A0312" w:rsidRDefault="00BA0312" w:rsidP="00BA0312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A0312" w:rsidRDefault="00BA0312" w:rsidP="00BA0312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A0312" w:rsidRPr="00E61D75" w:rsidRDefault="00BA0312" w:rsidP="00BA0312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61D75">
        <w:rPr>
          <w:rFonts w:ascii="Times New Roman" w:hAnsi="Times New Roman"/>
          <w:b/>
          <w:sz w:val="24"/>
          <w:szCs w:val="24"/>
        </w:rPr>
        <w:t>С ответами</w:t>
      </w: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Антарктида, как и другие южные материки, была частью … (Гондваны). В западном полушарии, в Тихоокеанском секторе материка, в период альпийской складчатости образовались горные системы – продолжение Анд Южной Америки - … (Антарктические Анды). Здесь расположена высшая точка - … (массив </w:t>
      </w:r>
      <w:proofErr w:type="spellStart"/>
      <w:r w:rsidRPr="00E61D75">
        <w:rPr>
          <w:rFonts w:ascii="Times New Roman" w:hAnsi="Times New Roman"/>
          <w:sz w:val="24"/>
          <w:szCs w:val="24"/>
        </w:rPr>
        <w:t>Винсон</w:t>
      </w:r>
      <w:proofErr w:type="spellEnd"/>
      <w:r w:rsidRPr="00E61D75">
        <w:rPr>
          <w:rFonts w:ascii="Times New Roman" w:hAnsi="Times New Roman"/>
          <w:sz w:val="24"/>
          <w:szCs w:val="24"/>
        </w:rPr>
        <w:t>) (5410). На островах в море… (Росса) есть действующий вулкан - … (Эребус). Самая низкая температура воздуха на Земле зарегистрирована в районе научной станции … (Восток -89,3°С). Средняя суточная температура летом - … (-70°С).</w:t>
      </w: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Растительный мир </w:t>
      </w:r>
      <w:proofErr w:type="spellStart"/>
      <w:r w:rsidRPr="00E61D75">
        <w:rPr>
          <w:rFonts w:ascii="Times New Roman" w:hAnsi="Times New Roman"/>
          <w:sz w:val="24"/>
          <w:szCs w:val="24"/>
        </w:rPr>
        <w:t>анатрктических</w:t>
      </w:r>
      <w:proofErr w:type="spellEnd"/>
      <w:r w:rsidRPr="00E61D75">
        <w:rPr>
          <w:rFonts w:ascii="Times New Roman" w:hAnsi="Times New Roman"/>
          <w:sz w:val="24"/>
          <w:szCs w:val="24"/>
        </w:rPr>
        <w:t xml:space="preserve"> оазисов … (определение – участки свободные ото льда, а летом и от снега) Представлен мхами, … (лишайниками, водорослями).</w:t>
      </w: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>На побережье Антарктиды обитают пингвины … (</w:t>
      </w:r>
      <w:proofErr w:type="spellStart"/>
      <w:r w:rsidRPr="00E61D75">
        <w:rPr>
          <w:rFonts w:ascii="Times New Roman" w:hAnsi="Times New Roman"/>
          <w:sz w:val="24"/>
          <w:szCs w:val="24"/>
        </w:rPr>
        <w:t>буравестники</w:t>
      </w:r>
      <w:proofErr w:type="spellEnd"/>
      <w:r w:rsidRPr="00E61D75">
        <w:rPr>
          <w:rFonts w:ascii="Times New Roman" w:hAnsi="Times New Roman"/>
          <w:sz w:val="24"/>
          <w:szCs w:val="24"/>
        </w:rPr>
        <w:t>, бакланы, чайки-поморники, альбатросы).</w:t>
      </w: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Животный мир океанических вод, омывающих материк, относительно богат и представлен … (синими китами, кашалотами, </w:t>
      </w:r>
      <w:proofErr w:type="spellStart"/>
      <w:r w:rsidRPr="00E61D75">
        <w:rPr>
          <w:rFonts w:ascii="Times New Roman" w:hAnsi="Times New Roman"/>
          <w:sz w:val="24"/>
          <w:szCs w:val="24"/>
        </w:rPr>
        <w:t>кастаками</w:t>
      </w:r>
      <w:proofErr w:type="spellEnd"/>
      <w:r w:rsidRPr="00E61D75">
        <w:rPr>
          <w:rFonts w:ascii="Times New Roman" w:hAnsi="Times New Roman"/>
          <w:sz w:val="24"/>
          <w:szCs w:val="24"/>
        </w:rPr>
        <w:t xml:space="preserve">, тюленями, морскими львами, морскими слонами). </w:t>
      </w:r>
      <w:proofErr w:type="gramStart"/>
      <w:r w:rsidRPr="00E61D75">
        <w:rPr>
          <w:rFonts w:ascii="Times New Roman" w:hAnsi="Times New Roman"/>
          <w:sz w:val="24"/>
          <w:szCs w:val="24"/>
        </w:rPr>
        <w:t xml:space="preserve">В недрах Антарктиды обнаружены различные полезные ископаемые: … (каменный уголь, железная руда, цветные металлы, </w:t>
      </w:r>
      <w:proofErr w:type="gramEnd"/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E61D75">
        <w:rPr>
          <w:rFonts w:ascii="Times New Roman" w:hAnsi="Times New Roman"/>
          <w:sz w:val="24"/>
          <w:szCs w:val="24"/>
        </w:rPr>
        <w:t xml:space="preserve">найдены следы нефти, </w:t>
      </w:r>
      <w:proofErr w:type="spellStart"/>
      <w:r w:rsidRPr="00E61D75">
        <w:rPr>
          <w:rFonts w:ascii="Times New Roman" w:hAnsi="Times New Roman"/>
          <w:sz w:val="24"/>
          <w:szCs w:val="24"/>
        </w:rPr>
        <w:t>приодного</w:t>
      </w:r>
      <w:proofErr w:type="spellEnd"/>
      <w:r w:rsidRPr="00E61D75">
        <w:rPr>
          <w:rFonts w:ascii="Times New Roman" w:hAnsi="Times New Roman"/>
          <w:sz w:val="24"/>
          <w:szCs w:val="24"/>
        </w:rPr>
        <w:t xml:space="preserve"> газа).</w:t>
      </w:r>
      <w:proofErr w:type="gramEnd"/>
      <w:r w:rsidRPr="00E61D75">
        <w:rPr>
          <w:rFonts w:ascii="Times New Roman" w:hAnsi="Times New Roman"/>
          <w:sz w:val="24"/>
          <w:szCs w:val="24"/>
        </w:rPr>
        <w:t xml:space="preserve"> В ледниковом покрове содержится большая часть всех пресных вод Земли - … (80)%.</w:t>
      </w: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12" w:rsidRDefault="00BA0312" w:rsidP="00BA0312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A0312" w:rsidRDefault="00BA0312" w:rsidP="00BA0312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A0312" w:rsidRDefault="00BA0312" w:rsidP="00BA0312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A0312" w:rsidRDefault="00BA0312" w:rsidP="00BA0312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Антарктида, как и другие южные материки, была частью </w:t>
      </w:r>
      <w:r>
        <w:rPr>
          <w:rFonts w:ascii="Times New Roman" w:hAnsi="Times New Roman"/>
          <w:sz w:val="24"/>
          <w:szCs w:val="24"/>
        </w:rPr>
        <w:t>____________</w:t>
      </w: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В западном полушарии, в Тихоокеанском секторе материка, в период альпийской складчатости образовались горные системы – продолжение Анд Южной Америки -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E61D75">
        <w:rPr>
          <w:rFonts w:ascii="Times New Roman" w:hAnsi="Times New Roman"/>
          <w:sz w:val="24"/>
          <w:szCs w:val="24"/>
        </w:rPr>
        <w:t xml:space="preserve"> </w:t>
      </w: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Здесь расположена высшая точка -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E61D75">
        <w:rPr>
          <w:rFonts w:ascii="Times New Roman" w:hAnsi="Times New Roman"/>
          <w:sz w:val="24"/>
          <w:szCs w:val="24"/>
        </w:rPr>
        <w:t xml:space="preserve"> </w:t>
      </w: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На островах в </w:t>
      </w:r>
      <w:proofErr w:type="spellStart"/>
      <w:r w:rsidRPr="00E61D75">
        <w:rPr>
          <w:rFonts w:ascii="Times New Roman" w:hAnsi="Times New Roman"/>
          <w:sz w:val="24"/>
          <w:szCs w:val="24"/>
        </w:rPr>
        <w:t>море</w:t>
      </w:r>
      <w:r>
        <w:rPr>
          <w:rFonts w:ascii="Times New Roman" w:hAnsi="Times New Roman"/>
          <w:sz w:val="24"/>
          <w:szCs w:val="24"/>
        </w:rPr>
        <w:t>____________________</w:t>
      </w:r>
      <w:r w:rsidRPr="00E61D75">
        <w:rPr>
          <w:rFonts w:ascii="Times New Roman" w:hAnsi="Times New Roman"/>
          <w:sz w:val="24"/>
          <w:szCs w:val="24"/>
        </w:rPr>
        <w:t>есть</w:t>
      </w:r>
      <w:proofErr w:type="spellEnd"/>
      <w:r w:rsidRPr="00E61D75">
        <w:rPr>
          <w:rFonts w:ascii="Times New Roman" w:hAnsi="Times New Roman"/>
          <w:sz w:val="24"/>
          <w:szCs w:val="24"/>
        </w:rPr>
        <w:t xml:space="preserve"> действующий вулкан - </w:t>
      </w:r>
      <w:r>
        <w:rPr>
          <w:rFonts w:ascii="Times New Roman" w:hAnsi="Times New Roman"/>
          <w:sz w:val="24"/>
          <w:szCs w:val="24"/>
        </w:rPr>
        <w:t>________________</w:t>
      </w:r>
      <w:r w:rsidRPr="00E61D75">
        <w:rPr>
          <w:rFonts w:ascii="Times New Roman" w:hAnsi="Times New Roman"/>
          <w:sz w:val="24"/>
          <w:szCs w:val="24"/>
        </w:rPr>
        <w:t xml:space="preserve"> </w:t>
      </w: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Самая низкая температура воздуха на Земле зарегистрирована в районе научной станции </w:t>
      </w:r>
      <w:r>
        <w:rPr>
          <w:rFonts w:ascii="Times New Roman" w:hAnsi="Times New Roman"/>
          <w:sz w:val="24"/>
          <w:szCs w:val="24"/>
        </w:rPr>
        <w:t>__________________</w:t>
      </w:r>
      <w:r w:rsidRPr="00E61D75">
        <w:rPr>
          <w:rFonts w:ascii="Times New Roman" w:hAnsi="Times New Roman"/>
          <w:sz w:val="24"/>
          <w:szCs w:val="24"/>
        </w:rPr>
        <w:t xml:space="preserve"> Средняя суточная температура летом -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Растительный мир </w:t>
      </w:r>
      <w:proofErr w:type="spellStart"/>
      <w:r w:rsidRPr="00E61D75">
        <w:rPr>
          <w:rFonts w:ascii="Times New Roman" w:hAnsi="Times New Roman"/>
          <w:sz w:val="24"/>
          <w:szCs w:val="24"/>
        </w:rPr>
        <w:t>анатрктических</w:t>
      </w:r>
      <w:proofErr w:type="spellEnd"/>
      <w:r w:rsidRPr="00E61D75">
        <w:rPr>
          <w:rFonts w:ascii="Times New Roman" w:hAnsi="Times New Roman"/>
          <w:sz w:val="24"/>
          <w:szCs w:val="24"/>
        </w:rPr>
        <w:t xml:space="preserve"> оазисов </w:t>
      </w:r>
      <w:r>
        <w:rPr>
          <w:rFonts w:ascii="Times New Roman" w:hAnsi="Times New Roman"/>
          <w:sz w:val="24"/>
          <w:szCs w:val="24"/>
        </w:rPr>
        <w:t>________________</w:t>
      </w:r>
      <w:r w:rsidRPr="00E61D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61D75">
        <w:rPr>
          <w:rFonts w:ascii="Times New Roman" w:hAnsi="Times New Roman"/>
          <w:sz w:val="24"/>
          <w:szCs w:val="24"/>
        </w:rPr>
        <w:t xml:space="preserve">редставлен мхами,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На побережье Антарктиды обитают пингвины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A0312" w:rsidRPr="00E61D75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>Животный мир океанических вод, омывающих материк, относительно богат и представлен</w:t>
      </w:r>
      <w:proofErr w:type="gramStart"/>
      <w:r w:rsidRPr="00E61D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61D7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61D75">
        <w:rPr>
          <w:rFonts w:ascii="Times New Roman" w:hAnsi="Times New Roman"/>
          <w:sz w:val="24"/>
          <w:szCs w:val="24"/>
        </w:rPr>
        <w:t xml:space="preserve"> недрах Антарктиды обнаружены различные полезные ископаемые: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61D75">
        <w:rPr>
          <w:rFonts w:ascii="Times New Roman" w:hAnsi="Times New Roman"/>
          <w:sz w:val="24"/>
          <w:szCs w:val="24"/>
        </w:rPr>
        <w:t xml:space="preserve"> В ледниковом покрове содержится большая часть всех пресных вод Земли </w:t>
      </w:r>
      <w:r>
        <w:rPr>
          <w:rFonts w:ascii="Times New Roman" w:hAnsi="Times New Roman"/>
          <w:sz w:val="24"/>
          <w:szCs w:val="24"/>
        </w:rPr>
        <w:t>–</w:t>
      </w:r>
      <w:r w:rsidRPr="00E61D75">
        <w:rPr>
          <w:rFonts w:ascii="Times New Roman" w:hAnsi="Times New Roman"/>
          <w:sz w:val="24"/>
          <w:szCs w:val="24"/>
        </w:rPr>
        <w:t xml:space="preserve"> </w:t>
      </w:r>
    </w:p>
    <w:p w:rsidR="00BA0312" w:rsidRPr="00697ADB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12" w:rsidRDefault="00BA0312" w:rsidP="00BA031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0010E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4.7pt;margin-top:3.75pt;width:411pt;height:435.7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ozNwIAAFUEAAAOAAAAZHJzL2Uyb0RvYy54bWysVEtu2zAQ3RfoHQjua8mq3TSC5cBN4KJA&#10;kARwiqxpirQEiByCpC25l+kpuiqQM/hIHVKy46ZdFd1Q8+NwZt4bza461ZCdsK4GXdDxKKVEaA5l&#10;rTcF/fq4fPeREueZLlkDWhR0Lxy9mr99M2tNLjKooCmFJZhEu7w1Ba28N3mSOF4JxdwIjNDolGAV&#10;86jaTVJa1mJ21SRZmn5IWrClscCFc2i96Z10HvNLKbi/l9IJT5qCYm0+njae63Am8xnLN5aZquZD&#10;GewfqlCs1vjoKdUN84xsbf1HKlVzCw6kH3FQCUhZcxF7wG7G6atuVhUzIvaCw3HmNCb3/9Lyu92D&#10;JXVZ0IwSzRRCdPh+eD78PPwgWZhOa1yOQSuDYb77BB2ifLQ7NIamO2lV+GI7BP045/1ptqLzhKNx&#10;mo0vL1J0cfRNp+8naTYNeZKX68Y6/1mAIkEoqEXw4kzZ7tb5PvQYEl7TsKybJgLY6N8MmLO3iMiA&#10;4XbopK84SL5bd0N7ayj32J2Fnh3O8GWNFdwy5x+YRTpg1Uhxf4+HbKAtKAwSJRXYb3+zh3hECb2U&#10;tEivgmrkPyXNF43oXY4nk8DGqEymFxkq9tyzPvforboG5O8YV8nwKIZ43xxFaUE94R4swpvoYprj&#10;ywX1R/Ha95THPeJisYhByD/D/K1eGR5ShwGG6T52T8yaAQKP6N3BkYYsf4VEHxtuOrPYesQjwhTG&#10;288U4Q0KcjcCPexZWI5zPUa9/A3mvwAAAP//AwBQSwMEFAAGAAgAAAAhANj4CkHbAAAACAEAAA8A&#10;AABkcnMvZG93bnJldi54bWxMj8FOwzAQRO9I/IO1SNyonaihSYhToQJnoPABbrwkIfE6it028PUs&#10;J7jtaEazb6rt4kZxwjn0njQkKwUCqfG2p1bD+9vTTQ4iREPWjJ5QwxcG2NaXF5UprT/TK572sRVc&#10;QqE0GroYp1LK0HToTFj5CYm9Dz87E1nOrbSzOXO5G2Wq1K10pif+0JkJdx02w/7oNOTKPQ9Dkb4E&#10;t/5Osm734B+nT62vr5b7OxARl/gXhl98RoeamQ7+SDaIUUNarDmpYZOBYDvPEtYHPjaFAllX8v+A&#10;+gcAAP//AwBQSwECLQAUAAYACAAAACEAtoM4kv4AAADhAQAAEwAAAAAAAAAAAAAAAAAAAAAAW0Nv&#10;bnRlbnRfVHlwZXNdLnhtbFBLAQItABQABgAIAAAAIQA4/SH/1gAAAJQBAAALAAAAAAAAAAAAAAAA&#10;AC8BAABfcmVscy8ucmVsc1BLAQItABQABgAIAAAAIQAVx1ozNwIAAFUEAAAOAAAAAAAAAAAAAAAA&#10;AC4CAABkcnMvZTJvRG9jLnhtbFBLAQItABQABgAIAAAAIQDY+ApB2wAAAAgBAAAPAAAAAAAAAAAA&#10;AAAAAJEEAABkcnMvZG93bnJldi54bWxQSwUGAAAAAAQABADzAAAAmQUAAAAA&#10;" filled="f" stroked="f">
            <v:textbox style="mso-fit-shape-to-text:t">
              <w:txbxContent>
                <w:p w:rsidR="00BA0312" w:rsidRPr="00482E9C" w:rsidRDefault="00BA0312" w:rsidP="00BA0312">
                  <w:pPr>
                    <w:pStyle w:val="a3"/>
                    <w:spacing w:after="0"/>
                    <w:jc w:val="both"/>
                    <w:rPr>
                      <w:rFonts w:ascii="Times New Roman" w:hAnsi="Times New Roman"/>
                      <w:b/>
                      <w:caps/>
                      <w:noProof/>
                      <w:sz w:val="28"/>
                      <w:szCs w:val="28"/>
                    </w:rPr>
                  </w:pPr>
                  <w:r w:rsidRPr="00482E9C">
                    <w:rPr>
                      <w:rFonts w:ascii="Times New Roman" w:hAnsi="Times New Roman"/>
                      <w:b/>
                      <w:caps/>
                      <w:noProof/>
                      <w:sz w:val="28"/>
                      <w:szCs w:val="28"/>
                    </w:rPr>
                    <w:t>Кроссворд</w:t>
                  </w:r>
                  <w:r>
                    <w:rPr>
                      <w:rFonts w:ascii="Times New Roman" w:hAnsi="Times New Roman"/>
                      <w:b/>
                      <w:caps/>
                      <w:noProof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5534025"/>
            <wp:effectExtent l="0" t="0" r="0" b="9525"/>
            <wp:docPr id="1" name="Рисунок 1" descr="кроссворд  Антаркт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 Антаркти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12" w:rsidRDefault="00BA0312" w:rsidP="00BA0312">
      <w:pPr>
        <w:pStyle w:val="a3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Ответы:</w:t>
      </w:r>
    </w:p>
    <w:p w:rsidR="00BA0312" w:rsidRPr="00482E9C" w:rsidRDefault="00BA0312" w:rsidP="00BA0312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77325">
        <w:rPr>
          <w:rFonts w:ascii="Times New Roman" w:hAnsi="Times New Roman"/>
          <w:b/>
          <w:bCs/>
          <w:i/>
          <w:iCs/>
          <w:sz w:val="24"/>
          <w:szCs w:val="24"/>
        </w:rPr>
        <w:t>По горизонтали:</w:t>
      </w:r>
      <w:r w:rsidRPr="00377325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t>2. Лазарев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3. Антарктика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5.Эребус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6. Баклан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7. Холодильник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9. Стоковые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10. Пингвины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12. Поморники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13. Адели</w:t>
      </w:r>
      <w:proofErr w:type="gramStart"/>
      <w:r w:rsidRPr="00482E9C">
        <w:rPr>
          <w:rFonts w:ascii="Times New Roman" w:hAnsi="Times New Roman"/>
          <w:bCs/>
          <w:i/>
          <w:iCs/>
          <w:sz w:val="24"/>
          <w:szCs w:val="24"/>
        </w:rPr>
        <w:br/>
      </w:r>
      <w:r w:rsidRPr="00377325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proofErr w:type="gramEnd"/>
      <w:r w:rsidRPr="00377325">
        <w:rPr>
          <w:rFonts w:ascii="Times New Roman" w:hAnsi="Times New Roman"/>
          <w:b/>
          <w:bCs/>
          <w:i/>
          <w:iCs/>
          <w:sz w:val="24"/>
          <w:szCs w:val="24"/>
        </w:rPr>
        <w:t>о вертикали:</w:t>
      </w:r>
      <w:r w:rsidRPr="00377325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t>1. Террор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3.Амундсен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4. Кашалот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8. Водоросли</w:t>
      </w:r>
      <w:r w:rsidRPr="00482E9C">
        <w:rPr>
          <w:rFonts w:ascii="Times New Roman" w:hAnsi="Times New Roman"/>
          <w:bCs/>
          <w:i/>
          <w:iCs/>
          <w:sz w:val="24"/>
          <w:szCs w:val="24"/>
        </w:rPr>
        <w:br/>
        <w:t>11. Гондвана</w:t>
      </w:r>
    </w:p>
    <w:p w:rsidR="00BA0312" w:rsidRDefault="00BA0312" w:rsidP="00BA0312"/>
    <w:p w:rsidR="00055956" w:rsidRDefault="00055956"/>
    <w:sectPr w:rsidR="00055956" w:rsidSect="003B7C30">
      <w:footerReference w:type="default" r:id="rId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30" w:rsidRDefault="004C16CC">
    <w:pPr>
      <w:pStyle w:val="a4"/>
    </w:pPr>
    <w:r>
      <w:t xml:space="preserve">100-432-367  </w:t>
    </w:r>
    <w:proofErr w:type="spellStart"/>
    <w:r>
      <w:t>Корбанова</w:t>
    </w:r>
    <w:proofErr w:type="spellEnd"/>
    <w:r>
      <w:t xml:space="preserve"> И.В.</w:t>
    </w:r>
  </w:p>
  <w:p w:rsidR="003B7C30" w:rsidRDefault="004C16C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A0312"/>
    <w:rsid w:val="00055956"/>
    <w:rsid w:val="002209E1"/>
    <w:rsid w:val="002C57E9"/>
    <w:rsid w:val="004C16CC"/>
    <w:rsid w:val="00B62DE7"/>
    <w:rsid w:val="00B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3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1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A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A031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A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031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2015-05-17T21:05:00Z</dcterms:created>
  <dcterms:modified xsi:type="dcterms:W3CDTF">2015-05-17T21:06:00Z</dcterms:modified>
</cp:coreProperties>
</file>