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="-572" w:tblpY="453"/>
        <w:tblW w:w="10343" w:type="dxa"/>
        <w:tblLook w:val="04A0"/>
      </w:tblPr>
      <w:tblGrid>
        <w:gridCol w:w="8574"/>
        <w:gridCol w:w="1769"/>
      </w:tblGrid>
      <w:tr w:rsidR="00D91DDF" w:rsidRPr="00A76BD2" w:rsidTr="006C0D7D">
        <w:tc>
          <w:tcPr>
            <w:tcW w:w="8574" w:type="dxa"/>
          </w:tcPr>
          <w:p w:rsidR="00D91DDF" w:rsidRPr="00A76BD2" w:rsidRDefault="00D91DDF" w:rsidP="006C0D7D">
            <w:pPr>
              <w:pStyle w:val="a3"/>
              <w:ind w:left="7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D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769" w:type="dxa"/>
          </w:tcPr>
          <w:p w:rsidR="00D91DDF" w:rsidRPr="00A76BD2" w:rsidRDefault="00D91DDF" w:rsidP="006C0D7D">
            <w:pPr>
              <w:ind w:lef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D2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D91DDF" w:rsidRPr="00A76BD2" w:rsidTr="006C0D7D">
        <w:tc>
          <w:tcPr>
            <w:tcW w:w="8574" w:type="dxa"/>
          </w:tcPr>
          <w:p w:rsidR="00D91DDF" w:rsidRPr="00A76BD2" w:rsidRDefault="00D91DDF" w:rsidP="006C0D7D">
            <w:pPr>
              <w:pStyle w:val="a3"/>
              <w:ind w:left="171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D2">
              <w:rPr>
                <w:rFonts w:ascii="Times New Roman" w:hAnsi="Times New Roman" w:cs="Times New Roman"/>
                <w:sz w:val="24"/>
                <w:szCs w:val="24"/>
              </w:rPr>
              <w:t>1.Высота комнаты 3м, ширина 5м, а длина 6 м. сколько кубических метров воздуха находится в комнате? Если считать</w:t>
            </w:r>
            <w:r w:rsidR="006C0D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6BD2">
              <w:rPr>
                <w:rFonts w:ascii="Times New Roman" w:hAnsi="Times New Roman" w:cs="Times New Roman"/>
                <w:sz w:val="24"/>
                <w:szCs w:val="24"/>
              </w:rPr>
              <w:t xml:space="preserve"> что комната пустая.</w:t>
            </w:r>
          </w:p>
        </w:tc>
        <w:tc>
          <w:tcPr>
            <w:tcW w:w="1769" w:type="dxa"/>
          </w:tcPr>
          <w:p w:rsidR="00D91DDF" w:rsidRPr="00A76BD2" w:rsidRDefault="00D91DDF" w:rsidP="006C0D7D">
            <w:pPr>
              <w:ind w:lef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D2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D91DDF" w:rsidRPr="00A76BD2" w:rsidTr="006C0D7D">
        <w:tc>
          <w:tcPr>
            <w:tcW w:w="8574" w:type="dxa"/>
          </w:tcPr>
          <w:p w:rsidR="00D91DDF" w:rsidRPr="00A76BD2" w:rsidRDefault="00D91DDF" w:rsidP="006C0D7D">
            <w:pPr>
              <w:pStyle w:val="a3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76BD2">
              <w:rPr>
                <w:rFonts w:ascii="Times New Roman" w:hAnsi="Times New Roman" w:cs="Times New Roman"/>
                <w:sz w:val="24"/>
                <w:szCs w:val="24"/>
              </w:rPr>
              <w:t>2.Пешеход за 3 ч прошел 12 км. Сколько км он пройдет за 2 часа?</w:t>
            </w:r>
          </w:p>
        </w:tc>
        <w:tc>
          <w:tcPr>
            <w:tcW w:w="1769" w:type="dxa"/>
          </w:tcPr>
          <w:p w:rsidR="00D91DDF" w:rsidRPr="00A76BD2" w:rsidRDefault="00D91DDF" w:rsidP="006C0D7D">
            <w:pPr>
              <w:ind w:lef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D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91DDF" w:rsidRPr="00A76BD2" w:rsidTr="006C0D7D">
        <w:tc>
          <w:tcPr>
            <w:tcW w:w="8574" w:type="dxa"/>
          </w:tcPr>
          <w:p w:rsidR="00D91DDF" w:rsidRPr="00A76BD2" w:rsidRDefault="00D91DDF" w:rsidP="006C0D7D">
            <w:pPr>
              <w:pStyle w:val="a3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76BD2">
              <w:rPr>
                <w:rFonts w:ascii="Times New Roman" w:hAnsi="Times New Roman" w:cs="Times New Roman"/>
                <w:sz w:val="24"/>
                <w:szCs w:val="24"/>
              </w:rPr>
              <w:t>3.Найдите объем куба с ребром 4см.</w:t>
            </w:r>
          </w:p>
        </w:tc>
        <w:tc>
          <w:tcPr>
            <w:tcW w:w="1769" w:type="dxa"/>
          </w:tcPr>
          <w:p w:rsidR="00D91DDF" w:rsidRPr="00A76BD2" w:rsidRDefault="00D91DDF" w:rsidP="006C0D7D">
            <w:pPr>
              <w:ind w:lef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D2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D91DDF" w:rsidRPr="00A76BD2" w:rsidTr="006C0D7D">
        <w:tc>
          <w:tcPr>
            <w:tcW w:w="8574" w:type="dxa"/>
          </w:tcPr>
          <w:p w:rsidR="00D91DDF" w:rsidRPr="00A76BD2" w:rsidRDefault="00D91DDF" w:rsidP="006C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D2">
              <w:rPr>
                <w:rFonts w:ascii="Times New Roman" w:hAnsi="Times New Roman" w:cs="Times New Roman"/>
                <w:sz w:val="24"/>
                <w:szCs w:val="24"/>
              </w:rPr>
              <w:t>4. Найдите периметр квадрата если его площадь равна 144 см</w:t>
            </w:r>
            <w:r w:rsidRPr="00A76B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76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9" w:type="dxa"/>
          </w:tcPr>
          <w:p w:rsidR="00D91DDF" w:rsidRPr="00A76BD2" w:rsidRDefault="00D91DDF" w:rsidP="006C0D7D">
            <w:pPr>
              <w:ind w:lef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D2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D91DDF" w:rsidRPr="00A76BD2" w:rsidTr="006C0D7D">
        <w:tc>
          <w:tcPr>
            <w:tcW w:w="8574" w:type="dxa"/>
          </w:tcPr>
          <w:p w:rsidR="00D91DDF" w:rsidRPr="00A76BD2" w:rsidRDefault="00D91DDF" w:rsidP="006C0D7D">
            <w:pPr>
              <w:pStyle w:val="a3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76BD2">
              <w:rPr>
                <w:rFonts w:ascii="Times New Roman" w:hAnsi="Times New Roman" w:cs="Times New Roman"/>
                <w:sz w:val="24"/>
                <w:szCs w:val="24"/>
              </w:rPr>
              <w:t>5.Задумали число, увеличили его на 45 и   получили 66. Найдите это число.</w:t>
            </w:r>
          </w:p>
        </w:tc>
        <w:tc>
          <w:tcPr>
            <w:tcW w:w="1769" w:type="dxa"/>
          </w:tcPr>
          <w:p w:rsidR="00D91DDF" w:rsidRPr="00A76BD2" w:rsidRDefault="00D91DDF" w:rsidP="006C0D7D">
            <w:pPr>
              <w:ind w:lef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D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D91DDF" w:rsidRPr="00A76BD2" w:rsidTr="006C0D7D">
        <w:tc>
          <w:tcPr>
            <w:tcW w:w="8574" w:type="dxa"/>
          </w:tcPr>
          <w:p w:rsidR="00D91DDF" w:rsidRPr="00A76BD2" w:rsidRDefault="00D91DDF" w:rsidP="006C0D7D">
            <w:pPr>
              <w:pStyle w:val="a3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76BD2">
              <w:rPr>
                <w:rFonts w:ascii="Times New Roman" w:hAnsi="Times New Roman" w:cs="Times New Roman"/>
                <w:sz w:val="24"/>
                <w:szCs w:val="24"/>
              </w:rPr>
              <w:t>6.В швейной мастерской за месяц израсходовали 350 м материи, осталось 7 кусков по 40 м. Сколько метров материи осталось?</w:t>
            </w:r>
          </w:p>
        </w:tc>
        <w:tc>
          <w:tcPr>
            <w:tcW w:w="1769" w:type="dxa"/>
          </w:tcPr>
          <w:p w:rsidR="00D91DDF" w:rsidRPr="00A76BD2" w:rsidRDefault="00D91DDF" w:rsidP="006C0D7D">
            <w:pPr>
              <w:ind w:lef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D2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D91DDF" w:rsidRPr="00A76BD2" w:rsidTr="006C0D7D">
        <w:tc>
          <w:tcPr>
            <w:tcW w:w="8574" w:type="dxa"/>
          </w:tcPr>
          <w:p w:rsidR="00D91DDF" w:rsidRPr="00A76BD2" w:rsidRDefault="00D91DDF" w:rsidP="006C0D7D">
            <w:pPr>
              <w:pStyle w:val="a3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76BD2">
              <w:rPr>
                <w:rFonts w:ascii="Times New Roman" w:hAnsi="Times New Roman" w:cs="Times New Roman"/>
                <w:sz w:val="24"/>
                <w:szCs w:val="24"/>
              </w:rPr>
              <w:t>7.Сплав содержит 1 часть свинца и 3 части олова. Во сколько раз в этом сплаве олова больше чем, чем свинца?</w:t>
            </w:r>
          </w:p>
        </w:tc>
        <w:tc>
          <w:tcPr>
            <w:tcW w:w="1769" w:type="dxa"/>
          </w:tcPr>
          <w:p w:rsidR="00D91DDF" w:rsidRPr="00A76BD2" w:rsidRDefault="00D91DDF" w:rsidP="006C0D7D">
            <w:pPr>
              <w:ind w:lef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91DDF" w:rsidRPr="00A76BD2" w:rsidTr="006C0D7D">
        <w:tc>
          <w:tcPr>
            <w:tcW w:w="8574" w:type="dxa"/>
          </w:tcPr>
          <w:p w:rsidR="00D91DDF" w:rsidRPr="00A76BD2" w:rsidRDefault="00D91DDF" w:rsidP="006C0D7D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76BD2">
              <w:rPr>
                <w:rFonts w:ascii="Times New Roman" w:hAnsi="Times New Roman" w:cs="Times New Roman"/>
                <w:sz w:val="24"/>
                <w:szCs w:val="24"/>
              </w:rPr>
              <w:t>8.Число 48 увеличьте на 2, полученный результат увеличьте в 3 раза.</w:t>
            </w:r>
          </w:p>
        </w:tc>
        <w:tc>
          <w:tcPr>
            <w:tcW w:w="1769" w:type="dxa"/>
          </w:tcPr>
          <w:p w:rsidR="00D91DDF" w:rsidRPr="00A76BD2" w:rsidRDefault="00D91DDF" w:rsidP="006C0D7D">
            <w:pPr>
              <w:ind w:lef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D2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D91DDF" w:rsidRPr="00A76BD2" w:rsidTr="006C0D7D">
        <w:tc>
          <w:tcPr>
            <w:tcW w:w="8574" w:type="dxa"/>
          </w:tcPr>
          <w:p w:rsidR="00D91DDF" w:rsidRPr="00A76BD2" w:rsidRDefault="00D91DDF" w:rsidP="006C0D7D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76BD2">
              <w:rPr>
                <w:rFonts w:ascii="Times New Roman" w:hAnsi="Times New Roman" w:cs="Times New Roman"/>
                <w:sz w:val="24"/>
                <w:szCs w:val="24"/>
              </w:rPr>
              <w:t>9.Куб с ребром 4 см распилили на 2 равных параллелепипеда. Чему равен объем каждого?</w:t>
            </w:r>
          </w:p>
        </w:tc>
        <w:tc>
          <w:tcPr>
            <w:tcW w:w="1769" w:type="dxa"/>
          </w:tcPr>
          <w:p w:rsidR="00D91DDF" w:rsidRPr="00A76BD2" w:rsidRDefault="00D91DDF" w:rsidP="006C0D7D">
            <w:pPr>
              <w:ind w:lef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D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D91DDF" w:rsidRPr="00A76BD2" w:rsidTr="006C0D7D">
        <w:tc>
          <w:tcPr>
            <w:tcW w:w="8574" w:type="dxa"/>
          </w:tcPr>
          <w:p w:rsidR="00D91DDF" w:rsidRPr="00A76BD2" w:rsidRDefault="00D91DDF" w:rsidP="006C0D7D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76BD2">
              <w:rPr>
                <w:rFonts w:ascii="Times New Roman" w:hAnsi="Times New Roman" w:cs="Times New Roman"/>
                <w:sz w:val="24"/>
                <w:szCs w:val="24"/>
              </w:rPr>
              <w:t>10.Сын на 24 года моложе мамы, а папа на 3 года старше мамы. Сколько лет папе, если сыну 10 лет.</w:t>
            </w:r>
          </w:p>
        </w:tc>
        <w:tc>
          <w:tcPr>
            <w:tcW w:w="1769" w:type="dxa"/>
          </w:tcPr>
          <w:p w:rsidR="00D91DDF" w:rsidRPr="00A76BD2" w:rsidRDefault="00D91DDF" w:rsidP="006C0D7D">
            <w:pPr>
              <w:ind w:lef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D2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F26E96" w:rsidRDefault="00F26E96">
      <w:bookmarkStart w:id="0" w:name="_GoBack"/>
      <w:bookmarkEnd w:id="0"/>
    </w:p>
    <w:sectPr w:rsidR="00F26E96" w:rsidSect="007A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7A31C5"/>
    <w:rsid w:val="00440E80"/>
    <w:rsid w:val="006C0D7D"/>
    <w:rsid w:val="007A31C5"/>
    <w:rsid w:val="007A3A82"/>
    <w:rsid w:val="009D00DD"/>
    <w:rsid w:val="00D91DDF"/>
    <w:rsid w:val="00F2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DDF"/>
    <w:pPr>
      <w:ind w:left="720"/>
      <w:contextualSpacing/>
    </w:pPr>
  </w:style>
  <w:style w:type="table" w:styleId="a4">
    <w:name w:val="Table Grid"/>
    <w:basedOn w:val="a1"/>
    <w:uiPriority w:val="59"/>
    <w:rsid w:val="00D91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Шушаник Тер-Нерсисян</cp:lastModifiedBy>
  <cp:revision>2</cp:revision>
  <dcterms:created xsi:type="dcterms:W3CDTF">2015-02-27T07:55:00Z</dcterms:created>
  <dcterms:modified xsi:type="dcterms:W3CDTF">2015-02-27T07:55:00Z</dcterms:modified>
</cp:coreProperties>
</file>