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B" w:rsidRPr="00A04207" w:rsidRDefault="00A04207">
      <w:pPr>
        <w:rPr>
          <w:b/>
        </w:rPr>
      </w:pPr>
      <w:r>
        <w:t xml:space="preserve">                                                </w:t>
      </w:r>
      <w:r w:rsidRPr="00A04207">
        <w:rPr>
          <w:b/>
        </w:rPr>
        <w:t>Задача на повторение</w:t>
      </w:r>
    </w:p>
    <w:p w:rsidR="00A04207" w:rsidRPr="00192D37" w:rsidRDefault="00672C2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04207" w:rsidRPr="00192D37">
        <w:rPr>
          <w:b/>
        </w:rPr>
        <w:t>№ 356</w:t>
      </w:r>
    </w:p>
    <w:p w:rsidR="00A04207" w:rsidRDefault="00A04207">
      <w:r>
        <w:t>Из аэропорта вылетел самолет со скоростью 600 км/час. Через 0,5 часа вслед за ним вылетел другой самолет со скоростью 750 км/час. Через сколько часов второй самолет после своего вылета будет впереди на 225 км?</w:t>
      </w:r>
    </w:p>
    <w:p w:rsidR="00A04207" w:rsidRPr="00BF37C2" w:rsidRDefault="00BF37C2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A04207" w:rsidRPr="00BF37C2">
        <w:rPr>
          <w:b/>
        </w:rPr>
        <w:t>Решение:</w:t>
      </w:r>
    </w:p>
    <w:p w:rsidR="00A04207" w:rsidRDefault="00A04207" w:rsidP="00A04207">
      <w:pPr>
        <w:pStyle w:val="a3"/>
        <w:numPr>
          <w:ilvl w:val="0"/>
          <w:numId w:val="1"/>
        </w:numPr>
      </w:pPr>
      <w:r>
        <w:t xml:space="preserve">600 </w:t>
      </w:r>
      <w:r>
        <w:rPr>
          <w:rFonts w:cstheme="minorHAnsi"/>
        </w:rPr>
        <w:t>∙</w:t>
      </w:r>
      <w:r>
        <w:t xml:space="preserve"> 0,5 = 300 (км) – пролетит первый самолет за 0,5 ч.</w:t>
      </w:r>
    </w:p>
    <w:p w:rsidR="00A04207" w:rsidRDefault="00A04207" w:rsidP="00A04207">
      <w:pPr>
        <w:pStyle w:val="a3"/>
        <w:numPr>
          <w:ilvl w:val="0"/>
          <w:numId w:val="1"/>
        </w:numPr>
      </w:pPr>
      <w:r>
        <w:t>750 – 600 = 150 (км/ч) – больше скорость второго самолета или скорость удаления</w:t>
      </w:r>
    </w:p>
    <w:p w:rsidR="00A04207" w:rsidRDefault="00A04207" w:rsidP="00A04207">
      <w:pPr>
        <w:pStyle w:val="a3"/>
        <w:numPr>
          <w:ilvl w:val="0"/>
          <w:numId w:val="1"/>
        </w:numPr>
      </w:pPr>
      <w:r>
        <w:t xml:space="preserve">300 + 225 = 525 (км) – на столько </w:t>
      </w:r>
      <w:r w:rsidR="00D34E00">
        <w:t xml:space="preserve"> </w:t>
      </w:r>
      <w:r>
        <w:t>больше км должен пролететь второй самолет</w:t>
      </w:r>
    </w:p>
    <w:p w:rsidR="00A04207" w:rsidRDefault="00A04207" w:rsidP="00A04207">
      <w:pPr>
        <w:pStyle w:val="a3"/>
        <w:numPr>
          <w:ilvl w:val="0"/>
          <w:numId w:val="1"/>
        </w:numPr>
      </w:pPr>
      <w:r>
        <w:t xml:space="preserve">525 : 150 = 3,5 (ч) </w:t>
      </w:r>
    </w:p>
    <w:p w:rsidR="00A04207" w:rsidRDefault="00A04207" w:rsidP="00A04207">
      <w:r>
        <w:t>Ответ: через 3,5 часа второй самолет будет впереди первого  после своего вылета</w:t>
      </w:r>
    </w:p>
    <w:sectPr w:rsidR="00A04207" w:rsidSect="00E0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537A"/>
    <w:multiLevelType w:val="hybridMultilevel"/>
    <w:tmpl w:val="5276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4207"/>
    <w:rsid w:val="00147EC2"/>
    <w:rsid w:val="00192D37"/>
    <w:rsid w:val="0054784D"/>
    <w:rsid w:val="005524C3"/>
    <w:rsid w:val="00672C2E"/>
    <w:rsid w:val="009C3423"/>
    <w:rsid w:val="00A04207"/>
    <w:rsid w:val="00BF37C2"/>
    <w:rsid w:val="00D34E00"/>
    <w:rsid w:val="00D43B33"/>
    <w:rsid w:val="00E04AEE"/>
    <w:rsid w:val="00E055BB"/>
    <w:rsid w:val="00E4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C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2C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2015-04-10T15:53:00Z</dcterms:created>
  <dcterms:modified xsi:type="dcterms:W3CDTF">2015-04-10T15:53:00Z</dcterms:modified>
</cp:coreProperties>
</file>