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8E" w:rsidRPr="00385D8E" w:rsidRDefault="00385D8E" w:rsidP="00385D8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85D8E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bookmarkEnd w:id="0"/>
    <w:p w:rsidR="00AB7A90" w:rsidRPr="007369DD" w:rsidRDefault="00AB7A90" w:rsidP="00385D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69DD">
        <w:rPr>
          <w:rFonts w:ascii="Times New Roman" w:eastAsia="Calibri" w:hAnsi="Times New Roman" w:cs="Times New Roman"/>
          <w:b/>
          <w:sz w:val="28"/>
          <w:szCs w:val="28"/>
        </w:rPr>
        <w:t>Жихарка</w:t>
      </w:r>
    </w:p>
    <w:p w:rsidR="009C20C3" w:rsidRPr="007369DD" w:rsidRDefault="00AB7A90" w:rsidP="009C20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(современная версия)</w:t>
      </w:r>
    </w:p>
    <w:p w:rsidR="00AB7A90" w:rsidRPr="007369DD" w:rsidRDefault="00AB7A90" w:rsidP="009C20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i/>
          <w:sz w:val="28"/>
          <w:szCs w:val="28"/>
        </w:rPr>
        <w:t>Покасова Анна, 11 лет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Жила была Жихарка. Любила она побегать-поиграть, но один раз попала в неприятную историю! А неприятность заключалась в том, что 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жила Жихарка с Котом и Воробьём. Однажды уехали они на ярмарку, а Жихарку одну дома оставили. Сидит она и скучает. Решила Жихарка выйти на улицу. Там увидела Лису, подбежала к ней и спросила: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-Давай поиграем?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А Лиса мудрой оказалась и говорит: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-Ты что, заболеть хочешь? Ты же без шапки! И про шарф, наверное, забыла! Ты вообще соблюдаешь здоровый образ жизни?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Жихарка покраснела. Бегая и играя целый день, не следила за собой, не заботилась о своём здоровье  и даже не представляла, как ведут здоровый образ жизни! Она смущённо покачала головой.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-Эх, придётся тебя учить!- сказала Лиса.- Начнём с того, что ты должна подбирать одежду по погоде! Например, сегодня холодно, ветер, а ты в сандалиях на босу ногу. Так дело не пойдёт! Ты должна одеть тёплую, но удобную одежду.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Жихарка побежала в дом и одела самую тёплую одежду, которая была в доме. Потом она вышла и сказала: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-Лиса, а теперь я соблюдаю здоровый образ жизни?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Лиса улыбнулась и сказала: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-Да, но здоровый образ жизни состоит не только из одного правила! Впустишь меня в дом, а то мне стало холодно?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-Пошли! Как раз мы с тобой и поиграем!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Лиса зашла в дом, разделась и ощутила ужасный холод. Она осмотрелась и увидела, что все окна в доме Жихарки были открыты, а дверь хлопала от сквозняка! Лиса удивилась и сказала: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-Жихарка, ты решила устроить в доме холодильник?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lastRenderedPageBreak/>
        <w:t>-Я хотела проветрить дом!- сказала Жихарка. Она подбежала к окнам и за пару секунд их закрыла.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-Проветривать дом, Жихарка, в холодное время года можно только в течение пяти минут! А находиться на сквозняке очень опасно, можно заболеть. Запомнила?- спросила Лиса.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Жихарка кивнула. Она подошла к небольшому комоду, открыла его и достала наушники. Долгое время она их распутывала, а потом спросила: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-Музыку любишь?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-Люблю, но слушать музыку в наушниках вредно! Они портят твой слух, а через некоторое время ты можешь совсем лишиться слуха!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Жихарка залилась слезами и заплакала на весь лес.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-Ты что плачешь? Ударилась?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-Нет, не ударилась! Просто я совсем ничего не соблюдаю!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-Извини, но в этом ты виновата сама! Но не бойся, у тебя есть я, а я знаток здорового образа жизни!- успокоила Лиса Жихарку.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Жихарка подмигнула Лисе.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-Хорошо! Тогда посмотрим телевизор или поиграем в компьютер. Что тебе больше нравится?- вежливо спросила Жихарка.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-Не то и не другое! Жихарка, то ты слуха лишиться хочешь, а теперь ещё и зрения?! Запомни, что много смотреть телевизор и играть в компьютер – вредно! Но если ты будешь смотреть и играть от 30 до 40 минут в день – это нормально. А ещё если тебе твоё зрение дорого, то делай зарядку для глаз!- сказала Лиса.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-Ладно, я постараюсь!- ответила Жихарка.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Наступил вечер, а Жихарка от Лисы узнавала всё больше и больше нового про здоровый образ жизни. Она была благодарна Лисе за это и предложила: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-Лиса, а хочешь у нас остаться? А то мне одной страшно и скучно!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-Хорошо!- Лиса посмотрела на время и добавила: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-Ступай чистить зубы и ложись спать!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lastRenderedPageBreak/>
        <w:t>-Зачем мне чистить зубы?- с удивлением спросила Жихарка.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-Если не хочешь, Жихарка, остаться без зубов, запомни правило: чистить зубы нужно утром и вечером, а ещё лучше каждый раз после еды! 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Жихарка побежала чистить зубы. Через две минуты она вернулась и попросила рассказать ей сказку на ночь. Лиса согласилась и рассказала сказку про Бабайку. А напоследок сказала: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-Если не будешь соблюдать здоровый образ жизни, то за тобой придёт Бабайка!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Жихарка успела только кивнуть, а потом заснула. От переизбытка знаний она так устала! Во время сна она несколько раз повторила: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-Бабайка, меня не трогай! Я всегда буду соблюдать правила здорового образа жизни!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На следующее утро Лиса встала рано-рано и начала будить Жихарку. А та, потирая глаза, спрашивает: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-А зачем так рано вставать?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-Есть такая поговорка: кто рано встаёт, тому Бог подаёт!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-А что она значит?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-Если ты встанешь рано, то успеешь сделать больше дел за день! А раз ты больше сделала, то больше хорошего получишь от жизни!- как философ ответила Лиса.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-Аааааа!- протянула Жихарка. - Тогда я быстренько встаю!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Жихарка встала и вспомнила одно из правил! Она побежала чистить зубы. Потом вернулась и заправила кровать. Лиса похвалила Жихарку: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-Молодец, Жихарка! А теперь нужно сделать зарядку! Только не торопись, а то можно себе навредить!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Сделав зарядку, они пошли кушать. Жихарка попросила совета: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-Что лучше пицца или бутерброд?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-Всё это вредно! А полезны молочные продукты, овощи и фрукты! А для костей важно есть мясо!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lastRenderedPageBreak/>
        <w:t>В итоге они съели творожок, два яблока и банан. Но и без мяса, конечно, не обошлось!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Через пару дней приехали Воробей и Кот. Они увидели Лису в доме, рассердились и стали её выгонять, но Жихарка их остановила. Она объяснила, что Лиса её учит правилам здорового образа жизни. Кот с Воробьём извинились и поблагодарили Лису за помощь! И стали они все вместе жить и Жихарку уму-разуму  учить!</w:t>
      </w:r>
    </w:p>
    <w:p w:rsidR="00697D29" w:rsidRPr="007369DD" w:rsidRDefault="00AB7A90" w:rsidP="00C9516F">
      <w:pPr>
        <w:jc w:val="both"/>
        <w:rPr>
          <w:rFonts w:ascii="Times New Roman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И ты, читатель, соблюдай здоровый образ жизни. Тогда будешь здоровым, сильным и весёлым, и никогда не будешь болеть! А то придёт Бабайка</w:t>
      </w:r>
    </w:p>
    <w:p w:rsidR="00697D29" w:rsidRPr="007369DD" w:rsidRDefault="00697D29" w:rsidP="00C95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D29" w:rsidRPr="007369DD" w:rsidRDefault="00697D29" w:rsidP="009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Секреты здоровья: от Средневековья до наших дней</w:t>
      </w:r>
    </w:p>
    <w:p w:rsidR="00697D29" w:rsidRPr="007369DD" w:rsidRDefault="00697D29" w:rsidP="009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D29" w:rsidRPr="007369DD" w:rsidRDefault="00697D29" w:rsidP="009C2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 Родион, 9 лет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было давным-давно, еще в средневековые времена. В одном королевстве жили-поживали отец-бедняк с сыном. Однажды услыхали они, как глашатаи возвестили о проведении рыцарского турнира. Победителю полагалось пять золотых слитков. «Что же, - сказал отец, - надо участвовать, а то у нас с тобой, сынок, совсем не на что жить». Но отец не знал, что нужно, для того чтобы быть рыцарем. Наказал он своему сыну, чтобы тот разузнал о том, как быстро обучиться рыцарскому мастерству. Времени для этого оставалось три месяца. 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Отправился сын в город. И стал расспрашивать там жителей о том, как стать рыцарем. Спросил он у известного местного обжоры-гурмана и получил такой ответ: «Нужно очень вкусно и много есть жареного, острого и солёного». 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Идет сын дальше. Навстречу ему монах, который дал совет: «Пускай твой отец в течение трех месяцев ест только хлеб и пьет одну лишь воду».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Третий, кто встретился ему на пути, был мудрый старик. Спросил сын и его и ответил он: «Главное - быть здоровым! И для этого я тебе подарю семена чудодейственных растений. Посадите их в благодатную землю, поливайте каждый день и уже через два месяца растения дадут плоды. Вкусив их, твой отец обретет рыцарскую силу».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Вернулся сын домой  с хорошими новостями. И сразу они с отцом принялись за дело. По совету мудрого старика вскопали землю, сделали грядки и посадили подаренные семена. Каждый день поливали, рыхлили землю и, наконец, дождались всходов. Быстро росли растения и вскоре на </w:t>
      </w: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них завязались плоды. Оказалось, что это были овощные культуры: капуста, лук, чеснок, репа, редис и огурцы. </w:t>
      </w:r>
    </w:p>
    <w:p w:rsidR="00697D29" w:rsidRPr="007369DD" w:rsidRDefault="00697D29" w:rsidP="00C951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 старик знал, что еще древние лекари  считали капусту овощем, который поддерживает постоянно бодрость и веселое спокойное настроение духа. А римляне употребляли капусту не только в пищу, но и как лекарство почти от всех болезней. Древние врачи особенно рекомендовали кормить капустой маленьких детей, чтобы они росли крепкими и здоровыми.</w:t>
      </w:r>
    </w:p>
    <w:p w:rsidR="00697D29" w:rsidRPr="007369DD" w:rsidRDefault="00697D29" w:rsidP="00C951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Луку же приписывали чудесное свойство - предохранять воинов от стрел и ударов мечей. В армиях Древней Греции и Рима солдатам давали в пищу большое количество лука, полагая, что он возбуждает силу и смелость.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турнира оставалось полмесяца, когда плоды созрели. Отец и сын бережно собрали их и устроили трапезу, главным блюдом на которой были выращенные овощи. Уже на следующее утро отец почувствовал в себе небывалый прилив сил. И за оставшееся время до турнира непременно каждый вечер съедал по порции овощей. В то же время, он постоянно тренировался: бегал, плавал в соседнем пруду, учился фехтовать.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Когда же наступило время  проведения королевского турнира, отец уже чувствовал себя настоящим рыцарем. В назначенный день он вышел на арену и сразился с соперником – тем самым обжорой-гурманом! В первом сражении гурман почти одолел его – навалившись и придавив его своим огромным телом. Но потом силы его иссякли – у гурмана появилась одышка и пот лил с него градом. С необыкновенной легкостью и рыцарской силой во втором бою отец сразил соперника, нанеся ему победный удар. 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Трибуны ликовали. Больше всех радовался мудрый старик, который специально пришел на турнир, чтобы поддержать отца, приглянувшегося ему мальчика. 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Пять золотых слитков король заслуженно вручил бедняку. И даже спросил у него, - «В чем секрет твоего успеха?» На что наш герой ответил: «Главное знать секреты здоровья!»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в наши дни те, кто следует советам мудрого средневекового старика, могут стать настоящими «рыцарями»!</w:t>
      </w:r>
    </w:p>
    <w:p w:rsidR="00697D29" w:rsidRPr="007369DD" w:rsidRDefault="00697D29" w:rsidP="00C9516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B7F" w:rsidRPr="007369DD" w:rsidRDefault="00677B7F" w:rsidP="009C20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9DD">
        <w:rPr>
          <w:rFonts w:ascii="Times New Roman" w:eastAsia="Calibri" w:hAnsi="Times New Roman" w:cs="Times New Roman"/>
          <w:b/>
          <w:sz w:val="28"/>
          <w:szCs w:val="28"/>
        </w:rPr>
        <w:t>Простая сказочка для самых обыкновенных</w:t>
      </w:r>
    </w:p>
    <w:p w:rsidR="00677B7F" w:rsidRPr="007369DD" w:rsidRDefault="00677B7F" w:rsidP="009C20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b/>
          <w:sz w:val="28"/>
          <w:szCs w:val="28"/>
        </w:rPr>
        <w:t>мальчиков и девочек</w:t>
      </w:r>
    </w:p>
    <w:p w:rsidR="00677B7F" w:rsidRPr="007369DD" w:rsidRDefault="00677B7F" w:rsidP="009C20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i/>
          <w:sz w:val="28"/>
          <w:szCs w:val="28"/>
        </w:rPr>
        <w:t>Лузганова Лидия,</w:t>
      </w: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9DD">
        <w:rPr>
          <w:rFonts w:ascii="Times New Roman" w:eastAsia="Calibri" w:hAnsi="Times New Roman" w:cs="Times New Roman"/>
          <w:i/>
          <w:sz w:val="28"/>
          <w:szCs w:val="28"/>
        </w:rPr>
        <w:t>10 лет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В некоторой школе, в некотором классе жил-был некоторый Коля, Толя или Вася. Был он парень современный, одевался в одежды заморские супермодные. Родители его очень любили, ни в чем любимому чаду не </w:t>
      </w:r>
      <w:r w:rsidRPr="007369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отказывали. Чипсы – кучками, жвачки – пачками, пепси - колу – литрами дорогому ребенку покупали. А другой еды и не признавал мальчик.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Все в школе в поход идут, а он дома сидит, ведь в походе далеко идти надо…  В бассейн с классом тоже никогда не ездил, в бассейне глубоко!  На качелях с ребятами во дворе не качался, на качелях – высоко!! И в кино не ходил. Там… вообще темно!!! В общем, жить на белом свете нелегко.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Как-то всем классом на уроке окружающего мира ребята в лес пошли, изучали растительный мир родного края. Так вот, кустик за кустик, травинку за травинкой… и заблудился мальчик. Позвал-покричал он своих товарищей, никто не откликнулся. Делать нечего. Доел он свои чипсы, запил пепси - колой и пошел, куда глаза глядят. Долго ли коротко ли шел, добрел до избушки. Стучать не стал, вошел в дом, а там никого не было.  Смотрит мальчик, стоит посреди комнаты большой стол, около него три стула, а на столе стоят три разные чашки. Сел он на один стул, смотрит, в чашке овощи лежат. Попробовал – выплюнул, не понравилось. Перебрался на другой стул. Попробовал из другой чашки, чуть меньшего размера. В ней салат фруктовый был. И эта еда для него непривычная, значит, не вкусная показалась. Попробовал он из третьей чашки. А там вообще каша противная, молочная. Выплюнул он все и пошел в спальню. Там кровать себе выбрал и, не расстилая ее, прямо в одежде лег не кровать и уснул.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Вернулись из леса три медведя, пошли к столу обедать.  Подошел Михайло Потапович к своей миске и прорычал: «Кто грязными руками трогал мою чашку?» Подошла Настасья Петровна к своей миске и прорычала: « А кто копался в моей чашке?» И даже Мишутка пропищал: «И мою ложку кто-то грязными руками брал».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Пошли медведи в спальню. Увидели там то ли Толю, то ли Колю, то ли Васю. Посмотрели на него внимательно, и таким он им хиленьким показался, что даже есть- то его противно стало. Медведи ведь только здоровой пищей питались. Решили они откормить такого химикаточного ребенка здоровой пищей, а потом уже и кушать его не вредно.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Настасья Петровна все книжки о здоровой пище еще на раз изучила, такие вкусные блюда готовила, что мальчик и забыл о своих чипсах, привык постепенно к нормальной здоровой пище. Кашу молочную больше всего полюбил. А Настасья Петровна туда еще и ягодок лесных добавит, вообще пальчики оближешь.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Михайло Потапович для мальчика пробежки утренние устраивал, зарядку делать заставлял. Сначала мальчик ослушаться боялся, а потом так привык, что раньше всех вставал, да и еще Михайла Потаповича пораньше поднимал.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А с Мишуткой целый день в речке купались, на солнышке загорали, в мяч играли на полянке. Мальчик и сам не заметил, как стал питаться только здоровой пищей, стал спортивным, дисциплинированным. Очень ему у медведей понравилось. Только по родителям он очень скучал, по школе, по одноклассникам.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Как-то ночью мальчику сон приснился, что медведи его съесть хотят. Не стал он утра дожидаться, вылез в окошко и побежал - куда глаза глядят. А бегать то он хорошо научился. Поэтому и сам не заметил, как до дома своего добежал.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Родители очень обрадовались, обнимать, целовать кинулись. Хотели в супермаркет сходить, любимые чипсы купить для сына. Но мальчик уже больше не любил чипсы. Не хотел он больше такой противной едой травиться. Маме пришлось много всяких книжек прочитать о вкусной и здоровой пище. Научилась она готовить любимую молочную кашу для сына с ягодами лесными. Папе пришлось с сыном по утрам на стадион ходить, бегать, зарядку делать. 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С тех пор мальчик только здоровой пищей питался, фрукты ел, овощи, каши молочные, витамины, напитки фруктовые. С классом в бассейн ходил постоянно, физкультуру полюбил, в поход сам ребят всех звал. И в кино больше темноты не боялся. </w:t>
      </w:r>
    </w:p>
    <w:p w:rsidR="00EF4BD6" w:rsidRPr="007369DD" w:rsidRDefault="00677B7F" w:rsidP="00C9516F">
      <w:pPr>
        <w:jc w:val="both"/>
        <w:rPr>
          <w:rFonts w:ascii="Times New Roman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Ребята, и вы кушайте только полезные продукты, занимайтесь спортом и ведите здоровый образ жизни.</w:t>
      </w:r>
    </w:p>
    <w:sectPr w:rsidR="00EF4BD6" w:rsidRPr="007369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BF" w:rsidRDefault="00BB4ABF" w:rsidP="00BB4ABF">
      <w:pPr>
        <w:spacing w:after="0" w:line="240" w:lineRule="auto"/>
      </w:pPr>
      <w:r>
        <w:separator/>
      </w:r>
    </w:p>
  </w:endnote>
  <w:endnote w:type="continuationSeparator" w:id="0">
    <w:p w:rsidR="00BB4ABF" w:rsidRDefault="00BB4ABF" w:rsidP="00BB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033389"/>
      <w:docPartObj>
        <w:docPartGallery w:val="Page Numbers (Bottom of Page)"/>
        <w:docPartUnique/>
      </w:docPartObj>
    </w:sdtPr>
    <w:sdtEndPr/>
    <w:sdtContent>
      <w:p w:rsidR="0003591F" w:rsidRDefault="000359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D8E">
          <w:rPr>
            <w:noProof/>
          </w:rPr>
          <w:t>7</w:t>
        </w:r>
        <w:r>
          <w:fldChar w:fldCharType="end"/>
        </w:r>
      </w:p>
    </w:sdtContent>
  </w:sdt>
  <w:p w:rsidR="00BB4ABF" w:rsidRDefault="00BB4A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BF" w:rsidRDefault="00BB4ABF" w:rsidP="00BB4ABF">
      <w:pPr>
        <w:spacing w:after="0" w:line="240" w:lineRule="auto"/>
      </w:pPr>
      <w:r>
        <w:separator/>
      </w:r>
    </w:p>
  </w:footnote>
  <w:footnote w:type="continuationSeparator" w:id="0">
    <w:p w:rsidR="00BB4ABF" w:rsidRDefault="00BB4ABF" w:rsidP="00BB4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04"/>
    <w:rsid w:val="00034104"/>
    <w:rsid w:val="0003591F"/>
    <w:rsid w:val="00385D8E"/>
    <w:rsid w:val="00677B7F"/>
    <w:rsid w:val="00697D29"/>
    <w:rsid w:val="007369DD"/>
    <w:rsid w:val="009C20C3"/>
    <w:rsid w:val="00AB7A90"/>
    <w:rsid w:val="00AE591F"/>
    <w:rsid w:val="00BB4ABF"/>
    <w:rsid w:val="00C9516F"/>
    <w:rsid w:val="00E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64995-DE5F-4B0A-9AB1-D2027951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ABF"/>
  </w:style>
  <w:style w:type="paragraph" w:styleId="a5">
    <w:name w:val="footer"/>
    <w:basedOn w:val="a"/>
    <w:link w:val="a6"/>
    <w:uiPriority w:val="99"/>
    <w:unhideWhenUsed/>
    <w:rsid w:val="00BB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ABF"/>
  </w:style>
  <w:style w:type="paragraph" w:styleId="a7">
    <w:name w:val="Balloon Text"/>
    <w:basedOn w:val="a"/>
    <w:link w:val="a8"/>
    <w:uiPriority w:val="99"/>
    <w:semiHidden/>
    <w:unhideWhenUsed/>
    <w:rsid w:val="0038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5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3</cp:revision>
  <cp:lastPrinted>2015-02-25T09:39:00Z</cp:lastPrinted>
  <dcterms:created xsi:type="dcterms:W3CDTF">2015-02-25T09:28:00Z</dcterms:created>
  <dcterms:modified xsi:type="dcterms:W3CDTF">2015-02-25T09:40:00Z</dcterms:modified>
</cp:coreProperties>
</file>