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9A" w:rsidRDefault="00E533F5" w:rsidP="009E149A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BE495D">
        <w:rPr>
          <w:rFonts w:ascii="Times New Roman" w:hAnsi="Times New Roman" w:cs="Times New Roman"/>
          <w:sz w:val="24"/>
          <w:szCs w:val="24"/>
        </w:rPr>
        <w:t xml:space="preserve"> </w:t>
      </w:r>
      <w:r w:rsidR="009E149A">
        <w:rPr>
          <w:rFonts w:ascii="Times New Roman" w:hAnsi="Times New Roman" w:cs="Times New Roman"/>
          <w:sz w:val="24"/>
          <w:szCs w:val="24"/>
        </w:rPr>
        <w:t>Приложение 5</w:t>
      </w:r>
    </w:p>
    <w:p w:rsidR="00E533F5" w:rsidRDefault="00E533F5" w:rsidP="00E533F5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95D">
        <w:rPr>
          <w:rFonts w:ascii="Times New Roman" w:hAnsi="Times New Roman" w:cs="Times New Roman"/>
          <w:sz w:val="24"/>
          <w:szCs w:val="24"/>
        </w:rPr>
        <w:t xml:space="preserve">  </w:t>
      </w:r>
      <w:r w:rsidR="009E149A">
        <w:rPr>
          <w:rFonts w:ascii="Times New Roman" w:hAnsi="Times New Roman" w:cs="Times New Roman"/>
          <w:sz w:val="24"/>
          <w:szCs w:val="24"/>
        </w:rPr>
        <w:t xml:space="preserve">Технологическая карта </w:t>
      </w:r>
      <w:r w:rsidRPr="00BE495D">
        <w:rPr>
          <w:rFonts w:ascii="Times New Roman" w:hAnsi="Times New Roman" w:cs="Times New Roman"/>
          <w:b/>
          <w:sz w:val="24"/>
          <w:szCs w:val="24"/>
        </w:rPr>
        <w:t>Изготовление выкройки ламбрекен</w:t>
      </w:r>
      <w:r w:rsidRPr="00BE495D">
        <w:rPr>
          <w:rFonts w:ascii="Times New Roman" w:hAnsi="Times New Roman" w:cs="Times New Roman"/>
          <w:sz w:val="24"/>
          <w:szCs w:val="24"/>
        </w:rPr>
        <w:t>а</w:t>
      </w:r>
      <w:r w:rsidR="009E149A">
        <w:rPr>
          <w:rFonts w:ascii="Times New Roman" w:hAnsi="Times New Roman" w:cs="Times New Roman"/>
          <w:sz w:val="24"/>
          <w:szCs w:val="24"/>
        </w:rPr>
        <w:t>.</w:t>
      </w:r>
      <w:r w:rsidRPr="00BE49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49A" w:rsidRDefault="009E149A" w:rsidP="00E533F5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686"/>
        <w:gridCol w:w="3827"/>
        <w:gridCol w:w="1985"/>
      </w:tblGrid>
      <w:tr w:rsidR="00E533F5" w:rsidRPr="009E149A" w:rsidTr="009E149A">
        <w:tc>
          <w:tcPr>
            <w:tcW w:w="675" w:type="dxa"/>
          </w:tcPr>
          <w:p w:rsidR="00E533F5" w:rsidRPr="009E149A" w:rsidRDefault="00E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4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14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14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E533F5" w:rsidRPr="009E149A" w:rsidRDefault="00E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9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</w:t>
            </w:r>
          </w:p>
        </w:tc>
        <w:tc>
          <w:tcPr>
            <w:tcW w:w="3827" w:type="dxa"/>
          </w:tcPr>
          <w:p w:rsidR="00E533F5" w:rsidRPr="009E149A" w:rsidRDefault="00E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9A">
              <w:rPr>
                <w:rFonts w:ascii="Times New Roman" w:hAnsi="Times New Roman" w:cs="Times New Roman"/>
                <w:sz w:val="24"/>
                <w:szCs w:val="24"/>
              </w:rPr>
              <w:t>Графическое обозначение</w:t>
            </w:r>
          </w:p>
        </w:tc>
        <w:tc>
          <w:tcPr>
            <w:tcW w:w="1985" w:type="dxa"/>
          </w:tcPr>
          <w:p w:rsidR="00E533F5" w:rsidRPr="009E149A" w:rsidRDefault="00E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9A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</w:t>
            </w:r>
          </w:p>
        </w:tc>
      </w:tr>
      <w:tr w:rsidR="00E533F5" w:rsidRPr="009E149A" w:rsidTr="009E149A">
        <w:tc>
          <w:tcPr>
            <w:tcW w:w="675" w:type="dxa"/>
          </w:tcPr>
          <w:p w:rsidR="00E533F5" w:rsidRPr="009E149A" w:rsidRDefault="00E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533F5" w:rsidRPr="009E149A" w:rsidRDefault="00E533F5" w:rsidP="00E533F5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49A">
              <w:rPr>
                <w:rFonts w:ascii="Times New Roman" w:hAnsi="Times New Roman" w:cs="Times New Roman"/>
                <w:sz w:val="24"/>
                <w:szCs w:val="24"/>
              </w:rPr>
              <w:t>Выбрать понравившийся ламбрекен. Вырезать его из приложения.</w:t>
            </w:r>
          </w:p>
          <w:p w:rsidR="00E533F5" w:rsidRPr="009E149A" w:rsidRDefault="00E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33F5" w:rsidRPr="009E149A" w:rsidRDefault="009E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9A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1040130</wp:posOffset>
                  </wp:positionH>
                  <wp:positionV relativeFrom="paragraph">
                    <wp:posOffset>-1191895</wp:posOffset>
                  </wp:positionV>
                  <wp:extent cx="600075" cy="1181100"/>
                  <wp:effectExtent l="304800" t="0" r="295275" b="0"/>
                  <wp:wrapThrough wrapText="bothSides">
                    <wp:wrapPolygon edited="0">
                      <wp:start x="-171" y="21861"/>
                      <wp:lineTo x="21086" y="21861"/>
                      <wp:lineTo x="21086" y="-87"/>
                      <wp:lineTo x="-171" y="-87"/>
                      <wp:lineTo x="-171" y="21861"/>
                    </wp:wrapPolygon>
                  </wp:wrapThrough>
                  <wp:docPr id="14" name="Рисунок 5" descr="C:\Users\PetrovaAP\Downloads\11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etrovaAP\Downloads\11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4253" t="7882" r="9794" b="5433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000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785495</wp:posOffset>
                  </wp:positionV>
                  <wp:extent cx="704850" cy="1181100"/>
                  <wp:effectExtent l="266700" t="0" r="247650" b="0"/>
                  <wp:wrapThrough wrapText="bothSides">
                    <wp:wrapPolygon edited="0">
                      <wp:start x="21308" y="-523"/>
                      <wp:lineTo x="292" y="-523"/>
                      <wp:lineTo x="292" y="21774"/>
                      <wp:lineTo x="21308" y="21774"/>
                      <wp:lineTo x="21308" y="-523"/>
                    </wp:wrapPolygon>
                  </wp:wrapThrough>
                  <wp:docPr id="8" name="Рисунок 5" descr="C:\Users\PetrovaAP\Downloads\11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etrovaAP\Downloads\11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4180" t="7882" r="35335" b="54334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048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E533F5" w:rsidRPr="009E149A" w:rsidRDefault="0004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9A">
              <w:rPr>
                <w:rFonts w:ascii="Times New Roman" w:hAnsi="Times New Roman" w:cs="Times New Roman"/>
                <w:sz w:val="24"/>
                <w:szCs w:val="24"/>
              </w:rPr>
              <w:t>Приложение3</w:t>
            </w:r>
          </w:p>
          <w:p w:rsidR="00040655" w:rsidRPr="009E149A" w:rsidRDefault="0004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9A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</w:tr>
      <w:tr w:rsidR="00E533F5" w:rsidRPr="009E149A" w:rsidTr="009E149A">
        <w:tc>
          <w:tcPr>
            <w:tcW w:w="675" w:type="dxa"/>
          </w:tcPr>
          <w:p w:rsidR="00E533F5" w:rsidRPr="009E149A" w:rsidRDefault="0004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40655" w:rsidRPr="009E149A" w:rsidRDefault="00040655" w:rsidP="00040655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49A">
              <w:rPr>
                <w:rFonts w:ascii="Times New Roman" w:hAnsi="Times New Roman" w:cs="Times New Roman"/>
                <w:sz w:val="24"/>
                <w:szCs w:val="24"/>
              </w:rPr>
              <w:t>Рассчитать длину ламбрекен</w:t>
            </w:r>
            <w:proofErr w:type="gramStart"/>
            <w:r w:rsidRPr="009E149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E149A">
              <w:rPr>
                <w:rFonts w:ascii="Times New Roman" w:hAnsi="Times New Roman" w:cs="Times New Roman"/>
                <w:sz w:val="24"/>
                <w:szCs w:val="24"/>
              </w:rPr>
              <w:t xml:space="preserve"> ширина окна  умножить на  2)  и обозначить ее на цветной бумаге.</w:t>
            </w:r>
          </w:p>
          <w:p w:rsidR="00E533F5" w:rsidRPr="009E149A" w:rsidRDefault="00E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33F5" w:rsidRPr="009E149A" w:rsidRDefault="0004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9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margin-left:-2.1pt;margin-top:7pt;width:162.75pt;height:53.25pt;z-index:251670528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rect>
              </w:pict>
            </w:r>
          </w:p>
        </w:tc>
        <w:tc>
          <w:tcPr>
            <w:tcW w:w="1985" w:type="dxa"/>
          </w:tcPr>
          <w:p w:rsidR="00E533F5" w:rsidRDefault="0004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9A">
              <w:rPr>
                <w:rFonts w:ascii="Times New Roman" w:hAnsi="Times New Roman" w:cs="Times New Roman"/>
                <w:sz w:val="24"/>
                <w:szCs w:val="24"/>
              </w:rPr>
              <w:t>Линейка, карандаш, цветная бумага, ножницы</w:t>
            </w:r>
          </w:p>
          <w:p w:rsidR="009E149A" w:rsidRDefault="009E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9A" w:rsidRPr="009E149A" w:rsidRDefault="009E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F5" w:rsidRPr="009E149A" w:rsidTr="009E149A">
        <w:tc>
          <w:tcPr>
            <w:tcW w:w="675" w:type="dxa"/>
          </w:tcPr>
          <w:p w:rsidR="00E533F5" w:rsidRPr="009E149A" w:rsidRDefault="0004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533F5" w:rsidRPr="009E149A" w:rsidRDefault="0004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9A">
              <w:rPr>
                <w:rFonts w:ascii="Times New Roman" w:hAnsi="Times New Roman" w:cs="Times New Roman"/>
                <w:sz w:val="24"/>
                <w:szCs w:val="24"/>
              </w:rPr>
              <w:t>Разложить разрезанный ламбрекен на цветной бумаге  с учетом складок</w:t>
            </w:r>
          </w:p>
        </w:tc>
        <w:tc>
          <w:tcPr>
            <w:tcW w:w="3827" w:type="dxa"/>
          </w:tcPr>
          <w:p w:rsidR="00E533F5" w:rsidRPr="009E149A" w:rsidRDefault="0004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96520</wp:posOffset>
                  </wp:positionV>
                  <wp:extent cx="2057400" cy="790575"/>
                  <wp:effectExtent l="19050" t="0" r="0" b="0"/>
                  <wp:wrapThrough wrapText="bothSides">
                    <wp:wrapPolygon edited="0">
                      <wp:start x="-200" y="0"/>
                      <wp:lineTo x="-200" y="21340"/>
                      <wp:lineTo x="21600" y="21340"/>
                      <wp:lineTo x="21600" y="0"/>
                      <wp:lineTo x="-200" y="0"/>
                    </wp:wrapPolygon>
                  </wp:wrapThrough>
                  <wp:docPr id="7" name="Рисунок 3" descr="C:\Users\PetrovaAP\Downloads\333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trovaAP\Downloads\333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128" t="17847" r="2564" b="59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E533F5" w:rsidRPr="009E149A" w:rsidRDefault="0004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9A">
              <w:rPr>
                <w:rFonts w:ascii="Times New Roman" w:hAnsi="Times New Roman" w:cs="Times New Roman"/>
                <w:sz w:val="24"/>
                <w:szCs w:val="24"/>
              </w:rPr>
              <w:t>Ножницы, клей, тимплет</w:t>
            </w:r>
          </w:p>
        </w:tc>
      </w:tr>
      <w:tr w:rsidR="00E533F5" w:rsidRPr="009E149A" w:rsidTr="009E149A">
        <w:tc>
          <w:tcPr>
            <w:tcW w:w="675" w:type="dxa"/>
          </w:tcPr>
          <w:p w:rsidR="00E533F5" w:rsidRPr="009E149A" w:rsidRDefault="009E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533F5" w:rsidRDefault="0004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9A">
              <w:rPr>
                <w:rFonts w:ascii="Times New Roman" w:hAnsi="Times New Roman" w:cs="Times New Roman"/>
                <w:sz w:val="24"/>
                <w:szCs w:val="24"/>
              </w:rPr>
              <w:t>Сложить складочки и оформить линию низа</w:t>
            </w:r>
          </w:p>
          <w:p w:rsidR="009E149A" w:rsidRDefault="009E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9A" w:rsidRDefault="009E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9A" w:rsidRPr="009E149A" w:rsidRDefault="009E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33F5" w:rsidRPr="009E149A" w:rsidRDefault="0004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9A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59055</wp:posOffset>
                  </wp:positionV>
                  <wp:extent cx="1171575" cy="590550"/>
                  <wp:effectExtent l="19050" t="0" r="9525" b="0"/>
                  <wp:wrapThrough wrapText="bothSides">
                    <wp:wrapPolygon edited="0">
                      <wp:start x="-351" y="0"/>
                      <wp:lineTo x="-351" y="20903"/>
                      <wp:lineTo x="21776" y="20903"/>
                      <wp:lineTo x="21776" y="0"/>
                      <wp:lineTo x="-351" y="0"/>
                    </wp:wrapPolygon>
                  </wp:wrapThrough>
                  <wp:docPr id="13" name="Рисунок 3" descr="C:\Users\PetrovaAP\Downloads\333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trovaAP\Downloads\333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0940" t="47444" r="26496" b="37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E533F5" w:rsidRPr="009E149A" w:rsidRDefault="009E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9A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</w:tr>
    </w:tbl>
    <w:p w:rsidR="006C38EA" w:rsidRDefault="006C38EA"/>
    <w:sectPr w:rsidR="006C38EA" w:rsidSect="009E14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33F5"/>
    <w:rsid w:val="00040655"/>
    <w:rsid w:val="006C38EA"/>
    <w:rsid w:val="009E149A"/>
    <w:rsid w:val="00E5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Школа32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Антонина Петровна</dc:creator>
  <cp:keywords/>
  <dc:description/>
  <cp:lastModifiedBy>Петрова Антонина Петровна</cp:lastModifiedBy>
  <cp:revision>2</cp:revision>
  <dcterms:created xsi:type="dcterms:W3CDTF">2015-02-25T07:04:00Z</dcterms:created>
  <dcterms:modified xsi:type="dcterms:W3CDTF">2015-02-25T07:32:00Z</dcterms:modified>
</cp:coreProperties>
</file>