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61" w:rsidRDefault="00DF7F61" w:rsidP="00DF7F61">
      <w:pPr>
        <w:jc w:val="right"/>
        <w:rPr>
          <w:b/>
          <w:i/>
        </w:rPr>
      </w:pPr>
      <w:r w:rsidRPr="00DF7F61">
        <w:rPr>
          <w:b/>
          <w:i/>
        </w:rPr>
        <w:t>Приложение 2</w:t>
      </w:r>
    </w:p>
    <w:p w:rsidR="00DF7F61" w:rsidRDefault="00DF7F61" w:rsidP="00DF7F61">
      <w:pPr>
        <w:jc w:val="right"/>
        <w:rPr>
          <w:b/>
          <w:i/>
        </w:rPr>
      </w:pPr>
    </w:p>
    <w:p w:rsidR="00DF7F61" w:rsidRDefault="00DF7F61" w:rsidP="00DF7F61">
      <w:pPr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3568700" cy="5930900"/>
            <wp:effectExtent l="19050" t="0" r="0" b="0"/>
            <wp:docPr id="4" name="Рисунок 4" descr="C:\Работа Ревазовой\фестиваль\2630\656565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 Ревазовой\фестиваль\2630\656565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61" w:rsidRDefault="00DF7F61" w:rsidP="00DF7F61">
      <w:pPr>
        <w:jc w:val="right"/>
        <w:rPr>
          <w:b/>
          <w:i/>
        </w:rPr>
      </w:pPr>
    </w:p>
    <w:p w:rsidR="00DF7F61" w:rsidRDefault="00DF7F61" w:rsidP="00DF7F61">
      <w:pPr>
        <w:jc w:val="right"/>
        <w:rPr>
          <w:b/>
          <w:i/>
        </w:rPr>
      </w:pPr>
    </w:p>
    <w:p w:rsidR="00B25661" w:rsidRPr="00DF7F61" w:rsidRDefault="004021E5" w:rsidP="00DF7F61">
      <w:pPr>
        <w:jc w:val="right"/>
        <w:rPr>
          <w:b/>
          <w:i/>
        </w:rPr>
      </w:pPr>
      <w:r w:rsidRPr="00DF7F61">
        <w:rPr>
          <w:b/>
          <w:i/>
        </w:rPr>
        <w:t>Приложени</w:t>
      </w:r>
      <w:r w:rsidR="003F1A6C" w:rsidRPr="00DF7F61">
        <w:rPr>
          <w:b/>
          <w:i/>
        </w:rPr>
        <w:t>е 3</w:t>
      </w:r>
    </w:p>
    <w:p w:rsidR="00211565" w:rsidRDefault="00211565"/>
    <w:p w:rsidR="00211565" w:rsidRDefault="00DF7F61">
      <w:r>
        <w:rPr>
          <w:noProof/>
        </w:rPr>
        <w:lastRenderedPageBreak/>
        <w:drawing>
          <wp:inline distT="0" distB="0" distL="0" distR="0">
            <wp:extent cx="8953500" cy="5295900"/>
            <wp:effectExtent l="19050" t="0" r="0" b="0"/>
            <wp:docPr id="1" name="Рисунок 1" descr="03labg3jk133692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labg3jk1336923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65" w:rsidRDefault="00211565" w:rsidP="00211565"/>
    <w:p w:rsidR="00211565" w:rsidRDefault="00211565" w:rsidP="00211565"/>
    <w:p w:rsidR="00211565" w:rsidRDefault="00DF7F61" w:rsidP="00211565">
      <w:r>
        <w:rPr>
          <w:noProof/>
        </w:rPr>
        <w:lastRenderedPageBreak/>
        <w:drawing>
          <wp:inline distT="0" distB="0" distL="0" distR="0">
            <wp:extent cx="9080500" cy="5854700"/>
            <wp:effectExtent l="19050" t="0" r="6350" b="0"/>
            <wp:docPr id="2" name="Рисунок 2" descr="2_db94a7007844c4c38c9ca62bf5aacc9e_1371757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db94a7007844c4c38c9ca62bf5aacc9e_13717574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0" cy="58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65" w:rsidRDefault="00211565" w:rsidP="00211565"/>
    <w:p w:rsidR="00211565" w:rsidRDefault="00211565" w:rsidP="00211565"/>
    <w:p w:rsidR="004021E5" w:rsidRPr="00211565" w:rsidRDefault="00DF7F61" w:rsidP="00211565">
      <w:r>
        <w:rPr>
          <w:noProof/>
        </w:rPr>
        <w:lastRenderedPageBreak/>
        <w:drawing>
          <wp:inline distT="0" distB="0" distL="0" distR="0">
            <wp:extent cx="9004300" cy="6654800"/>
            <wp:effectExtent l="19050" t="0" r="6350" b="0"/>
            <wp:docPr id="3" name="Рисунок 3" descr="6_457846432389f2dd408e41bd7c44040a_137175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_457846432389f2dd408e41bd7c44040a_13717574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1E5" w:rsidRPr="00211565" w:rsidSect="002115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08"/>
  <w:characterSpacingControl w:val="doNotCompress"/>
  <w:compat/>
  <w:rsids>
    <w:rsidRoot w:val="004021E5"/>
    <w:rsid w:val="00211565"/>
    <w:rsid w:val="00246495"/>
    <w:rsid w:val="003F1A6C"/>
    <w:rsid w:val="004021E5"/>
    <w:rsid w:val="00672ED1"/>
    <w:rsid w:val="009777A6"/>
    <w:rsid w:val="00B25661"/>
    <w:rsid w:val="00BD257E"/>
    <w:rsid w:val="00D02A3D"/>
    <w:rsid w:val="00D50EDC"/>
    <w:rsid w:val="00DF7F61"/>
    <w:rsid w:val="00F6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Ya Blondinko Edition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re</cp:lastModifiedBy>
  <cp:revision>2</cp:revision>
  <cp:lastPrinted>2015-01-29T10:56:00Z</cp:lastPrinted>
  <dcterms:created xsi:type="dcterms:W3CDTF">2015-06-17T15:18:00Z</dcterms:created>
  <dcterms:modified xsi:type="dcterms:W3CDTF">2015-06-17T15:18:00Z</dcterms:modified>
</cp:coreProperties>
</file>