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46" w:rsidRPr="004917DE" w:rsidRDefault="00E40146" w:rsidP="004917DE">
      <w:pPr>
        <w:rPr>
          <w:sz w:val="28"/>
          <w:szCs w:val="28"/>
          <w:lang w:val="en-US"/>
        </w:rPr>
      </w:pPr>
      <w:r w:rsidRPr="004917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9pt;margin-top:216.5pt;width:135pt;height:108pt;z-index:251659264">
            <v:textbox>
              <w:txbxContent>
                <w:p w:rsidR="00E40146" w:rsidRDefault="00E40146" w:rsidP="00E40146">
                  <w:pPr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  <w:t>Helen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water the flowers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sew soft toys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collect secondhand books</w:t>
                  </w:r>
                </w:p>
              </w:txbxContent>
            </v:textbox>
          </v:shape>
        </w:pict>
      </w:r>
      <w:r w:rsidRPr="004917DE">
        <w:pict>
          <v:shape id="_x0000_s1035" type="#_x0000_t202" style="position:absolute;margin-left:-18pt;margin-top:234.5pt;width:2in;height:81pt;z-index:251658240">
            <v:textbox>
              <w:txbxContent>
                <w:p w:rsidR="00E40146" w:rsidRDefault="00E40146" w:rsidP="00E40146">
                  <w:pPr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  <w:t>Barbara and Jane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clean up the house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wash off graffiti</w:t>
                  </w:r>
                </w:p>
                <w:p w:rsidR="00E40146" w:rsidRDefault="00E40146" w:rsidP="00E40146">
                  <w:pPr>
                    <w:rPr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do the shopping</w:t>
                  </w:r>
                </w:p>
              </w:txbxContent>
            </v:textbox>
          </v:shape>
        </w:pict>
      </w:r>
      <w:r w:rsidRPr="004917DE">
        <w:pict>
          <v:shape id="_x0000_s1034" type="#_x0000_t202" style="position:absolute;margin-left:333pt;margin-top:54.5pt;width:135pt;height:107.5pt;z-index:251657216">
            <v:textbox>
              <w:txbxContent>
                <w:p w:rsidR="00E40146" w:rsidRDefault="00E40146" w:rsidP="00E40146">
                  <w:pPr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  <w:t>Boris and Olga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water the flowers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sweep the paths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sew soft toys</w:t>
                  </w:r>
                </w:p>
              </w:txbxContent>
            </v:textbox>
          </v:shape>
        </w:pict>
      </w:r>
      <w:r w:rsidRPr="004917DE">
        <w:pict>
          <v:rect id="_x0000_s1032" style="position:absolute;margin-left:27pt;margin-top:243.5pt;width:1in;height:1in;z-index:251655168"/>
        </w:pict>
      </w:r>
      <w:r w:rsidRPr="004917DE">
        <w:pict>
          <v:rect id="_x0000_s1031" style="position:absolute;margin-left:234pt;margin-top:234pt;width:1in;height:1in;z-index:251654144"/>
        </w:pict>
      </w:r>
      <w:r w:rsidRPr="004917DE">
        <w:rPr>
          <w:sz w:val="28"/>
          <w:szCs w:val="28"/>
          <w:lang w:val="en-US"/>
        </w:rPr>
      </w:r>
      <w:r w:rsidRPr="004917DE">
        <w:rPr>
          <w:sz w:val="28"/>
          <w:szCs w:val="28"/>
          <w:lang w:val="en-US"/>
        </w:rPr>
        <w:pict>
          <v:group id="_x0000_s1026" editas="canvas" style="width:459pt;height:279pt;mso-position-horizontal-relative:char;mso-position-vertical-relative:line" coordorigin="2281,288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886;width:7200;height:4320" o:preferrelative="f">
              <v:fill o:detectmouseclick="t"/>
              <v:path o:extrusionok="t" o:connecttype="none"/>
            </v:shape>
            <v:rect id="_x0000_s1028" style="position:absolute;left:2846;top:3722;width:1129;height:1115"/>
            <v:rect id="_x0000_s1029" style="position:absolute;left:8069;top:3861;width:1130;height:1115"/>
            <v:shape id="_x0000_s1030" type="#_x0000_t202" style="position:absolute;left:2563;top:3722;width:1977;height:1394">
              <v:textbox>
                <w:txbxContent>
                  <w:p w:rsidR="00E40146" w:rsidRDefault="00E40146" w:rsidP="00E40146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sz w:val="32"/>
                        <w:szCs w:val="32"/>
                        <w:u w:val="single"/>
                        <w:lang w:val="en-US"/>
                      </w:rPr>
                      <w:t>Mike</w:t>
                    </w:r>
                  </w:p>
                  <w:p w:rsidR="00E40146" w:rsidRDefault="00E40146" w:rsidP="00E40146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rake the leaves</w:t>
                    </w:r>
                  </w:p>
                  <w:p w:rsidR="00E40146" w:rsidRDefault="00E40146" w:rsidP="00E40146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do the shopping</w:t>
                    </w:r>
                  </w:p>
                </w:txbxContent>
              </v:textbox>
            </v:shape>
            <w10:anchorlock/>
          </v:group>
        </w:pict>
      </w:r>
    </w:p>
    <w:p w:rsidR="00E40146" w:rsidRPr="004917DE" w:rsidRDefault="00E40146" w:rsidP="004917DE">
      <w:pPr>
        <w:rPr>
          <w:sz w:val="28"/>
          <w:szCs w:val="28"/>
          <w:lang w:val="en-US"/>
        </w:rPr>
      </w:pPr>
      <w:r w:rsidRPr="004917DE">
        <w:pict>
          <v:rect id="_x0000_s1033" style="position:absolute;margin-left:423pt;margin-top:27.1pt;width:1in;height:1in;z-index:251656192"/>
        </w:pict>
      </w:r>
      <w:r w:rsidRPr="004917DE">
        <w:pict>
          <v:shape id="_x0000_s1037" type="#_x0000_t202" style="position:absolute;margin-left:333pt;margin-top:9.45pt;width:171pt;height:117pt;z-index:251660288">
            <v:textbox>
              <w:txbxContent>
                <w:p w:rsidR="00E40146" w:rsidRDefault="00E40146" w:rsidP="00E40146">
                  <w:pPr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  <w:t>Ron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play with children</w:t>
                  </w:r>
                </w:p>
                <w:p w:rsidR="00E40146" w:rsidRDefault="00E40146" w:rsidP="00E40146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visit and help lonely and elderly people</w:t>
                  </w:r>
                </w:p>
              </w:txbxContent>
            </v:textbox>
          </v:shape>
        </w:pict>
      </w:r>
    </w:p>
    <w:p w:rsidR="00E40146" w:rsidRPr="004917DE" w:rsidRDefault="00E40146" w:rsidP="004917DE">
      <w:pPr>
        <w:rPr>
          <w:sz w:val="28"/>
          <w:szCs w:val="28"/>
          <w:lang w:val="en-US"/>
        </w:rPr>
      </w:pPr>
    </w:p>
    <w:p w:rsidR="00E40146" w:rsidRPr="004917DE" w:rsidRDefault="00E40146" w:rsidP="004917DE">
      <w:pPr>
        <w:rPr>
          <w:sz w:val="28"/>
          <w:szCs w:val="28"/>
          <w:lang w:val="en-US"/>
        </w:rPr>
      </w:pPr>
    </w:p>
    <w:p w:rsidR="00E40146" w:rsidRPr="004917DE" w:rsidRDefault="00E40146" w:rsidP="004917DE">
      <w:pPr>
        <w:rPr>
          <w:sz w:val="28"/>
          <w:szCs w:val="28"/>
          <w:lang w:val="en-US"/>
        </w:rPr>
      </w:pPr>
    </w:p>
    <w:p w:rsidR="00E40146" w:rsidRPr="004917DE" w:rsidRDefault="00E40146" w:rsidP="004917DE">
      <w:pPr>
        <w:rPr>
          <w:sz w:val="28"/>
          <w:szCs w:val="28"/>
          <w:lang w:val="en-US"/>
        </w:rPr>
      </w:pPr>
    </w:p>
    <w:p w:rsidR="00E40146" w:rsidRPr="004917DE" w:rsidRDefault="00E40146" w:rsidP="004917DE">
      <w:pPr>
        <w:rPr>
          <w:sz w:val="28"/>
          <w:szCs w:val="28"/>
          <w:lang w:val="en-US"/>
        </w:rPr>
      </w:pPr>
    </w:p>
    <w:p w:rsidR="00E40146" w:rsidRPr="004917DE" w:rsidRDefault="00E40146" w:rsidP="004917DE">
      <w:pPr>
        <w:rPr>
          <w:sz w:val="28"/>
          <w:szCs w:val="28"/>
          <w:lang w:val="en-US"/>
        </w:rPr>
      </w:pPr>
    </w:p>
    <w:p w:rsidR="00E40146" w:rsidRPr="004917DE" w:rsidRDefault="00E40146" w:rsidP="004917DE">
      <w:pPr>
        <w:rPr>
          <w:sz w:val="28"/>
          <w:szCs w:val="28"/>
          <w:lang w:val="en-US"/>
        </w:rPr>
      </w:pPr>
      <w:r w:rsidRPr="004917DE">
        <w:rPr>
          <w:sz w:val="28"/>
          <w:szCs w:val="28"/>
          <w:lang w:val="en-US"/>
        </w:rPr>
        <w:t xml:space="preserve">                                       </w:t>
      </w:r>
    </w:p>
    <w:p w:rsidR="00E40146" w:rsidRPr="004917DE" w:rsidRDefault="00E40146" w:rsidP="004917DE">
      <w:pPr>
        <w:rPr>
          <w:sz w:val="28"/>
          <w:szCs w:val="28"/>
          <w:lang w:val="en-US"/>
        </w:rPr>
      </w:pPr>
    </w:p>
    <w:p w:rsidR="00E40146" w:rsidRPr="004917DE" w:rsidRDefault="00E40146" w:rsidP="004917DE">
      <w:pPr>
        <w:rPr>
          <w:sz w:val="28"/>
          <w:szCs w:val="28"/>
          <w:lang w:val="en-US"/>
        </w:rPr>
      </w:pPr>
    </w:p>
    <w:p w:rsidR="00E40146" w:rsidRPr="004917DE" w:rsidRDefault="00E40146" w:rsidP="004917DE">
      <w:pPr>
        <w:rPr>
          <w:sz w:val="28"/>
          <w:szCs w:val="28"/>
          <w:lang w:val="en-US"/>
        </w:rPr>
      </w:pPr>
    </w:p>
    <w:p w:rsidR="00E40146" w:rsidRPr="004917DE" w:rsidRDefault="00E40146" w:rsidP="004917DE"/>
    <w:sectPr w:rsidR="00E40146" w:rsidRPr="0049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335"/>
    <w:multiLevelType w:val="hybridMultilevel"/>
    <w:tmpl w:val="23FE4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045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C502D"/>
    <w:multiLevelType w:val="hybridMultilevel"/>
    <w:tmpl w:val="1FC05C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51AEA"/>
    <w:multiLevelType w:val="hybridMultilevel"/>
    <w:tmpl w:val="6A84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38669B"/>
    <w:multiLevelType w:val="hybridMultilevel"/>
    <w:tmpl w:val="4D60E7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40146"/>
    <w:rsid w:val="002A487E"/>
    <w:rsid w:val="004917DE"/>
    <w:rsid w:val="004C3733"/>
    <w:rsid w:val="00A70A32"/>
    <w:rsid w:val="00E4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14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40146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rsid w:val="00E4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40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Lesson 4</vt:lpstr>
    </vt:vector>
  </TitlesOfParts>
  <Company>Ya Blondinko Edition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4</dc:title>
  <dc:creator>Климовы</dc:creator>
  <cp:lastModifiedBy>re</cp:lastModifiedBy>
  <cp:revision>2</cp:revision>
  <dcterms:created xsi:type="dcterms:W3CDTF">2015-06-16T21:47:00Z</dcterms:created>
  <dcterms:modified xsi:type="dcterms:W3CDTF">2015-06-16T21:47:00Z</dcterms:modified>
</cp:coreProperties>
</file>