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15" w:rsidRDefault="004D51EE">
      <w:r>
        <w:t>Инструктивная карточка для практической работы «Сравнение с</w:t>
      </w:r>
      <w:r w:rsidR="00404A35">
        <w:t>тран мира по политической карте»</w:t>
      </w:r>
    </w:p>
    <w:p w:rsidR="00404A35" w:rsidRDefault="00404A35">
      <w:r>
        <w:t>Группа №1 _____________________________________(запишите свои имена и фамилии)</w:t>
      </w:r>
    </w:p>
    <w:p w:rsidR="004D51EE" w:rsidRDefault="004D51EE" w:rsidP="004D51EE">
      <w:pPr>
        <w:spacing w:after="0" w:line="240" w:lineRule="auto"/>
      </w:pPr>
      <w:r>
        <w:t xml:space="preserve">1. Работа с таблицей. </w:t>
      </w:r>
    </w:p>
    <w:p w:rsidR="004D51EE" w:rsidRDefault="004D51EE" w:rsidP="004D51EE">
      <w:pPr>
        <w:spacing w:after="0" w:line="240" w:lineRule="auto"/>
      </w:pPr>
      <w:r>
        <w:t xml:space="preserve">А)  Найдите на карте самые крупные по площади страны мира (используя информацию из таблицы) </w:t>
      </w:r>
    </w:p>
    <w:p w:rsidR="004D51EE" w:rsidRDefault="004D51EE" w:rsidP="004D51EE">
      <w:pPr>
        <w:spacing w:after="0" w:line="240" w:lineRule="auto"/>
      </w:pPr>
      <w:r>
        <w:t xml:space="preserve">Б) Сравните страны по величине территории. Заполните пустующие столбцы таблицы:    </w:t>
      </w:r>
    </w:p>
    <w:p w:rsidR="004D51EE" w:rsidRDefault="004D51EE" w:rsidP="004D51EE">
      <w:pPr>
        <w:spacing w:after="0" w:line="240" w:lineRule="auto"/>
      </w:pPr>
      <w:r>
        <w:t xml:space="preserve">1  столбик-  рейтинг страны по площади территории </w:t>
      </w:r>
    </w:p>
    <w:p w:rsidR="004D51EE" w:rsidRDefault="004D51EE" w:rsidP="004D51EE">
      <w:pPr>
        <w:spacing w:after="0" w:line="240" w:lineRule="auto"/>
      </w:pPr>
      <w:r>
        <w:t>4 столбик – часть света, в которой находится страна.</w:t>
      </w:r>
    </w:p>
    <w:p w:rsidR="004D51EE" w:rsidRDefault="004D51EE" w:rsidP="004D51EE">
      <w:pPr>
        <w:spacing w:after="0" w:line="240" w:lineRule="auto"/>
      </w:pPr>
    </w:p>
    <w:p w:rsidR="004D51EE" w:rsidRDefault="004D51EE" w:rsidP="004D51EE">
      <w:r>
        <w:t>Самые большие по площади территории страны мира</w:t>
      </w:r>
    </w:p>
    <w:tbl>
      <w:tblPr>
        <w:tblStyle w:val="a3"/>
        <w:tblW w:w="0" w:type="auto"/>
        <w:tblLook w:val="04A0"/>
      </w:tblPr>
      <w:tblGrid>
        <w:gridCol w:w="1242"/>
        <w:gridCol w:w="2127"/>
        <w:gridCol w:w="1842"/>
        <w:gridCol w:w="2410"/>
      </w:tblGrid>
      <w:tr w:rsidR="004D51EE" w:rsidTr="0025415B">
        <w:tc>
          <w:tcPr>
            <w:tcW w:w="1242" w:type="dxa"/>
          </w:tcPr>
          <w:p w:rsidR="004D51EE" w:rsidRDefault="004D51EE" w:rsidP="0025415B">
            <w:r>
              <w:t>Рейтинг</w:t>
            </w:r>
          </w:p>
        </w:tc>
        <w:tc>
          <w:tcPr>
            <w:tcW w:w="2127" w:type="dxa"/>
          </w:tcPr>
          <w:p w:rsidR="004D51EE" w:rsidRDefault="004D51EE" w:rsidP="0025415B">
            <w:r>
              <w:t xml:space="preserve">Название </w:t>
            </w:r>
          </w:p>
        </w:tc>
        <w:tc>
          <w:tcPr>
            <w:tcW w:w="1842" w:type="dxa"/>
          </w:tcPr>
          <w:p w:rsidR="004D51EE" w:rsidRDefault="004D51EE" w:rsidP="0025415B">
            <w:r>
              <w:t>Площадь</w:t>
            </w:r>
          </w:p>
          <w:p w:rsidR="004D51EE" w:rsidRDefault="004D51EE" w:rsidP="0025415B">
            <w:r>
              <w:t>(тыс</w:t>
            </w:r>
            <w:proofErr w:type="gramStart"/>
            <w:r>
              <w:t>.к</w:t>
            </w:r>
            <w:proofErr w:type="gramEnd"/>
            <w:r>
              <w:t>м</w:t>
            </w:r>
            <w:r w:rsidRPr="00C70691">
              <w:rPr>
                <w:vertAlign w:val="superscript"/>
              </w:rPr>
              <w:sym w:font="Symbol" w:char="F032"/>
            </w:r>
            <w:r>
              <w:t xml:space="preserve">   )</w:t>
            </w:r>
          </w:p>
        </w:tc>
        <w:tc>
          <w:tcPr>
            <w:tcW w:w="2410" w:type="dxa"/>
          </w:tcPr>
          <w:p w:rsidR="004D51EE" w:rsidRDefault="004D51EE" w:rsidP="0025415B">
            <w:r>
              <w:t>Часть света</w:t>
            </w:r>
          </w:p>
        </w:tc>
      </w:tr>
      <w:tr w:rsidR="004D51EE" w:rsidTr="0025415B">
        <w:tc>
          <w:tcPr>
            <w:tcW w:w="1242" w:type="dxa"/>
          </w:tcPr>
          <w:p w:rsidR="004D51EE" w:rsidRDefault="004D51EE" w:rsidP="0025415B"/>
        </w:tc>
        <w:tc>
          <w:tcPr>
            <w:tcW w:w="2127" w:type="dxa"/>
          </w:tcPr>
          <w:p w:rsidR="004D51EE" w:rsidRDefault="004D51EE" w:rsidP="0025415B">
            <w:r>
              <w:t>Австралия</w:t>
            </w:r>
          </w:p>
        </w:tc>
        <w:tc>
          <w:tcPr>
            <w:tcW w:w="1842" w:type="dxa"/>
          </w:tcPr>
          <w:p w:rsidR="004D51EE" w:rsidRDefault="004D51EE" w:rsidP="0025415B">
            <w:r>
              <w:t>7 687</w:t>
            </w:r>
          </w:p>
        </w:tc>
        <w:tc>
          <w:tcPr>
            <w:tcW w:w="2410" w:type="dxa"/>
          </w:tcPr>
          <w:p w:rsidR="004D51EE" w:rsidRDefault="004D51EE" w:rsidP="0025415B"/>
        </w:tc>
      </w:tr>
      <w:tr w:rsidR="004D51EE" w:rsidTr="0025415B">
        <w:tc>
          <w:tcPr>
            <w:tcW w:w="1242" w:type="dxa"/>
          </w:tcPr>
          <w:p w:rsidR="004D51EE" w:rsidRDefault="004D51EE" w:rsidP="0025415B"/>
        </w:tc>
        <w:tc>
          <w:tcPr>
            <w:tcW w:w="2127" w:type="dxa"/>
          </w:tcPr>
          <w:p w:rsidR="004D51EE" w:rsidRDefault="004D51EE" w:rsidP="0025415B">
            <w:r>
              <w:t>Аргентина</w:t>
            </w:r>
          </w:p>
        </w:tc>
        <w:tc>
          <w:tcPr>
            <w:tcW w:w="1842" w:type="dxa"/>
          </w:tcPr>
          <w:p w:rsidR="004D51EE" w:rsidRDefault="004D51EE" w:rsidP="0025415B">
            <w:r>
              <w:t>2 267</w:t>
            </w:r>
          </w:p>
        </w:tc>
        <w:tc>
          <w:tcPr>
            <w:tcW w:w="2410" w:type="dxa"/>
          </w:tcPr>
          <w:p w:rsidR="004D51EE" w:rsidRDefault="00ED2731" w:rsidP="0025415B">
            <w:r>
              <w:t>Америка</w:t>
            </w:r>
          </w:p>
        </w:tc>
      </w:tr>
      <w:tr w:rsidR="004D51EE" w:rsidTr="0025415B">
        <w:tc>
          <w:tcPr>
            <w:tcW w:w="1242" w:type="dxa"/>
          </w:tcPr>
          <w:p w:rsidR="004D51EE" w:rsidRDefault="004D51EE" w:rsidP="0025415B"/>
        </w:tc>
        <w:tc>
          <w:tcPr>
            <w:tcW w:w="2127" w:type="dxa"/>
          </w:tcPr>
          <w:p w:rsidR="004D51EE" w:rsidRDefault="004D51EE" w:rsidP="0025415B">
            <w:r>
              <w:t>Бразилия</w:t>
            </w:r>
          </w:p>
        </w:tc>
        <w:tc>
          <w:tcPr>
            <w:tcW w:w="1842" w:type="dxa"/>
          </w:tcPr>
          <w:p w:rsidR="004D51EE" w:rsidRDefault="004D51EE" w:rsidP="0025415B">
            <w:r>
              <w:t>8 512</w:t>
            </w:r>
          </w:p>
        </w:tc>
        <w:tc>
          <w:tcPr>
            <w:tcW w:w="2410" w:type="dxa"/>
          </w:tcPr>
          <w:p w:rsidR="004D51EE" w:rsidRDefault="004D51EE" w:rsidP="0025415B"/>
        </w:tc>
      </w:tr>
      <w:tr w:rsidR="004D51EE" w:rsidTr="0025415B">
        <w:tc>
          <w:tcPr>
            <w:tcW w:w="1242" w:type="dxa"/>
          </w:tcPr>
          <w:p w:rsidR="004D51EE" w:rsidRDefault="004D51EE" w:rsidP="0025415B"/>
        </w:tc>
        <w:tc>
          <w:tcPr>
            <w:tcW w:w="2127" w:type="dxa"/>
          </w:tcPr>
          <w:p w:rsidR="004D51EE" w:rsidRDefault="004D51EE" w:rsidP="0025415B">
            <w:r>
              <w:t>Индия</w:t>
            </w:r>
          </w:p>
        </w:tc>
        <w:tc>
          <w:tcPr>
            <w:tcW w:w="1842" w:type="dxa"/>
          </w:tcPr>
          <w:p w:rsidR="004D51EE" w:rsidRDefault="004D51EE" w:rsidP="0025415B">
            <w:r>
              <w:t>3 288</w:t>
            </w:r>
          </w:p>
        </w:tc>
        <w:tc>
          <w:tcPr>
            <w:tcW w:w="2410" w:type="dxa"/>
          </w:tcPr>
          <w:p w:rsidR="004D51EE" w:rsidRDefault="004D51EE" w:rsidP="0025415B"/>
        </w:tc>
      </w:tr>
      <w:tr w:rsidR="004D51EE" w:rsidTr="0025415B">
        <w:tc>
          <w:tcPr>
            <w:tcW w:w="1242" w:type="dxa"/>
          </w:tcPr>
          <w:p w:rsidR="004D51EE" w:rsidRDefault="004D51EE" w:rsidP="0025415B"/>
        </w:tc>
        <w:tc>
          <w:tcPr>
            <w:tcW w:w="2127" w:type="dxa"/>
          </w:tcPr>
          <w:p w:rsidR="004D51EE" w:rsidRDefault="004D51EE" w:rsidP="0025415B">
            <w:r>
              <w:t>Казахстан</w:t>
            </w:r>
          </w:p>
        </w:tc>
        <w:tc>
          <w:tcPr>
            <w:tcW w:w="1842" w:type="dxa"/>
          </w:tcPr>
          <w:p w:rsidR="004D51EE" w:rsidRDefault="004D51EE" w:rsidP="0025415B">
            <w:r>
              <w:t>2 725</w:t>
            </w:r>
          </w:p>
        </w:tc>
        <w:tc>
          <w:tcPr>
            <w:tcW w:w="2410" w:type="dxa"/>
          </w:tcPr>
          <w:p w:rsidR="004D51EE" w:rsidRDefault="004D51EE" w:rsidP="0025415B"/>
        </w:tc>
      </w:tr>
      <w:tr w:rsidR="004D51EE" w:rsidTr="0025415B">
        <w:tc>
          <w:tcPr>
            <w:tcW w:w="1242" w:type="dxa"/>
          </w:tcPr>
          <w:p w:rsidR="004D51EE" w:rsidRDefault="004D51EE" w:rsidP="0025415B"/>
        </w:tc>
        <w:tc>
          <w:tcPr>
            <w:tcW w:w="2127" w:type="dxa"/>
          </w:tcPr>
          <w:p w:rsidR="004D51EE" w:rsidRDefault="004D51EE" w:rsidP="0025415B">
            <w:r>
              <w:t xml:space="preserve">Канада </w:t>
            </w:r>
          </w:p>
        </w:tc>
        <w:tc>
          <w:tcPr>
            <w:tcW w:w="1842" w:type="dxa"/>
          </w:tcPr>
          <w:p w:rsidR="004D51EE" w:rsidRDefault="004D51EE" w:rsidP="0025415B">
            <w:r>
              <w:t>9 976</w:t>
            </w:r>
          </w:p>
        </w:tc>
        <w:tc>
          <w:tcPr>
            <w:tcW w:w="2410" w:type="dxa"/>
          </w:tcPr>
          <w:p w:rsidR="004D51EE" w:rsidRDefault="004D51EE" w:rsidP="0025415B"/>
        </w:tc>
      </w:tr>
      <w:tr w:rsidR="004D51EE" w:rsidTr="0025415B">
        <w:tc>
          <w:tcPr>
            <w:tcW w:w="1242" w:type="dxa"/>
          </w:tcPr>
          <w:p w:rsidR="004D51EE" w:rsidRDefault="004D51EE" w:rsidP="0025415B"/>
        </w:tc>
        <w:tc>
          <w:tcPr>
            <w:tcW w:w="2127" w:type="dxa"/>
          </w:tcPr>
          <w:p w:rsidR="004D51EE" w:rsidRDefault="004D51EE" w:rsidP="0025415B">
            <w:r>
              <w:t xml:space="preserve">Китай </w:t>
            </w:r>
          </w:p>
        </w:tc>
        <w:tc>
          <w:tcPr>
            <w:tcW w:w="1842" w:type="dxa"/>
          </w:tcPr>
          <w:p w:rsidR="004D51EE" w:rsidRDefault="004D51EE" w:rsidP="0025415B">
            <w:r>
              <w:t>9 599</w:t>
            </w:r>
          </w:p>
        </w:tc>
        <w:tc>
          <w:tcPr>
            <w:tcW w:w="2410" w:type="dxa"/>
          </w:tcPr>
          <w:p w:rsidR="004D51EE" w:rsidRDefault="004D51EE" w:rsidP="0025415B"/>
        </w:tc>
      </w:tr>
      <w:tr w:rsidR="004D51EE" w:rsidTr="0025415B">
        <w:tc>
          <w:tcPr>
            <w:tcW w:w="1242" w:type="dxa"/>
          </w:tcPr>
          <w:p w:rsidR="004D51EE" w:rsidRDefault="004D51EE" w:rsidP="0025415B"/>
        </w:tc>
        <w:tc>
          <w:tcPr>
            <w:tcW w:w="2127" w:type="dxa"/>
          </w:tcPr>
          <w:p w:rsidR="004D51EE" w:rsidRDefault="004D51EE" w:rsidP="0025415B">
            <w:r>
              <w:t>Россия</w:t>
            </w:r>
          </w:p>
        </w:tc>
        <w:tc>
          <w:tcPr>
            <w:tcW w:w="1842" w:type="dxa"/>
          </w:tcPr>
          <w:p w:rsidR="004D51EE" w:rsidRDefault="004D51EE" w:rsidP="0025415B">
            <w:r>
              <w:t>17 075</w:t>
            </w:r>
          </w:p>
        </w:tc>
        <w:tc>
          <w:tcPr>
            <w:tcW w:w="2410" w:type="dxa"/>
          </w:tcPr>
          <w:p w:rsidR="004D51EE" w:rsidRDefault="004D51EE" w:rsidP="0025415B"/>
        </w:tc>
      </w:tr>
      <w:tr w:rsidR="004D51EE" w:rsidTr="0025415B">
        <w:tc>
          <w:tcPr>
            <w:tcW w:w="1242" w:type="dxa"/>
          </w:tcPr>
          <w:p w:rsidR="004D51EE" w:rsidRDefault="004D51EE" w:rsidP="0025415B"/>
        </w:tc>
        <w:tc>
          <w:tcPr>
            <w:tcW w:w="2127" w:type="dxa"/>
          </w:tcPr>
          <w:p w:rsidR="004D51EE" w:rsidRDefault="004D51EE" w:rsidP="0025415B">
            <w:r>
              <w:t>Судан</w:t>
            </w:r>
          </w:p>
        </w:tc>
        <w:tc>
          <w:tcPr>
            <w:tcW w:w="1842" w:type="dxa"/>
          </w:tcPr>
          <w:p w:rsidR="004D51EE" w:rsidRDefault="004D51EE" w:rsidP="0025415B">
            <w:r>
              <w:t>2 506</w:t>
            </w:r>
          </w:p>
        </w:tc>
        <w:tc>
          <w:tcPr>
            <w:tcW w:w="2410" w:type="dxa"/>
          </w:tcPr>
          <w:p w:rsidR="004D51EE" w:rsidRDefault="004D51EE" w:rsidP="0025415B"/>
        </w:tc>
      </w:tr>
      <w:tr w:rsidR="004D51EE" w:rsidTr="0025415B">
        <w:tc>
          <w:tcPr>
            <w:tcW w:w="1242" w:type="dxa"/>
          </w:tcPr>
          <w:p w:rsidR="004D51EE" w:rsidRDefault="004D51EE" w:rsidP="0025415B"/>
        </w:tc>
        <w:tc>
          <w:tcPr>
            <w:tcW w:w="2127" w:type="dxa"/>
          </w:tcPr>
          <w:p w:rsidR="004D51EE" w:rsidRDefault="004D51EE" w:rsidP="0025415B">
            <w:r>
              <w:t>США</w:t>
            </w:r>
          </w:p>
        </w:tc>
        <w:tc>
          <w:tcPr>
            <w:tcW w:w="1842" w:type="dxa"/>
          </w:tcPr>
          <w:p w:rsidR="004D51EE" w:rsidRDefault="004D51EE" w:rsidP="0025415B">
            <w:r>
              <w:t>9 519</w:t>
            </w:r>
          </w:p>
        </w:tc>
        <w:tc>
          <w:tcPr>
            <w:tcW w:w="2410" w:type="dxa"/>
          </w:tcPr>
          <w:p w:rsidR="004D51EE" w:rsidRDefault="004D51EE" w:rsidP="0025415B"/>
        </w:tc>
      </w:tr>
    </w:tbl>
    <w:p w:rsidR="00790F2C" w:rsidRDefault="00790F2C">
      <w:r>
        <w:t xml:space="preserve">2. Работа по  политической карте. </w:t>
      </w:r>
    </w:p>
    <w:p w:rsidR="00790F2C" w:rsidRDefault="00790F2C">
      <w:r>
        <w:t>Вставьте пропущенные слова в следующие предложения</w:t>
      </w:r>
    </w:p>
    <w:p w:rsidR="00790F2C" w:rsidRDefault="00790F2C">
      <w:r>
        <w:t>Параллель  _______ пересекает страны: Колумбию, Бразилию, Кению, Индонезию</w:t>
      </w:r>
    </w:p>
    <w:p w:rsidR="00790F2C" w:rsidRDefault="00790F2C">
      <w:r>
        <w:t>Северный тропик и меридиан 100</w:t>
      </w:r>
      <w:r>
        <w:sym w:font="Symbol" w:char="F0B0"/>
      </w:r>
      <w:r>
        <w:t xml:space="preserve"> </w:t>
      </w:r>
      <w:proofErr w:type="spellStart"/>
      <w:r>
        <w:t>з.д</w:t>
      </w:r>
      <w:proofErr w:type="spellEnd"/>
      <w:r>
        <w:t>. пересекаются на территории страны _____________</w:t>
      </w:r>
    </w:p>
    <w:p w:rsidR="00790F2C" w:rsidRDefault="00790F2C">
      <w:r>
        <w:t>Северный тропик и нулевой меридиан  проходят через территорию ___________________</w:t>
      </w:r>
    </w:p>
    <w:p w:rsidR="00790F2C" w:rsidRDefault="00790F2C">
      <w:r>
        <w:t xml:space="preserve">Япония находится </w:t>
      </w:r>
      <w:proofErr w:type="spellStart"/>
      <w:r>
        <w:t>_____________Казахстана</w:t>
      </w:r>
      <w:proofErr w:type="spellEnd"/>
      <w:r>
        <w:t>.</w:t>
      </w:r>
    </w:p>
    <w:p w:rsidR="00790F2C" w:rsidRDefault="00790F2C">
      <w:r>
        <w:t xml:space="preserve">Австралия находится </w:t>
      </w:r>
      <w:proofErr w:type="spellStart"/>
      <w:r>
        <w:t>_______________Японии</w:t>
      </w:r>
      <w:proofErr w:type="spellEnd"/>
      <w:r>
        <w:t>.</w:t>
      </w:r>
    </w:p>
    <w:p w:rsidR="00790F2C" w:rsidRDefault="00790F2C">
      <w:r>
        <w:t xml:space="preserve">Список слов:    1) Канада  2) северный тропик    3) севернее  4)экватор     5) южный тропик    </w:t>
      </w:r>
    </w:p>
    <w:p w:rsidR="004D51EE" w:rsidRDefault="00790F2C">
      <w:proofErr w:type="gramStart"/>
      <w:r>
        <w:t>6) Мексика    7) восточнее     8) южнее  9) Аргентина   10) Алжир.</w:t>
      </w:r>
      <w:proofErr w:type="gramEnd"/>
    </w:p>
    <w:p w:rsidR="00ED2731" w:rsidRDefault="00ED2731">
      <w:r>
        <w:t xml:space="preserve">                                                                                     Оценка______________</w:t>
      </w:r>
    </w:p>
    <w:p w:rsidR="00ED2731" w:rsidRDefault="00790F2C" w:rsidP="00ED2731">
      <w:r>
        <w:t xml:space="preserve">3. </w:t>
      </w:r>
      <w:r w:rsidR="00ED2731">
        <w:t>Напишите отк</w:t>
      </w:r>
      <w:r w:rsidR="00030ACA">
        <w:t>рытку другу.</w:t>
      </w:r>
      <w:r w:rsidR="00ED2731">
        <w:t xml:space="preserve"> Расскажите главное  о нашей  стране- России. </w:t>
      </w:r>
    </w:p>
    <w:p w:rsidR="00ED2731" w:rsidRDefault="00ED2731" w:rsidP="00ED2731">
      <w:r>
        <w:t xml:space="preserve"> Объём рассказа: 5 предложений.  Требования к содержанию:</w:t>
      </w:r>
      <w:r w:rsidR="00DF715E">
        <w:t xml:space="preserve"> </w:t>
      </w:r>
      <w:r w:rsidR="00111294">
        <w:t>и</w:t>
      </w:r>
      <w:r>
        <w:t>спользуйте следующие слова и словосочетания:</w:t>
      </w:r>
    </w:p>
    <w:p w:rsidR="004D51EE" w:rsidRDefault="00ED2731">
      <w:r>
        <w:t xml:space="preserve"> -Западное, Восточное, Северное полушария, Северный полярный круг, Моря и океаны, Соседи.</w:t>
      </w:r>
    </w:p>
    <w:p w:rsidR="00111294" w:rsidRDefault="00030ACA" w:rsidP="00111294">
      <w:r>
        <w:t>4.   Отметим свои достижения</w:t>
      </w:r>
    </w:p>
    <w:p w:rsidR="00111294" w:rsidRDefault="00111294" w:rsidP="00111294">
      <w:r>
        <w:t xml:space="preserve">« Я </w:t>
      </w:r>
      <w:r w:rsidR="00030ACA">
        <w:t>узнал</w:t>
      </w:r>
      <w:r>
        <w:t xml:space="preserve">»                                                                                               </w:t>
      </w:r>
    </w:p>
    <w:p w:rsidR="00111294" w:rsidRDefault="00111294" w:rsidP="00111294">
      <w:r>
        <w:t>« Я</w:t>
      </w:r>
      <w:r w:rsidR="00030ACA">
        <w:t xml:space="preserve"> научился</w:t>
      </w:r>
      <w:r>
        <w:t xml:space="preserve">»        </w:t>
      </w:r>
    </w:p>
    <w:p w:rsidR="00111294" w:rsidRDefault="00111294" w:rsidP="00111294">
      <w:r>
        <w:t>«Мне</w:t>
      </w:r>
      <w:r w:rsidR="00030ACA">
        <w:t xml:space="preserve"> было </w:t>
      </w:r>
      <w:r>
        <w:t xml:space="preserve"> интересно»</w:t>
      </w:r>
    </w:p>
    <w:p w:rsidR="00ED2731" w:rsidRDefault="00ED2731" w:rsidP="00ED2731">
      <w:r>
        <w:lastRenderedPageBreak/>
        <w:t>Инструктивная карточка для практической работы «Сравнение стран мира по политической карте»</w:t>
      </w:r>
    </w:p>
    <w:p w:rsidR="00ED2731" w:rsidRDefault="00ED2731" w:rsidP="00ED2731">
      <w:r>
        <w:t>Группа №2 _____________________________________(запишите свои имена и фамилии)</w:t>
      </w:r>
    </w:p>
    <w:p w:rsidR="00ED2731" w:rsidRDefault="00ED2731" w:rsidP="00ED2731">
      <w:pPr>
        <w:spacing w:after="0" w:line="240" w:lineRule="auto"/>
      </w:pPr>
      <w:r>
        <w:t xml:space="preserve">1. Работа с таблицей. </w:t>
      </w:r>
    </w:p>
    <w:p w:rsidR="00ED2731" w:rsidRDefault="00ED2731" w:rsidP="00ED2731">
      <w:pPr>
        <w:spacing w:after="0" w:line="240" w:lineRule="auto"/>
      </w:pPr>
      <w:r>
        <w:t xml:space="preserve">А)  Найдите на карте самые крупные по площади страны мира (используя информацию из таблицы) </w:t>
      </w:r>
    </w:p>
    <w:p w:rsidR="00ED2731" w:rsidRDefault="00ED2731" w:rsidP="00ED2731">
      <w:pPr>
        <w:spacing w:after="0" w:line="240" w:lineRule="auto"/>
      </w:pPr>
      <w:r>
        <w:t xml:space="preserve">Б) Сравните страны по величине территории. Заполните пустующие столбцы таблицы:    </w:t>
      </w:r>
    </w:p>
    <w:p w:rsidR="00ED2731" w:rsidRDefault="00ED2731" w:rsidP="00ED2731">
      <w:pPr>
        <w:spacing w:after="0" w:line="240" w:lineRule="auto"/>
      </w:pPr>
      <w:r>
        <w:t xml:space="preserve">1  столбик-  рейтинг страны по площади территории </w:t>
      </w:r>
    </w:p>
    <w:p w:rsidR="00ED2731" w:rsidRDefault="00ED2731" w:rsidP="00ED2731">
      <w:pPr>
        <w:spacing w:after="0" w:line="240" w:lineRule="auto"/>
      </w:pPr>
      <w:r>
        <w:t>4 столбик – часть света, в которой находится страна.</w:t>
      </w:r>
    </w:p>
    <w:p w:rsidR="00ED2731" w:rsidRDefault="00ED2731" w:rsidP="00ED2731">
      <w:pPr>
        <w:spacing w:after="0" w:line="240" w:lineRule="auto"/>
      </w:pPr>
    </w:p>
    <w:p w:rsidR="00ED2731" w:rsidRDefault="00ED2731" w:rsidP="00ED2731">
      <w:r>
        <w:t>Самые большие по площади территории страны мира</w:t>
      </w:r>
    </w:p>
    <w:tbl>
      <w:tblPr>
        <w:tblStyle w:val="a3"/>
        <w:tblW w:w="0" w:type="auto"/>
        <w:tblLook w:val="04A0"/>
      </w:tblPr>
      <w:tblGrid>
        <w:gridCol w:w="1242"/>
        <w:gridCol w:w="2127"/>
        <w:gridCol w:w="1842"/>
        <w:gridCol w:w="2410"/>
      </w:tblGrid>
      <w:tr w:rsidR="00ED2731" w:rsidTr="00ED3D39">
        <w:tc>
          <w:tcPr>
            <w:tcW w:w="1242" w:type="dxa"/>
          </w:tcPr>
          <w:p w:rsidR="00ED2731" w:rsidRDefault="00ED2731" w:rsidP="00ED3D39">
            <w:r>
              <w:t>Рейтинг</w:t>
            </w:r>
          </w:p>
        </w:tc>
        <w:tc>
          <w:tcPr>
            <w:tcW w:w="2127" w:type="dxa"/>
          </w:tcPr>
          <w:p w:rsidR="00ED2731" w:rsidRDefault="00ED2731" w:rsidP="00ED3D39">
            <w:r>
              <w:t xml:space="preserve">Название </w:t>
            </w:r>
          </w:p>
        </w:tc>
        <w:tc>
          <w:tcPr>
            <w:tcW w:w="1842" w:type="dxa"/>
          </w:tcPr>
          <w:p w:rsidR="00ED2731" w:rsidRDefault="00ED2731" w:rsidP="00ED3D39">
            <w:r>
              <w:t>Площадь</w:t>
            </w:r>
          </w:p>
          <w:p w:rsidR="00ED2731" w:rsidRDefault="00ED2731" w:rsidP="00ED3D39">
            <w:r>
              <w:t>(тыс</w:t>
            </w:r>
            <w:proofErr w:type="gramStart"/>
            <w:r>
              <w:t>.к</w:t>
            </w:r>
            <w:proofErr w:type="gramEnd"/>
            <w:r>
              <w:t>м</w:t>
            </w:r>
            <w:r w:rsidRPr="00C70691">
              <w:rPr>
                <w:vertAlign w:val="superscript"/>
              </w:rPr>
              <w:sym w:font="Symbol" w:char="F032"/>
            </w:r>
            <w:r>
              <w:t xml:space="preserve">   )</w:t>
            </w:r>
          </w:p>
        </w:tc>
        <w:tc>
          <w:tcPr>
            <w:tcW w:w="2410" w:type="dxa"/>
          </w:tcPr>
          <w:p w:rsidR="00ED2731" w:rsidRDefault="00ED2731" w:rsidP="00ED3D39">
            <w:r>
              <w:t>Часть света</w:t>
            </w:r>
          </w:p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Австралия</w:t>
            </w:r>
          </w:p>
        </w:tc>
        <w:tc>
          <w:tcPr>
            <w:tcW w:w="1842" w:type="dxa"/>
          </w:tcPr>
          <w:p w:rsidR="00ED2731" w:rsidRDefault="00ED2731" w:rsidP="00ED3D39">
            <w:r>
              <w:t>7 687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Аргентина</w:t>
            </w:r>
          </w:p>
        </w:tc>
        <w:tc>
          <w:tcPr>
            <w:tcW w:w="1842" w:type="dxa"/>
          </w:tcPr>
          <w:p w:rsidR="00ED2731" w:rsidRDefault="00ED2731" w:rsidP="00ED3D39">
            <w:r>
              <w:t>2 267</w:t>
            </w:r>
          </w:p>
        </w:tc>
        <w:tc>
          <w:tcPr>
            <w:tcW w:w="2410" w:type="dxa"/>
          </w:tcPr>
          <w:p w:rsidR="00ED2731" w:rsidRDefault="00ED2731" w:rsidP="00ED3D39">
            <w:r>
              <w:t>Америка</w:t>
            </w:r>
          </w:p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Бразилия</w:t>
            </w:r>
          </w:p>
        </w:tc>
        <w:tc>
          <w:tcPr>
            <w:tcW w:w="1842" w:type="dxa"/>
          </w:tcPr>
          <w:p w:rsidR="00ED2731" w:rsidRDefault="00ED2731" w:rsidP="00ED3D39">
            <w:r>
              <w:t>8 512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Индия</w:t>
            </w:r>
          </w:p>
        </w:tc>
        <w:tc>
          <w:tcPr>
            <w:tcW w:w="1842" w:type="dxa"/>
          </w:tcPr>
          <w:p w:rsidR="00ED2731" w:rsidRDefault="00ED2731" w:rsidP="00ED3D39">
            <w:r>
              <w:t>3 288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Казахстан</w:t>
            </w:r>
          </w:p>
        </w:tc>
        <w:tc>
          <w:tcPr>
            <w:tcW w:w="1842" w:type="dxa"/>
          </w:tcPr>
          <w:p w:rsidR="00ED2731" w:rsidRDefault="00ED2731" w:rsidP="00ED3D39">
            <w:r>
              <w:t>2 725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 xml:space="preserve">Канада </w:t>
            </w:r>
          </w:p>
        </w:tc>
        <w:tc>
          <w:tcPr>
            <w:tcW w:w="1842" w:type="dxa"/>
          </w:tcPr>
          <w:p w:rsidR="00ED2731" w:rsidRDefault="00ED2731" w:rsidP="00ED3D39">
            <w:r>
              <w:t>9 976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 xml:space="preserve">Китай </w:t>
            </w:r>
          </w:p>
        </w:tc>
        <w:tc>
          <w:tcPr>
            <w:tcW w:w="1842" w:type="dxa"/>
          </w:tcPr>
          <w:p w:rsidR="00ED2731" w:rsidRDefault="00ED2731" w:rsidP="00ED3D39">
            <w:r>
              <w:t>9 599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Россия</w:t>
            </w:r>
          </w:p>
        </w:tc>
        <w:tc>
          <w:tcPr>
            <w:tcW w:w="1842" w:type="dxa"/>
          </w:tcPr>
          <w:p w:rsidR="00ED2731" w:rsidRDefault="00ED2731" w:rsidP="00ED3D39">
            <w:r>
              <w:t>17 075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Судан</w:t>
            </w:r>
          </w:p>
        </w:tc>
        <w:tc>
          <w:tcPr>
            <w:tcW w:w="1842" w:type="dxa"/>
          </w:tcPr>
          <w:p w:rsidR="00ED2731" w:rsidRDefault="00ED2731" w:rsidP="00ED3D39">
            <w:r>
              <w:t>2 506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США</w:t>
            </w:r>
          </w:p>
        </w:tc>
        <w:tc>
          <w:tcPr>
            <w:tcW w:w="1842" w:type="dxa"/>
          </w:tcPr>
          <w:p w:rsidR="00ED2731" w:rsidRDefault="00ED2731" w:rsidP="00ED3D39">
            <w:r>
              <w:t>9 519</w:t>
            </w:r>
          </w:p>
        </w:tc>
        <w:tc>
          <w:tcPr>
            <w:tcW w:w="2410" w:type="dxa"/>
          </w:tcPr>
          <w:p w:rsidR="00ED2731" w:rsidRDefault="00ED2731" w:rsidP="00ED3D39"/>
        </w:tc>
      </w:tr>
    </w:tbl>
    <w:p w:rsidR="00ED2731" w:rsidRDefault="00ED2731" w:rsidP="00ED2731">
      <w:r>
        <w:t xml:space="preserve">2. Работа по  политической карте. </w:t>
      </w:r>
    </w:p>
    <w:p w:rsidR="00ED2731" w:rsidRDefault="00ED2731" w:rsidP="00ED2731">
      <w:r>
        <w:t>Вставьте пропущенные слова в следующие предложения</w:t>
      </w:r>
    </w:p>
    <w:p w:rsidR="00ED2731" w:rsidRDefault="00ED2731" w:rsidP="00ED2731">
      <w:r>
        <w:t>Параллель  _______ пересекает страны: Колумбию, Бразилию, Кению, Индонезию</w:t>
      </w:r>
    </w:p>
    <w:p w:rsidR="00ED2731" w:rsidRDefault="00ED2731" w:rsidP="00ED2731">
      <w:r>
        <w:t>Северный тропик и меридиан 100</w:t>
      </w:r>
      <w:r>
        <w:sym w:font="Symbol" w:char="F0B0"/>
      </w:r>
      <w:r>
        <w:t xml:space="preserve"> </w:t>
      </w:r>
      <w:proofErr w:type="spellStart"/>
      <w:r>
        <w:t>з.д</w:t>
      </w:r>
      <w:proofErr w:type="spellEnd"/>
      <w:r>
        <w:t>. пересекаются на территории страны _____________</w:t>
      </w:r>
    </w:p>
    <w:p w:rsidR="00ED2731" w:rsidRDefault="00ED2731" w:rsidP="00ED2731">
      <w:r>
        <w:t>Северный тропик и нулевой меридиан  проходят через территорию ___________________</w:t>
      </w:r>
    </w:p>
    <w:p w:rsidR="00ED2731" w:rsidRDefault="00ED2731" w:rsidP="00ED2731">
      <w:r>
        <w:t xml:space="preserve">Япония находится </w:t>
      </w:r>
      <w:proofErr w:type="spellStart"/>
      <w:r>
        <w:t>_____________Казахстана</w:t>
      </w:r>
      <w:proofErr w:type="spellEnd"/>
      <w:r>
        <w:t>.</w:t>
      </w:r>
    </w:p>
    <w:p w:rsidR="008915A2" w:rsidRDefault="00ED2731" w:rsidP="00ED2731">
      <w:r>
        <w:t xml:space="preserve">Австралия находится </w:t>
      </w:r>
      <w:proofErr w:type="spellStart"/>
      <w:r>
        <w:t>_______________Японии</w:t>
      </w:r>
      <w:proofErr w:type="spellEnd"/>
      <w:r>
        <w:t>.</w:t>
      </w:r>
    </w:p>
    <w:p w:rsidR="00ED2731" w:rsidRDefault="00ED2731" w:rsidP="00ED2731">
      <w:r>
        <w:t xml:space="preserve">Список слов:    1) Канада  2) северный тропик    3) севернее  4)экватор     5) южный тропик    </w:t>
      </w:r>
    </w:p>
    <w:p w:rsidR="00ED2731" w:rsidRDefault="00ED2731" w:rsidP="00ED2731">
      <w:proofErr w:type="gramStart"/>
      <w:r>
        <w:t>6) Мексика    7) восточнее     8) южнее  9) Аргентина   10) Алжир.</w:t>
      </w:r>
      <w:proofErr w:type="gramEnd"/>
    </w:p>
    <w:p w:rsidR="008915A2" w:rsidRDefault="008915A2" w:rsidP="00ED2731">
      <w:r>
        <w:t xml:space="preserve">                                                                             Оценка_______________________________</w:t>
      </w:r>
    </w:p>
    <w:p w:rsidR="00ED2731" w:rsidRDefault="00ED2731" w:rsidP="00ED2731">
      <w:r>
        <w:t xml:space="preserve">3.  Найдите конверт с заданием. Прочитайте тексты, рассмотрите открытки из </w:t>
      </w:r>
      <w:r w:rsidR="00030ACA">
        <w:t xml:space="preserve"> городов </w:t>
      </w:r>
      <w:r>
        <w:t xml:space="preserve">России. Установите соответствие между текстами и открытками. </w:t>
      </w:r>
      <w:r w:rsidR="00030ACA">
        <w:t xml:space="preserve"> Определите, и</w:t>
      </w:r>
      <w:r>
        <w:t>з каких городов они пришли?</w:t>
      </w:r>
    </w:p>
    <w:p w:rsidR="00030ACA" w:rsidRDefault="00030ACA" w:rsidP="00ED2731">
      <w:r>
        <w:t>*Дополнительно. Определите географические координаты городов.</w:t>
      </w:r>
    </w:p>
    <w:p w:rsidR="008915A2" w:rsidRDefault="008915A2" w:rsidP="00ED2731">
      <w:r>
        <w:t xml:space="preserve">    Отчёт по заданию оформите на доск</w:t>
      </w:r>
      <w:proofErr w:type="gramStart"/>
      <w:r>
        <w:t>е(</w:t>
      </w:r>
      <w:proofErr w:type="gramEnd"/>
      <w:r>
        <w:t xml:space="preserve"> закрепив открытки с помощью магнитов)</w:t>
      </w:r>
    </w:p>
    <w:p w:rsidR="00111294" w:rsidRDefault="00030ACA" w:rsidP="00111294">
      <w:r>
        <w:t>4.  Отметим свои достижения.</w:t>
      </w:r>
    </w:p>
    <w:p w:rsidR="00111294" w:rsidRDefault="00111294" w:rsidP="00111294">
      <w:r>
        <w:t xml:space="preserve">« Я </w:t>
      </w:r>
      <w:r w:rsidR="00030ACA">
        <w:t>узнал</w:t>
      </w:r>
      <w:r>
        <w:t xml:space="preserve">»                                                                                               </w:t>
      </w:r>
    </w:p>
    <w:p w:rsidR="00111294" w:rsidRDefault="00111294" w:rsidP="00111294">
      <w:r>
        <w:t xml:space="preserve">« Я </w:t>
      </w:r>
      <w:r w:rsidR="00030ACA">
        <w:t>научился</w:t>
      </w:r>
      <w:r>
        <w:t xml:space="preserve">»        </w:t>
      </w:r>
    </w:p>
    <w:p w:rsidR="00111294" w:rsidRDefault="00111294" w:rsidP="00111294">
      <w:r>
        <w:t>«Мне</w:t>
      </w:r>
      <w:r w:rsidR="00030ACA">
        <w:t xml:space="preserve"> было</w:t>
      </w:r>
      <w:r>
        <w:t xml:space="preserve"> интересно»</w:t>
      </w:r>
    </w:p>
    <w:p w:rsidR="00ED2731" w:rsidRDefault="00ED2731" w:rsidP="00ED2731">
      <w:r>
        <w:lastRenderedPageBreak/>
        <w:t>Инструктивная карточка для практической работы «Сравнение стран мира по политической карте»</w:t>
      </w:r>
    </w:p>
    <w:p w:rsidR="00ED2731" w:rsidRDefault="00ED2731" w:rsidP="00ED2731">
      <w:r>
        <w:t>Группа №3 _____________________________________(запишите свои имена и фамилии)</w:t>
      </w:r>
    </w:p>
    <w:p w:rsidR="00ED2731" w:rsidRDefault="00ED2731" w:rsidP="00ED2731">
      <w:pPr>
        <w:spacing w:after="0" w:line="240" w:lineRule="auto"/>
      </w:pPr>
      <w:r>
        <w:t xml:space="preserve">1. Работа с таблицей. </w:t>
      </w:r>
    </w:p>
    <w:p w:rsidR="00ED2731" w:rsidRDefault="00ED2731" w:rsidP="00ED2731">
      <w:pPr>
        <w:spacing w:after="0" w:line="240" w:lineRule="auto"/>
      </w:pPr>
      <w:r>
        <w:t xml:space="preserve">А)  Найдите на карте самые крупные по площади страны мира (используя информацию из таблицы) </w:t>
      </w:r>
    </w:p>
    <w:p w:rsidR="00ED2731" w:rsidRDefault="00ED2731" w:rsidP="00ED2731">
      <w:pPr>
        <w:spacing w:after="0" w:line="240" w:lineRule="auto"/>
      </w:pPr>
      <w:r>
        <w:t xml:space="preserve">Б) Сравните страны по величине территории. Заполните пустующие столбцы таблицы:    </w:t>
      </w:r>
    </w:p>
    <w:p w:rsidR="00ED2731" w:rsidRDefault="00ED2731" w:rsidP="00ED2731">
      <w:pPr>
        <w:spacing w:after="0" w:line="240" w:lineRule="auto"/>
      </w:pPr>
      <w:r>
        <w:t xml:space="preserve">1  столбик-  рейтинг страны по площади территории </w:t>
      </w:r>
    </w:p>
    <w:p w:rsidR="00ED2731" w:rsidRDefault="00ED2731" w:rsidP="00ED2731">
      <w:pPr>
        <w:spacing w:after="0" w:line="240" w:lineRule="auto"/>
      </w:pPr>
      <w:r>
        <w:t>4 столбик – часть света, в которой находится страна.</w:t>
      </w:r>
    </w:p>
    <w:p w:rsidR="00ED2731" w:rsidRDefault="00ED2731" w:rsidP="00ED2731">
      <w:pPr>
        <w:spacing w:after="0" w:line="240" w:lineRule="auto"/>
      </w:pPr>
    </w:p>
    <w:p w:rsidR="00ED2731" w:rsidRDefault="00ED2731" w:rsidP="00ED2731">
      <w:r>
        <w:t>Самые большие по площади территории страны мира</w:t>
      </w:r>
    </w:p>
    <w:tbl>
      <w:tblPr>
        <w:tblStyle w:val="a3"/>
        <w:tblW w:w="0" w:type="auto"/>
        <w:tblLook w:val="04A0"/>
      </w:tblPr>
      <w:tblGrid>
        <w:gridCol w:w="1242"/>
        <w:gridCol w:w="2127"/>
        <w:gridCol w:w="1842"/>
        <w:gridCol w:w="2410"/>
      </w:tblGrid>
      <w:tr w:rsidR="00ED2731" w:rsidTr="00ED3D39">
        <w:tc>
          <w:tcPr>
            <w:tcW w:w="1242" w:type="dxa"/>
          </w:tcPr>
          <w:p w:rsidR="00ED2731" w:rsidRDefault="00ED2731" w:rsidP="00ED3D39">
            <w:r>
              <w:t>Рейтинг</w:t>
            </w:r>
          </w:p>
        </w:tc>
        <w:tc>
          <w:tcPr>
            <w:tcW w:w="2127" w:type="dxa"/>
          </w:tcPr>
          <w:p w:rsidR="00ED2731" w:rsidRDefault="00ED2731" w:rsidP="00ED3D39">
            <w:r>
              <w:t xml:space="preserve">Название </w:t>
            </w:r>
          </w:p>
        </w:tc>
        <w:tc>
          <w:tcPr>
            <w:tcW w:w="1842" w:type="dxa"/>
          </w:tcPr>
          <w:p w:rsidR="00ED2731" w:rsidRDefault="00ED2731" w:rsidP="00ED3D39">
            <w:r>
              <w:t>Площадь</w:t>
            </w:r>
          </w:p>
          <w:p w:rsidR="00ED2731" w:rsidRDefault="00ED2731" w:rsidP="00ED3D39">
            <w:r>
              <w:t>(тыс</w:t>
            </w:r>
            <w:proofErr w:type="gramStart"/>
            <w:r>
              <w:t>.к</w:t>
            </w:r>
            <w:proofErr w:type="gramEnd"/>
            <w:r>
              <w:t>м</w:t>
            </w:r>
            <w:r w:rsidRPr="00C70691">
              <w:rPr>
                <w:vertAlign w:val="superscript"/>
              </w:rPr>
              <w:sym w:font="Symbol" w:char="F032"/>
            </w:r>
            <w:r>
              <w:t xml:space="preserve">   )</w:t>
            </w:r>
          </w:p>
        </w:tc>
        <w:tc>
          <w:tcPr>
            <w:tcW w:w="2410" w:type="dxa"/>
          </w:tcPr>
          <w:p w:rsidR="00ED2731" w:rsidRDefault="00ED2731" w:rsidP="00ED3D39">
            <w:r>
              <w:t>Часть света</w:t>
            </w:r>
          </w:p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Австралия</w:t>
            </w:r>
          </w:p>
        </w:tc>
        <w:tc>
          <w:tcPr>
            <w:tcW w:w="1842" w:type="dxa"/>
          </w:tcPr>
          <w:p w:rsidR="00ED2731" w:rsidRDefault="00ED2731" w:rsidP="00ED3D39">
            <w:r>
              <w:t>7 687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Аргентина</w:t>
            </w:r>
          </w:p>
        </w:tc>
        <w:tc>
          <w:tcPr>
            <w:tcW w:w="1842" w:type="dxa"/>
          </w:tcPr>
          <w:p w:rsidR="00ED2731" w:rsidRDefault="00ED2731" w:rsidP="00ED3D39">
            <w:r>
              <w:t>2 267</w:t>
            </w:r>
          </w:p>
        </w:tc>
        <w:tc>
          <w:tcPr>
            <w:tcW w:w="2410" w:type="dxa"/>
          </w:tcPr>
          <w:p w:rsidR="00ED2731" w:rsidRDefault="00ED2731" w:rsidP="00ED3D39">
            <w:r>
              <w:t>Америка</w:t>
            </w:r>
          </w:p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Бразилия</w:t>
            </w:r>
          </w:p>
        </w:tc>
        <w:tc>
          <w:tcPr>
            <w:tcW w:w="1842" w:type="dxa"/>
          </w:tcPr>
          <w:p w:rsidR="00ED2731" w:rsidRDefault="00ED2731" w:rsidP="00ED3D39">
            <w:r>
              <w:t>8 512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Индия</w:t>
            </w:r>
          </w:p>
        </w:tc>
        <w:tc>
          <w:tcPr>
            <w:tcW w:w="1842" w:type="dxa"/>
          </w:tcPr>
          <w:p w:rsidR="00ED2731" w:rsidRDefault="00ED2731" w:rsidP="00ED3D39">
            <w:r>
              <w:t>3 288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Казахстан</w:t>
            </w:r>
          </w:p>
        </w:tc>
        <w:tc>
          <w:tcPr>
            <w:tcW w:w="1842" w:type="dxa"/>
          </w:tcPr>
          <w:p w:rsidR="00ED2731" w:rsidRDefault="00ED2731" w:rsidP="00ED3D39">
            <w:r>
              <w:t>2 725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 xml:space="preserve">Канада </w:t>
            </w:r>
          </w:p>
        </w:tc>
        <w:tc>
          <w:tcPr>
            <w:tcW w:w="1842" w:type="dxa"/>
          </w:tcPr>
          <w:p w:rsidR="00ED2731" w:rsidRDefault="00ED2731" w:rsidP="00ED3D39">
            <w:r>
              <w:t>9 976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 xml:space="preserve">Китай </w:t>
            </w:r>
          </w:p>
        </w:tc>
        <w:tc>
          <w:tcPr>
            <w:tcW w:w="1842" w:type="dxa"/>
          </w:tcPr>
          <w:p w:rsidR="00ED2731" w:rsidRDefault="00ED2731" w:rsidP="00ED3D39">
            <w:r>
              <w:t>9 599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Россия</w:t>
            </w:r>
          </w:p>
        </w:tc>
        <w:tc>
          <w:tcPr>
            <w:tcW w:w="1842" w:type="dxa"/>
          </w:tcPr>
          <w:p w:rsidR="00ED2731" w:rsidRDefault="00ED2731" w:rsidP="00ED3D39">
            <w:r>
              <w:t>17 075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Судан</w:t>
            </w:r>
          </w:p>
        </w:tc>
        <w:tc>
          <w:tcPr>
            <w:tcW w:w="1842" w:type="dxa"/>
          </w:tcPr>
          <w:p w:rsidR="00ED2731" w:rsidRDefault="00ED2731" w:rsidP="00ED3D39">
            <w:r>
              <w:t>2 506</w:t>
            </w:r>
          </w:p>
        </w:tc>
        <w:tc>
          <w:tcPr>
            <w:tcW w:w="2410" w:type="dxa"/>
          </w:tcPr>
          <w:p w:rsidR="00ED2731" w:rsidRDefault="00ED2731" w:rsidP="00ED3D39"/>
        </w:tc>
      </w:tr>
      <w:tr w:rsidR="00ED2731" w:rsidTr="00ED3D39">
        <w:tc>
          <w:tcPr>
            <w:tcW w:w="1242" w:type="dxa"/>
          </w:tcPr>
          <w:p w:rsidR="00ED2731" w:rsidRDefault="00ED2731" w:rsidP="00ED3D39"/>
        </w:tc>
        <w:tc>
          <w:tcPr>
            <w:tcW w:w="2127" w:type="dxa"/>
          </w:tcPr>
          <w:p w:rsidR="00ED2731" w:rsidRDefault="00ED2731" w:rsidP="00ED3D39">
            <w:r>
              <w:t>США</w:t>
            </w:r>
          </w:p>
        </w:tc>
        <w:tc>
          <w:tcPr>
            <w:tcW w:w="1842" w:type="dxa"/>
          </w:tcPr>
          <w:p w:rsidR="00ED2731" w:rsidRDefault="00ED2731" w:rsidP="00ED3D39">
            <w:r>
              <w:t>9 519</w:t>
            </w:r>
          </w:p>
        </w:tc>
        <w:tc>
          <w:tcPr>
            <w:tcW w:w="2410" w:type="dxa"/>
          </w:tcPr>
          <w:p w:rsidR="00ED2731" w:rsidRDefault="00ED2731" w:rsidP="00ED3D39"/>
        </w:tc>
      </w:tr>
    </w:tbl>
    <w:p w:rsidR="00ED2731" w:rsidRDefault="00ED2731" w:rsidP="00ED2731">
      <w:r>
        <w:t xml:space="preserve">2. Работа по  политической карте. </w:t>
      </w:r>
    </w:p>
    <w:p w:rsidR="00ED2731" w:rsidRDefault="00ED2731" w:rsidP="00ED2731">
      <w:r>
        <w:t>Вставьте пропущенные слова в следующие предложения</w:t>
      </w:r>
    </w:p>
    <w:p w:rsidR="00ED2731" w:rsidRDefault="00ED2731" w:rsidP="00ED2731">
      <w:r>
        <w:t>Параллель  _______ пересекает страны: Колумбию, Бразилию, Кению, Индонезию</w:t>
      </w:r>
    </w:p>
    <w:p w:rsidR="00ED2731" w:rsidRDefault="00ED2731" w:rsidP="00ED2731">
      <w:r>
        <w:t>Северный тропик и меридиан 100</w:t>
      </w:r>
      <w:r>
        <w:sym w:font="Symbol" w:char="F0B0"/>
      </w:r>
      <w:r>
        <w:t xml:space="preserve"> </w:t>
      </w:r>
      <w:proofErr w:type="spellStart"/>
      <w:r>
        <w:t>з.д</w:t>
      </w:r>
      <w:proofErr w:type="spellEnd"/>
      <w:r>
        <w:t>. пересекаются на территории страны _____________</w:t>
      </w:r>
    </w:p>
    <w:p w:rsidR="00ED2731" w:rsidRDefault="00ED2731" w:rsidP="00ED2731">
      <w:r>
        <w:t>Северный тропик и нулевой меридиан  проходят через территорию ___________________</w:t>
      </w:r>
    </w:p>
    <w:p w:rsidR="00ED2731" w:rsidRDefault="00ED2731" w:rsidP="00ED2731">
      <w:r>
        <w:t xml:space="preserve">Япония находится </w:t>
      </w:r>
      <w:proofErr w:type="spellStart"/>
      <w:r>
        <w:t>_____________Казахстана</w:t>
      </w:r>
      <w:proofErr w:type="spellEnd"/>
      <w:r>
        <w:t>.</w:t>
      </w:r>
    </w:p>
    <w:p w:rsidR="00ED2731" w:rsidRDefault="00ED2731" w:rsidP="00ED2731">
      <w:r>
        <w:t xml:space="preserve">Австралия находится </w:t>
      </w:r>
      <w:proofErr w:type="spellStart"/>
      <w:r>
        <w:t>_______________Японии</w:t>
      </w:r>
      <w:proofErr w:type="spellEnd"/>
      <w:r>
        <w:t>.</w:t>
      </w:r>
    </w:p>
    <w:p w:rsidR="00ED2731" w:rsidRDefault="00ED2731" w:rsidP="00ED2731">
      <w:r>
        <w:t xml:space="preserve">Список слов:    1) Канада  2) северный тропик    3) севернее  4)экватор     5) южный тропик    </w:t>
      </w:r>
    </w:p>
    <w:p w:rsidR="00ED2731" w:rsidRDefault="00ED2731" w:rsidP="00ED2731">
      <w:proofErr w:type="gramStart"/>
      <w:r>
        <w:t>6) Мексика    7) восточнее     8) южнее  9) Аргентина   10) Алжир.</w:t>
      </w:r>
      <w:proofErr w:type="gramEnd"/>
    </w:p>
    <w:p w:rsidR="00ED2731" w:rsidRDefault="00ED2731" w:rsidP="00ED2731">
      <w:r>
        <w:t xml:space="preserve">                                                                          Оценка________________________</w:t>
      </w:r>
    </w:p>
    <w:p w:rsidR="00ED2731" w:rsidRDefault="00ED2731" w:rsidP="00ED2731">
      <w:r>
        <w:t xml:space="preserve">3.  </w:t>
      </w:r>
      <w:r w:rsidR="008915A2">
        <w:t>На компьютере найдите презентацию о</w:t>
      </w:r>
      <w:r w:rsidR="00030ACA">
        <w:t xml:space="preserve"> городах</w:t>
      </w:r>
      <w:r w:rsidR="008915A2">
        <w:t xml:space="preserve"> России. Тексты на слайдах содержат ошибки. Найдите их и исправьте.</w:t>
      </w:r>
    </w:p>
    <w:p w:rsidR="00111294" w:rsidRDefault="00030ACA" w:rsidP="00111294">
      <w:r>
        <w:t>4.  Отметим свои достижения</w:t>
      </w:r>
    </w:p>
    <w:p w:rsidR="00111294" w:rsidRDefault="00111294" w:rsidP="00111294">
      <w:r>
        <w:t>« Я</w:t>
      </w:r>
      <w:r w:rsidR="00030ACA">
        <w:t xml:space="preserve">  узнал</w:t>
      </w:r>
      <w:r>
        <w:t xml:space="preserve">»                                                                                               </w:t>
      </w:r>
    </w:p>
    <w:p w:rsidR="00111294" w:rsidRDefault="00111294" w:rsidP="00111294">
      <w:r>
        <w:t xml:space="preserve">« Я </w:t>
      </w:r>
      <w:r w:rsidR="00030ACA">
        <w:t>на</w:t>
      </w:r>
      <w:r>
        <w:t>у</w:t>
      </w:r>
      <w:r w:rsidR="00030ACA">
        <w:t>чился</w:t>
      </w:r>
      <w:r>
        <w:t xml:space="preserve">»        </w:t>
      </w:r>
    </w:p>
    <w:p w:rsidR="00111294" w:rsidRDefault="00111294" w:rsidP="00111294">
      <w:r>
        <w:t>«Мне</w:t>
      </w:r>
      <w:r w:rsidR="00030ACA">
        <w:t xml:space="preserve"> было </w:t>
      </w:r>
      <w:r>
        <w:t xml:space="preserve"> интересно»</w:t>
      </w:r>
    </w:p>
    <w:p w:rsidR="00ED2731" w:rsidRDefault="00ED2731" w:rsidP="00ED2731"/>
    <w:p w:rsidR="004D51EE" w:rsidRDefault="004D51EE"/>
    <w:p w:rsidR="004D51EE" w:rsidRDefault="004D51EE"/>
    <w:sectPr w:rsidR="004D51EE" w:rsidSect="00111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1EE"/>
    <w:rsid w:val="00030ACA"/>
    <w:rsid w:val="0009287D"/>
    <w:rsid w:val="00111294"/>
    <w:rsid w:val="00404A35"/>
    <w:rsid w:val="004D51EE"/>
    <w:rsid w:val="00790F2C"/>
    <w:rsid w:val="00791C15"/>
    <w:rsid w:val="00816D30"/>
    <w:rsid w:val="008915A2"/>
    <w:rsid w:val="00DF715E"/>
    <w:rsid w:val="00ED2731"/>
    <w:rsid w:val="00EF4517"/>
    <w:rsid w:val="00F55DBE"/>
    <w:rsid w:val="00F6734C"/>
    <w:rsid w:val="00F67A0B"/>
    <w:rsid w:val="00FD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8</cp:revision>
  <dcterms:created xsi:type="dcterms:W3CDTF">2015-01-12T12:08:00Z</dcterms:created>
  <dcterms:modified xsi:type="dcterms:W3CDTF">2015-02-21T16:51:00Z</dcterms:modified>
</cp:coreProperties>
</file>