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11" w:rsidRPr="00BA4C11" w:rsidRDefault="00BA4C11" w:rsidP="00537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BA4C11">
        <w:rPr>
          <w:rFonts w:ascii="Times New Roman" w:hAnsi="Times New Roman" w:cs="Times New Roman"/>
          <w:b/>
          <w:sz w:val="28"/>
          <w:szCs w:val="28"/>
          <w:u w:val="wave"/>
        </w:rPr>
        <w:t>1 уровень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hAnsi="Times New Roman" w:cs="Times New Roman"/>
          <w:sz w:val="28"/>
          <w:szCs w:val="28"/>
        </w:rPr>
        <w:t>1.Привести дробь</w:t>
      </w:r>
      <w:r w:rsidRPr="00BA4C11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>к знаменателю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24.</w:t>
      </w:r>
    </w:p>
    <w:p w:rsidR="00BA4C11" w:rsidRPr="00BA4C11" w:rsidRDefault="00D411A0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411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</m:oMath>
      <w:r w:rsidR="00BA4C11" w:rsidRPr="00D411A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 xml:space="preserve">     Э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нельзя привести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2.Найти площадь прямоугольника, если длина равна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, а ширина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BA4C11" w:rsidRPr="00BA4C11" w:rsidRDefault="00D411A0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411A0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Р.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;            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4;                </w:t>
      </w:r>
      <w:r w:rsidR="00B679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tabs>
          <w:tab w:val="left" w:pos="546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3.Выполните сложение: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A4C11" w:rsidRPr="00BA4C11" w:rsidRDefault="00D411A0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411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    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Л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Н.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4.Выделите целую часть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BA4C11" w:rsidRPr="00BA4C11" w:rsidRDefault="00D411A0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411A0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;                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;               </w:t>
      </w:r>
      <w:r w:rsidR="00B679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5.Найдите уменьшаемое:   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у </w:t>
      </w:r>
      <w:r w:rsidR="00537509"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A4C11" w:rsidRPr="00BA4C11" w:rsidRDefault="00D411A0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411A0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17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М</m:t>
        </m:r>
        <m:r>
          <w:rPr>
            <w:rFonts w:ascii="Cambria Math" w:eastAsiaTheme="minorEastAsia" w:hAnsi="Cambria Math" w:cs="Times New Roman"/>
            <w:sz w:val="28"/>
            <w:szCs w:val="28"/>
          </w:rPr>
          <m:t>.  16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К. </m:t>
        </m:r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</w:t>
      </w:r>
      <w:r w:rsidRPr="00D411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другой ответ</w:t>
      </w:r>
    </w:p>
    <w:p w:rsid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9192E" w:rsidRDefault="0009192E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3A65" w:rsidRPr="00BA4C11" w:rsidRDefault="00A93A65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wave"/>
        </w:rPr>
      </w:pPr>
      <w:r w:rsidRPr="00BA4C11">
        <w:rPr>
          <w:rFonts w:ascii="Times New Roman" w:eastAsiaTheme="minorEastAsia" w:hAnsi="Times New Roman" w:cs="Times New Roman"/>
          <w:b/>
          <w:sz w:val="28"/>
          <w:szCs w:val="28"/>
          <w:u w:val="wave"/>
        </w:rPr>
        <w:t>2 уровень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hAnsi="Times New Roman" w:cs="Times New Roman"/>
          <w:sz w:val="28"/>
          <w:szCs w:val="28"/>
        </w:rPr>
        <w:t>1.Запишите в виде неправильной  дроби</w:t>
      </w:r>
      <w:r w:rsidRPr="00BA4C11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    М.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;               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Э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          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2.В ящике 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кг гвоздей,  во втором </w:t>
      </w:r>
      <w:r w:rsidR="0053750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кг , а в третьем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20 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кг. Сколько всего гвоздей в трех ящиках?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А.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19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;          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19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;          </w:t>
      </w:r>
      <w:r w:rsidR="00B6798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0002B7" w:rsidRDefault="00BA4C11" w:rsidP="00537509">
      <w:pPr>
        <w:tabs>
          <w:tab w:val="left" w:pos="546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t>3. Найдите среднее арифметическое</w:t>
      </w:r>
      <w:r w:rsidRPr="000002B7">
        <w:rPr>
          <w:rFonts w:ascii="Times New Roman" w:eastAsiaTheme="minorEastAsia" w:hAnsi="Times New Roman" w:cs="Times New Roman"/>
          <w:b/>
          <w:sz w:val="28"/>
          <w:szCs w:val="28"/>
        </w:rPr>
        <w:t xml:space="preserve">:   7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0002B7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А</m:t>
        </m:r>
        <m:r>
          <w:rPr>
            <w:rFonts w:ascii="Cambria Math" w:eastAsiaTheme="minorEastAsia" w:hAnsi="Cambria Math" w:cs="Times New Roman"/>
            <w:sz w:val="28"/>
            <w:szCs w:val="28"/>
          </w:rPr>
          <m:t>.  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Л.  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B67980">
        <w:rPr>
          <w:rFonts w:ascii="Times New Roman" w:eastAsiaTheme="minorEastAsia" w:hAnsi="Times New Roman" w:cs="Times New Roman"/>
          <w:sz w:val="28"/>
          <w:szCs w:val="28"/>
        </w:rPr>
        <w:t xml:space="preserve">;        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4. Найдите уменьшаемое :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у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-13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=12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26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;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B67980">
        <w:rPr>
          <w:rFonts w:ascii="Times New Roman" w:eastAsiaTheme="minorEastAsia" w:hAnsi="Times New Roman" w:cs="Times New Roman"/>
          <w:sz w:val="28"/>
          <w:szCs w:val="28"/>
        </w:rPr>
        <w:t xml:space="preserve"> ;         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>5.Вычислите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: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Р</m:t>
        </m:r>
        <m:r>
          <w:rPr>
            <w:rFonts w:ascii="Cambria Math" w:eastAsiaTheme="minorEastAsia" w:hAnsi="Cambria Math" w:cs="Times New Roman"/>
            <w:sz w:val="28"/>
            <w:szCs w:val="28"/>
          </w:rPr>
          <m:t>.  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А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другой ответ</w:t>
      </w:r>
    </w:p>
    <w:p w:rsidR="00A93A65" w:rsidRDefault="00A93A65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wave"/>
        </w:rPr>
      </w:pPr>
    </w:p>
    <w:p w:rsidR="00227CAF" w:rsidRPr="00740CD9" w:rsidRDefault="00227CAF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wave"/>
        </w:rPr>
      </w:pP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wave"/>
        </w:rPr>
      </w:pPr>
      <w:r w:rsidRPr="00BA4C11">
        <w:rPr>
          <w:rFonts w:ascii="Times New Roman" w:eastAsiaTheme="minorEastAsia" w:hAnsi="Times New Roman" w:cs="Times New Roman"/>
          <w:b/>
          <w:sz w:val="28"/>
          <w:szCs w:val="28"/>
          <w:u w:val="wave"/>
        </w:rPr>
        <w:t xml:space="preserve">3 уровень 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wave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  <w:u w:val="wave"/>
        </w:rPr>
        <w:t>1.Вычислите: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t>Э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.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              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;              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>Периметр прямоугольника равен 24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см, а длина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см. Найти площадь прямоугольника.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lastRenderedPageBreak/>
        <w:t>Й</w:t>
      </w:r>
      <w:r w:rsidR="00BA4C11" w:rsidRPr="000002B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35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36;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35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.Вычислите:   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∙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17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∙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002B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4.Найти неизвестное уменьшаемое:  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у </w:t>
      </w:r>
      <w:r w:rsidR="00537509">
        <w:rPr>
          <w:rFonts w:ascii="Times New Roman" w:eastAsiaTheme="minorEastAsia" w:hAnsi="Times New Roman" w:cs="Times New Roman"/>
          <w:b/>
          <w:sz w:val="28"/>
          <w:szCs w:val="28"/>
        </w:rPr>
        <w:t>–</w:t>
      </w:r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7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  =  6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BA4C1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A4C11" w:rsidRPr="00BA4C11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13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.14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14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BA4C11" w:rsidRPr="00BA4C11" w:rsidRDefault="00BA4C11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A4C11">
        <w:rPr>
          <w:rFonts w:ascii="Times New Roman" w:eastAsiaTheme="minorEastAsia" w:hAnsi="Times New Roman" w:cs="Times New Roman"/>
          <w:sz w:val="28"/>
          <w:szCs w:val="28"/>
        </w:rPr>
        <w:t>5.Найти расстояние между точками: С (2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Pr="00BA4C11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(6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).</w:t>
      </w:r>
    </w:p>
    <w:p w:rsidR="00BA4C11" w:rsidRPr="00740CD9" w:rsidRDefault="000002B7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02B7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17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;           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A4C11" w:rsidRPr="00BA4C11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 xml:space="preserve">;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A4C11" w:rsidRPr="00BA4C11">
        <w:rPr>
          <w:rFonts w:ascii="Times New Roman" w:eastAsiaTheme="minorEastAsia" w:hAnsi="Times New Roman" w:cs="Times New Roman"/>
          <w:sz w:val="28"/>
          <w:szCs w:val="28"/>
        </w:rPr>
        <w:t>. другой ответ</w:t>
      </w:r>
    </w:p>
    <w:p w:rsidR="00227CAF" w:rsidRPr="00740CD9" w:rsidRDefault="00227CAF" w:rsidP="005375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3A65" w:rsidRPr="001138A2" w:rsidRDefault="00A93A65" w:rsidP="005375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A93A65" w:rsidRPr="001138A2" w:rsidSect="00BA4C11">
      <w:headerReference w:type="default" r:id="rId7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93" w:rsidRDefault="00D96493" w:rsidP="00227CAF">
      <w:pPr>
        <w:spacing w:after="0" w:line="240" w:lineRule="auto"/>
      </w:pPr>
      <w:r>
        <w:separator/>
      </w:r>
    </w:p>
  </w:endnote>
  <w:endnote w:type="continuationSeparator" w:id="0">
    <w:p w:rsidR="00D96493" w:rsidRDefault="00D96493" w:rsidP="0022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93" w:rsidRDefault="00D96493" w:rsidP="00227CAF">
      <w:pPr>
        <w:spacing w:after="0" w:line="240" w:lineRule="auto"/>
      </w:pPr>
      <w:r>
        <w:separator/>
      </w:r>
    </w:p>
  </w:footnote>
  <w:footnote w:type="continuationSeparator" w:id="0">
    <w:p w:rsidR="00D96493" w:rsidRDefault="00D96493" w:rsidP="0022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09" w:rsidRPr="00227CAF" w:rsidRDefault="00537509">
    <w:pPr>
      <w:pStyle w:val="aa"/>
    </w:pPr>
    <w:r>
      <w:t>Веприкова Р.Х. 208-792-518</w:t>
    </w:r>
    <w:r w:rsidRPr="00227CAF">
      <w:t xml:space="preserve">; </w:t>
    </w:r>
    <w:r>
      <w:t>Зайцева В.В. 261-135-593</w:t>
    </w:r>
  </w:p>
  <w:p w:rsidR="00537509" w:rsidRDefault="005375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675"/>
    <w:multiLevelType w:val="hybridMultilevel"/>
    <w:tmpl w:val="513E4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2211"/>
    <w:multiLevelType w:val="hybridMultilevel"/>
    <w:tmpl w:val="5CC2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525F4"/>
    <w:multiLevelType w:val="hybridMultilevel"/>
    <w:tmpl w:val="917A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656"/>
    <w:multiLevelType w:val="hybridMultilevel"/>
    <w:tmpl w:val="D3BA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321C0"/>
    <w:multiLevelType w:val="hybridMultilevel"/>
    <w:tmpl w:val="E48C5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F350EC"/>
    <w:multiLevelType w:val="hybridMultilevel"/>
    <w:tmpl w:val="60840B26"/>
    <w:lvl w:ilvl="0" w:tplc="06CE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8E8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E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3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C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96499A"/>
    <w:multiLevelType w:val="multilevel"/>
    <w:tmpl w:val="AB68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C5A76"/>
    <w:multiLevelType w:val="hybridMultilevel"/>
    <w:tmpl w:val="78B6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04C8C"/>
    <w:multiLevelType w:val="hybridMultilevel"/>
    <w:tmpl w:val="9BC8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C2550"/>
    <w:multiLevelType w:val="hybridMultilevel"/>
    <w:tmpl w:val="14EABACE"/>
    <w:lvl w:ilvl="0" w:tplc="8B64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2C"/>
    <w:rsid w:val="000002B7"/>
    <w:rsid w:val="00026C22"/>
    <w:rsid w:val="00076FFD"/>
    <w:rsid w:val="0009192E"/>
    <w:rsid w:val="001138A2"/>
    <w:rsid w:val="00132A24"/>
    <w:rsid w:val="00227CAF"/>
    <w:rsid w:val="00241901"/>
    <w:rsid w:val="0041218C"/>
    <w:rsid w:val="004A0587"/>
    <w:rsid w:val="00537509"/>
    <w:rsid w:val="00653B66"/>
    <w:rsid w:val="006A25EE"/>
    <w:rsid w:val="006D1F94"/>
    <w:rsid w:val="00740CD9"/>
    <w:rsid w:val="00857347"/>
    <w:rsid w:val="0088019C"/>
    <w:rsid w:val="00894588"/>
    <w:rsid w:val="008C722A"/>
    <w:rsid w:val="00951B5C"/>
    <w:rsid w:val="00A93A65"/>
    <w:rsid w:val="00B67980"/>
    <w:rsid w:val="00BA4C11"/>
    <w:rsid w:val="00C4362C"/>
    <w:rsid w:val="00C45A12"/>
    <w:rsid w:val="00D02E98"/>
    <w:rsid w:val="00D411A0"/>
    <w:rsid w:val="00D96493"/>
    <w:rsid w:val="00E97FCA"/>
    <w:rsid w:val="00F4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C"/>
  </w:style>
  <w:style w:type="paragraph" w:styleId="1">
    <w:name w:val="heading 1"/>
    <w:basedOn w:val="a"/>
    <w:next w:val="a"/>
    <w:link w:val="10"/>
    <w:uiPriority w:val="9"/>
    <w:qFormat/>
    <w:rsid w:val="00C4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3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4362C"/>
    <w:pPr>
      <w:ind w:left="720"/>
      <w:contextualSpacing/>
    </w:pPr>
  </w:style>
  <w:style w:type="table" w:styleId="a4">
    <w:name w:val="Table Grid"/>
    <w:basedOn w:val="a1"/>
    <w:uiPriority w:val="59"/>
    <w:rsid w:val="00C4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362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436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62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411A0"/>
    <w:rPr>
      <w:color w:val="808080"/>
    </w:rPr>
  </w:style>
  <w:style w:type="paragraph" w:styleId="aa">
    <w:name w:val="header"/>
    <w:basedOn w:val="a"/>
    <w:link w:val="ab"/>
    <w:uiPriority w:val="99"/>
    <w:unhideWhenUsed/>
    <w:rsid w:val="002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7CAF"/>
  </w:style>
  <w:style w:type="paragraph" w:styleId="ac">
    <w:name w:val="footer"/>
    <w:basedOn w:val="a"/>
    <w:link w:val="ad"/>
    <w:uiPriority w:val="99"/>
    <w:semiHidden/>
    <w:unhideWhenUsed/>
    <w:rsid w:val="0022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C"/>
  </w:style>
  <w:style w:type="paragraph" w:styleId="1">
    <w:name w:val="heading 1"/>
    <w:basedOn w:val="a"/>
    <w:next w:val="a"/>
    <w:link w:val="10"/>
    <w:uiPriority w:val="9"/>
    <w:qFormat/>
    <w:rsid w:val="00C4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3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3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4362C"/>
    <w:pPr>
      <w:ind w:left="720"/>
      <w:contextualSpacing/>
    </w:pPr>
  </w:style>
  <w:style w:type="table" w:styleId="a4">
    <w:name w:val="Table Grid"/>
    <w:basedOn w:val="a1"/>
    <w:uiPriority w:val="59"/>
    <w:rsid w:val="00C4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362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436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</cp:lastModifiedBy>
  <cp:revision>2</cp:revision>
  <cp:lastPrinted>2015-01-31T13:43:00Z</cp:lastPrinted>
  <dcterms:created xsi:type="dcterms:W3CDTF">2015-04-09T14:27:00Z</dcterms:created>
  <dcterms:modified xsi:type="dcterms:W3CDTF">2015-04-09T14:27:00Z</dcterms:modified>
</cp:coreProperties>
</file>