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22" w:rsidRDefault="00CE1A6B" w:rsidP="00841D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Гришина Татьяна Александровна                         </w:t>
      </w:r>
      <w:r w:rsidR="00841D22">
        <w:rPr>
          <w:rFonts w:ascii="Times New Roman" w:hAnsi="Times New Roman" w:cs="Times New Roman"/>
          <w:b/>
          <w:sz w:val="24"/>
          <w:szCs w:val="24"/>
        </w:rPr>
        <w:t xml:space="preserve">    Идентификатор № 277-503-734</w:t>
      </w:r>
    </w:p>
    <w:p w:rsidR="00841D22" w:rsidRPr="00CE1A6B" w:rsidRDefault="00841D22" w:rsidP="0072319A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319A" w:rsidRPr="0072319A" w:rsidRDefault="0072319A" w:rsidP="0072319A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19A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Приложение: КАРТА ОЦЕНИВАНИЯ</w:t>
      </w:r>
    </w:p>
    <w:tbl>
      <w:tblPr>
        <w:tblW w:w="10661" w:type="dxa"/>
        <w:jc w:val="center"/>
        <w:tblInd w:w="-10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93"/>
        <w:gridCol w:w="2385"/>
        <w:gridCol w:w="1160"/>
        <w:gridCol w:w="1987"/>
        <w:gridCol w:w="1417"/>
        <w:gridCol w:w="2343"/>
        <w:gridCol w:w="776"/>
      </w:tblGrid>
      <w:tr w:rsidR="0072319A" w:rsidRPr="0072319A" w:rsidTr="0072319A">
        <w:trPr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319A" w:rsidRPr="0072319A" w:rsidRDefault="0072319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19A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319A" w:rsidRPr="0072319A" w:rsidRDefault="0072319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319A" w:rsidRPr="0072319A" w:rsidRDefault="0072319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Оформление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319A" w:rsidRPr="0072319A" w:rsidRDefault="0072319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Оригинальность выступления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319A" w:rsidRPr="0072319A" w:rsidRDefault="0072319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 изделия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319A" w:rsidRPr="0072319A" w:rsidRDefault="0072319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Глубина знаний по теме проекта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319A" w:rsidRPr="0072319A" w:rsidRDefault="0072319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72319A" w:rsidRPr="0072319A" w:rsidTr="0072319A">
        <w:trPr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319A" w:rsidRPr="0072319A" w:rsidRDefault="0072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319A" w:rsidRPr="0072319A" w:rsidRDefault="0072319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319A" w:rsidRPr="0072319A" w:rsidRDefault="0072319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231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319A" w:rsidRPr="0072319A" w:rsidRDefault="0072319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231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319A" w:rsidRPr="0072319A" w:rsidRDefault="0072319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231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319A" w:rsidRPr="0072319A" w:rsidRDefault="0072319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231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319A" w:rsidRPr="0072319A" w:rsidRDefault="0072319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231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72319A" w:rsidRPr="0072319A" w:rsidTr="0072319A">
        <w:trPr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319A" w:rsidRPr="0072319A" w:rsidRDefault="0072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319A" w:rsidRPr="0072319A" w:rsidRDefault="0072319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319A" w:rsidRPr="0072319A" w:rsidRDefault="0072319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231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319A" w:rsidRPr="0072319A" w:rsidRDefault="0072319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231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319A" w:rsidRPr="0072319A" w:rsidRDefault="0072319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231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319A" w:rsidRPr="0072319A" w:rsidRDefault="0072319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231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319A" w:rsidRPr="0072319A" w:rsidRDefault="0072319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231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72319A" w:rsidRPr="0072319A" w:rsidTr="0072319A">
        <w:trPr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319A" w:rsidRPr="0072319A" w:rsidRDefault="0072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319A" w:rsidRPr="0072319A" w:rsidRDefault="0072319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319A" w:rsidRPr="0072319A" w:rsidRDefault="0072319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231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319A" w:rsidRPr="0072319A" w:rsidRDefault="0072319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231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319A" w:rsidRPr="0072319A" w:rsidRDefault="0072319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231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319A" w:rsidRPr="0072319A" w:rsidRDefault="0072319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231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319A" w:rsidRPr="0072319A" w:rsidRDefault="0072319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231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72319A" w:rsidRPr="0072319A" w:rsidTr="0072319A">
        <w:trPr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319A" w:rsidRPr="0072319A" w:rsidRDefault="0072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319A" w:rsidRPr="0072319A" w:rsidRDefault="0072319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319A" w:rsidRPr="0072319A" w:rsidRDefault="0072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319A" w:rsidRPr="0072319A" w:rsidRDefault="0072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319A" w:rsidRPr="0072319A" w:rsidRDefault="0072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319A" w:rsidRPr="0072319A" w:rsidRDefault="0072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319A" w:rsidRPr="0072319A" w:rsidRDefault="0072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9A" w:rsidRPr="0072319A" w:rsidTr="0072319A">
        <w:trPr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319A" w:rsidRPr="0072319A" w:rsidRDefault="0072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319A" w:rsidRPr="0072319A" w:rsidRDefault="0072319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319A" w:rsidRPr="0072319A" w:rsidRDefault="0072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319A" w:rsidRPr="0072319A" w:rsidRDefault="0072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319A" w:rsidRPr="0072319A" w:rsidRDefault="0072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319A" w:rsidRPr="0072319A" w:rsidRDefault="0072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319A" w:rsidRPr="0072319A" w:rsidRDefault="0072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9A" w:rsidRPr="0072319A" w:rsidTr="0072319A">
        <w:trPr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319A" w:rsidRPr="0072319A" w:rsidRDefault="0072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319A" w:rsidRPr="0072319A" w:rsidRDefault="0072319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319A" w:rsidRPr="0072319A" w:rsidRDefault="0072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319A" w:rsidRPr="0072319A" w:rsidRDefault="0072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319A" w:rsidRPr="0072319A" w:rsidRDefault="0072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319A" w:rsidRPr="0072319A" w:rsidRDefault="0072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319A" w:rsidRPr="0072319A" w:rsidRDefault="0072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9A" w:rsidRPr="0072319A" w:rsidTr="0072319A">
        <w:trPr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319A" w:rsidRPr="0072319A" w:rsidRDefault="0072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319A" w:rsidRPr="0072319A" w:rsidRDefault="0072319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319A" w:rsidRPr="0072319A" w:rsidRDefault="0072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319A" w:rsidRPr="0072319A" w:rsidRDefault="0072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319A" w:rsidRPr="0072319A" w:rsidRDefault="0072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319A" w:rsidRPr="0072319A" w:rsidRDefault="0072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319A" w:rsidRPr="0072319A" w:rsidRDefault="0072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9A" w:rsidRPr="0072319A" w:rsidTr="0072319A">
        <w:trPr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319A" w:rsidRPr="0072319A" w:rsidRDefault="0072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319A" w:rsidRPr="0072319A" w:rsidRDefault="0072319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319A" w:rsidRPr="0072319A" w:rsidRDefault="0072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319A" w:rsidRPr="0072319A" w:rsidRDefault="0072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319A" w:rsidRPr="0072319A" w:rsidRDefault="0072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319A" w:rsidRPr="0072319A" w:rsidRDefault="0072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319A" w:rsidRPr="0072319A" w:rsidRDefault="0072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9A" w:rsidRPr="0072319A" w:rsidTr="0072319A">
        <w:trPr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319A" w:rsidRPr="0072319A" w:rsidRDefault="0072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319A" w:rsidRPr="0072319A" w:rsidRDefault="0072319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319A" w:rsidRPr="0072319A" w:rsidRDefault="0072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319A" w:rsidRPr="0072319A" w:rsidRDefault="0072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319A" w:rsidRPr="0072319A" w:rsidRDefault="0072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319A" w:rsidRPr="0072319A" w:rsidRDefault="0072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319A" w:rsidRPr="0072319A" w:rsidRDefault="0072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9A" w:rsidRPr="0072319A" w:rsidTr="0072319A">
        <w:trPr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319A" w:rsidRPr="0072319A" w:rsidRDefault="0072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319A" w:rsidRPr="0072319A" w:rsidRDefault="0072319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319A" w:rsidRPr="0072319A" w:rsidRDefault="0072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319A" w:rsidRPr="0072319A" w:rsidRDefault="0072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319A" w:rsidRPr="0072319A" w:rsidRDefault="0072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319A" w:rsidRPr="0072319A" w:rsidRDefault="0072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319A" w:rsidRPr="0072319A" w:rsidRDefault="0072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9A" w:rsidRPr="0072319A" w:rsidTr="0072319A">
        <w:trPr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319A" w:rsidRPr="0072319A" w:rsidRDefault="0072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319A" w:rsidRPr="0072319A" w:rsidRDefault="0072319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319A" w:rsidRPr="0072319A" w:rsidRDefault="0072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319A" w:rsidRPr="0072319A" w:rsidRDefault="0072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319A" w:rsidRPr="0072319A" w:rsidRDefault="0072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319A" w:rsidRPr="0072319A" w:rsidRDefault="0072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319A" w:rsidRPr="0072319A" w:rsidRDefault="0072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9A" w:rsidRPr="0072319A" w:rsidTr="0072319A">
        <w:trPr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319A" w:rsidRPr="0072319A" w:rsidRDefault="0072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319A" w:rsidRPr="0072319A" w:rsidRDefault="0072319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319A" w:rsidRPr="0072319A" w:rsidRDefault="0072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319A" w:rsidRPr="0072319A" w:rsidRDefault="0072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319A" w:rsidRPr="0072319A" w:rsidRDefault="0072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319A" w:rsidRPr="0072319A" w:rsidRDefault="0072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319A" w:rsidRPr="0072319A" w:rsidRDefault="00723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21B5" w:rsidRPr="0072319A" w:rsidRDefault="003421B5">
      <w:pPr>
        <w:rPr>
          <w:rFonts w:ascii="Times New Roman" w:hAnsi="Times New Roman" w:cs="Times New Roman"/>
          <w:sz w:val="24"/>
          <w:szCs w:val="24"/>
        </w:rPr>
      </w:pPr>
    </w:p>
    <w:sectPr w:rsidR="003421B5" w:rsidRPr="0072319A" w:rsidSect="0072319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compat>
    <w:useFELayout/>
  </w:compat>
  <w:rsids>
    <w:rsidRoot w:val="0072319A"/>
    <w:rsid w:val="00136C6C"/>
    <w:rsid w:val="003421B5"/>
    <w:rsid w:val="005C2F56"/>
    <w:rsid w:val="006B4CA2"/>
    <w:rsid w:val="0072319A"/>
    <w:rsid w:val="007372A1"/>
    <w:rsid w:val="00841D22"/>
    <w:rsid w:val="00C227C7"/>
    <w:rsid w:val="00CE1A6B"/>
    <w:rsid w:val="00D7751E"/>
    <w:rsid w:val="00DD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2015-01-25T09:56:00Z</dcterms:created>
  <dcterms:modified xsi:type="dcterms:W3CDTF">2015-01-25T09:56:00Z</dcterms:modified>
</cp:coreProperties>
</file>