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9" w:rsidRPr="00CC14C9" w:rsidRDefault="00CC14C9" w:rsidP="00CC14C9">
      <w:pPr>
        <w:jc w:val="both"/>
        <w:rPr>
          <w:rFonts w:ascii="Times New Roman" w:hAnsi="Times New Roman"/>
          <w:bCs/>
          <w:sz w:val="28"/>
          <w:szCs w:val="28"/>
        </w:rPr>
      </w:pPr>
      <w:r w:rsidRPr="00CC14C9">
        <w:rPr>
          <w:rFonts w:ascii="Times New Roman" w:hAnsi="Times New Roman"/>
          <w:bCs/>
          <w:sz w:val="28"/>
          <w:szCs w:val="28"/>
        </w:rPr>
        <w:t>Приложение 3</w:t>
      </w:r>
    </w:p>
    <w:p w:rsidR="00CC14C9" w:rsidRPr="00F44087" w:rsidRDefault="00CC14C9" w:rsidP="00CC14C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4087">
        <w:rPr>
          <w:rFonts w:ascii="Times New Roman" w:hAnsi="Times New Roman"/>
          <w:b/>
          <w:bCs/>
          <w:sz w:val="28"/>
          <w:szCs w:val="28"/>
        </w:rPr>
        <w:t>Предмет</w:t>
      </w:r>
      <w:r w:rsidRPr="00F44087">
        <w:rPr>
          <w:rFonts w:ascii="Times New Roman" w:hAnsi="Times New Roman"/>
          <w:sz w:val="28"/>
          <w:szCs w:val="28"/>
        </w:rPr>
        <w:t>: математика</w:t>
      </w:r>
    </w:p>
    <w:p w:rsidR="00CC14C9" w:rsidRPr="00F44087" w:rsidRDefault="00CC14C9" w:rsidP="00CC14C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4087">
        <w:rPr>
          <w:rFonts w:ascii="Times New Roman" w:hAnsi="Times New Roman"/>
          <w:b/>
          <w:bCs/>
          <w:sz w:val="28"/>
          <w:szCs w:val="28"/>
        </w:rPr>
        <w:t>Тема:</w:t>
      </w:r>
      <w:r w:rsidRPr="00F44087">
        <w:rPr>
          <w:rFonts w:ascii="Times New Roman" w:hAnsi="Times New Roman"/>
          <w:sz w:val="28"/>
          <w:szCs w:val="28"/>
        </w:rPr>
        <w:t xml:space="preserve"> единицы измерения времени</w:t>
      </w:r>
    </w:p>
    <w:p w:rsidR="00CC14C9" w:rsidRDefault="00CC14C9" w:rsidP="00CC14C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4087">
        <w:rPr>
          <w:rFonts w:ascii="Times New Roman" w:hAnsi="Times New Roman"/>
          <w:b/>
          <w:bCs/>
          <w:sz w:val="28"/>
          <w:szCs w:val="28"/>
        </w:rPr>
        <w:t>Учебная задача</w:t>
      </w:r>
      <w:r w:rsidRPr="00F44087">
        <w:rPr>
          <w:rFonts w:ascii="Times New Roman" w:hAnsi="Times New Roman"/>
          <w:sz w:val="28"/>
          <w:szCs w:val="28"/>
        </w:rPr>
        <w:t xml:space="preserve">: выполнить </w:t>
      </w:r>
      <w:r>
        <w:rPr>
          <w:rFonts w:ascii="Times New Roman" w:hAnsi="Times New Roman"/>
          <w:sz w:val="28"/>
          <w:szCs w:val="28"/>
        </w:rPr>
        <w:t xml:space="preserve">вычитание </w:t>
      </w:r>
      <w:r w:rsidRPr="00F44087">
        <w:rPr>
          <w:rFonts w:ascii="Times New Roman" w:hAnsi="Times New Roman"/>
          <w:sz w:val="28"/>
          <w:szCs w:val="28"/>
        </w:rPr>
        <w:t xml:space="preserve"> именованных величин, например</w:t>
      </w:r>
      <w:proofErr w:type="gramStart"/>
      <w:r w:rsidRPr="00F440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44087">
        <w:rPr>
          <w:rFonts w:ascii="Times New Roman" w:hAnsi="Times New Roman"/>
          <w:sz w:val="28"/>
          <w:szCs w:val="28"/>
        </w:rPr>
        <w:t xml:space="preserve"> </w:t>
      </w:r>
    </w:p>
    <w:p w:rsidR="00CC14C9" w:rsidRPr="00F44087" w:rsidRDefault="00CC14C9" w:rsidP="00CC14C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час -30</w:t>
      </w:r>
      <w:r w:rsidRPr="00F44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087">
        <w:rPr>
          <w:rFonts w:ascii="Times New Roman" w:hAnsi="Times New Roman"/>
          <w:sz w:val="28"/>
          <w:szCs w:val="28"/>
        </w:rPr>
        <w:t>мин=</w:t>
      </w:r>
      <w:proofErr w:type="spellEnd"/>
      <w:r w:rsidRPr="00F44087">
        <w:rPr>
          <w:rFonts w:ascii="Times New Roman" w:hAnsi="Times New Roman"/>
          <w:sz w:val="28"/>
          <w:szCs w:val="28"/>
        </w:rPr>
        <w:t>…</w:t>
      </w:r>
    </w:p>
    <w:p w:rsidR="00CC14C9" w:rsidRPr="00F44087" w:rsidRDefault="00CC14C9" w:rsidP="00CC14C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4087">
        <w:rPr>
          <w:rFonts w:ascii="Times New Roman" w:hAnsi="Times New Roman"/>
          <w:b/>
          <w:bCs/>
          <w:sz w:val="28"/>
          <w:szCs w:val="28"/>
        </w:rPr>
        <w:t>Учебная ситуация</w:t>
      </w:r>
      <w:r w:rsidRPr="00F44087">
        <w:rPr>
          <w:rFonts w:ascii="Times New Roman" w:hAnsi="Times New Roman"/>
          <w:sz w:val="28"/>
          <w:szCs w:val="28"/>
        </w:rPr>
        <w:t xml:space="preserve">: предлагаем детям задание, имеющее практическое значение, занятие в школе начинается в 8.00, прийти в школу следует за 10 минут до начала урока, дорога до школы занимает 20 минут, не позднее какого времени необходимо выйти из дома, чтобы не опоздать. </w:t>
      </w:r>
    </w:p>
    <w:p w:rsidR="00CC14C9" w:rsidRDefault="00CC14C9" w:rsidP="00CC14C9">
      <w:pPr>
        <w:jc w:val="both"/>
        <w:rPr>
          <w:rFonts w:ascii="Times New Roman" w:hAnsi="Times New Roman"/>
          <w:bCs/>
          <w:sz w:val="28"/>
          <w:szCs w:val="28"/>
        </w:rPr>
      </w:pPr>
      <w:r w:rsidRPr="00F44087">
        <w:rPr>
          <w:rFonts w:ascii="Times New Roman" w:hAnsi="Times New Roman"/>
          <w:bCs/>
          <w:sz w:val="28"/>
          <w:szCs w:val="28"/>
        </w:rPr>
        <w:t>Для создания учебной ситуации в начале урока можно использовать различные  приемы входа в урок:</w:t>
      </w:r>
    </w:p>
    <w:p w:rsidR="00CC14C9" w:rsidRPr="00F44087" w:rsidRDefault="00CC14C9" w:rsidP="00CC14C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44087">
        <w:rPr>
          <w:rFonts w:ascii="Times New Roman" w:hAnsi="Times New Roman"/>
          <w:sz w:val="28"/>
          <w:szCs w:val="28"/>
        </w:rPr>
        <w:t>прием «привлекательная цель». Перед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педагог;</w:t>
      </w:r>
    </w:p>
    <w:p w:rsidR="00CC14C9" w:rsidRPr="00F44087" w:rsidRDefault="00CC14C9" w:rsidP="00CC14C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44087">
        <w:rPr>
          <w:rFonts w:ascii="Times New Roman" w:hAnsi="Times New Roman"/>
          <w:sz w:val="28"/>
          <w:szCs w:val="28"/>
        </w:rPr>
        <w:t xml:space="preserve">приём «удивляй». Учитель находит такой угол зрения, при котором даже </w:t>
      </w:r>
      <w:proofErr w:type="gramStart"/>
      <w:r w:rsidRPr="00F44087">
        <w:rPr>
          <w:rFonts w:ascii="Times New Roman" w:hAnsi="Times New Roman"/>
          <w:sz w:val="28"/>
          <w:szCs w:val="28"/>
        </w:rPr>
        <w:t>обыденное</w:t>
      </w:r>
      <w:proofErr w:type="gramEnd"/>
      <w:r w:rsidRPr="00F44087">
        <w:rPr>
          <w:rFonts w:ascii="Times New Roman" w:hAnsi="Times New Roman"/>
          <w:sz w:val="28"/>
          <w:szCs w:val="28"/>
        </w:rPr>
        <w:t xml:space="preserve"> становится удивительным;</w:t>
      </w:r>
    </w:p>
    <w:p w:rsidR="00CC14C9" w:rsidRPr="00F44087" w:rsidRDefault="00CC14C9" w:rsidP="00CC14C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44087">
        <w:rPr>
          <w:rFonts w:ascii="Times New Roman" w:hAnsi="Times New Roman"/>
          <w:sz w:val="28"/>
          <w:szCs w:val="28"/>
        </w:rPr>
        <w:t>приём «отсроченная отгадка». Иногда удивительное не просто привлекает «здесь и сейчас», но и удерживает интерес длительное время. В начале урока учитель даёт загадку (удивительный факт), отгадка (ключик для понимания</w:t>
      </w:r>
      <w:proofErr w:type="gramStart"/>
      <w:r w:rsidRPr="00F44087">
        <w:rPr>
          <w:rFonts w:ascii="Times New Roman" w:hAnsi="Times New Roman"/>
          <w:sz w:val="28"/>
          <w:szCs w:val="28"/>
        </w:rPr>
        <w:t>)б</w:t>
      </w:r>
      <w:proofErr w:type="gramEnd"/>
      <w:r w:rsidRPr="00F44087">
        <w:rPr>
          <w:rFonts w:ascii="Times New Roman" w:hAnsi="Times New Roman"/>
          <w:sz w:val="28"/>
          <w:szCs w:val="28"/>
        </w:rPr>
        <w:t xml:space="preserve">удет при работе над новым материалом. </w:t>
      </w:r>
    </w:p>
    <w:p w:rsidR="00CC14C9" w:rsidRPr="00F44087" w:rsidRDefault="00CC14C9" w:rsidP="00CC14C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44087">
        <w:rPr>
          <w:rFonts w:ascii="Times New Roman" w:hAnsi="Times New Roman"/>
          <w:sz w:val="28"/>
          <w:szCs w:val="28"/>
        </w:rPr>
        <w:t>п</w:t>
      </w:r>
      <w:proofErr w:type="gramEnd"/>
      <w:r w:rsidRPr="00F44087">
        <w:rPr>
          <w:rFonts w:ascii="Times New Roman" w:hAnsi="Times New Roman"/>
          <w:sz w:val="28"/>
          <w:szCs w:val="28"/>
        </w:rPr>
        <w:t>риём «фантастическая добавка». Учитель дополняет реальную ситуацию фантастикой</w:t>
      </w:r>
      <w:proofErr w:type="gramStart"/>
      <w:r w:rsidRPr="00F440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44087">
        <w:rPr>
          <w:rFonts w:ascii="Times New Roman" w:hAnsi="Times New Roman"/>
          <w:sz w:val="28"/>
          <w:szCs w:val="28"/>
        </w:rPr>
        <w:t xml:space="preserve"> можно переносить учебную ситуацию на фантастическую планету, придумать растение, животное, перенести реального или литературного героя во времени, рассмотреть ситуацию с необычной точки зрения, например древнего грека или марсианина;</w:t>
      </w:r>
    </w:p>
    <w:p w:rsidR="00CC14C9" w:rsidRPr="00F44087" w:rsidRDefault="00CC14C9" w:rsidP="00CC14C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44087">
        <w:rPr>
          <w:rFonts w:ascii="Times New Roman" w:hAnsi="Times New Roman"/>
          <w:sz w:val="28"/>
          <w:szCs w:val="28"/>
        </w:rPr>
        <w:t xml:space="preserve">приём «лови ошибку». Объясняя материал, учитель намеренно допускает ошибки </w:t>
      </w:r>
    </w:p>
    <w:p w:rsidR="00CC14C9" w:rsidRDefault="00CC14C9" w:rsidP="00CC14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вам известны другие приемы.</w:t>
      </w:r>
    </w:p>
    <w:p w:rsidR="00CC14C9" w:rsidRDefault="00CC14C9" w:rsidP="00CC14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уже узнали, в технологии УС представлены 4 типа:</w:t>
      </w:r>
    </w:p>
    <w:p w:rsidR="00CC14C9" w:rsidRDefault="00CC14C9" w:rsidP="00CC14C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sz w:val="28"/>
          <w:szCs w:val="28"/>
        </w:rPr>
        <w:lastRenderedPageBreak/>
        <w:t xml:space="preserve">Ситуация –  проблема </w:t>
      </w:r>
    </w:p>
    <w:p w:rsidR="00CC14C9" w:rsidRDefault="00CC14C9" w:rsidP="00CC14C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sz w:val="28"/>
          <w:szCs w:val="28"/>
        </w:rPr>
        <w:t xml:space="preserve">Ситуация – иллюстрация </w:t>
      </w:r>
    </w:p>
    <w:p w:rsidR="00CC14C9" w:rsidRDefault="00CC14C9" w:rsidP="00CC14C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sz w:val="28"/>
          <w:szCs w:val="28"/>
        </w:rPr>
        <w:t xml:space="preserve">Ситуация  -  оценка </w:t>
      </w:r>
    </w:p>
    <w:p w:rsidR="00CC14C9" w:rsidRDefault="00CC14C9" w:rsidP="00CC14C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sz w:val="28"/>
          <w:szCs w:val="28"/>
        </w:rPr>
        <w:t xml:space="preserve">Ситуация –  тренинг </w:t>
      </w:r>
    </w:p>
    <w:p w:rsidR="00CC14C9" w:rsidRDefault="00CC14C9" w:rsidP="00CC14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Определите, к какому типу относится </w:t>
      </w:r>
      <w:proofErr w:type="gramStart"/>
      <w:r>
        <w:rPr>
          <w:rFonts w:ascii="Times New Roman" w:hAnsi="Times New Roman"/>
          <w:sz w:val="28"/>
          <w:szCs w:val="28"/>
        </w:rPr>
        <w:t>данная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УС.</w:t>
      </w:r>
    </w:p>
    <w:p w:rsidR="00CC14C9" w:rsidRDefault="00CC14C9" w:rsidP="00CC14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№1(ситуация-проблема)</w:t>
      </w:r>
    </w:p>
    <w:p w:rsidR="00CC14C9" w:rsidRPr="00837B0D" w:rsidRDefault="00CC14C9" w:rsidP="00CC14C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Pr="00837B0D">
        <w:rPr>
          <w:rFonts w:ascii="Times New Roman" w:hAnsi="Times New Roman"/>
          <w:sz w:val="28"/>
          <w:szCs w:val="28"/>
        </w:rPr>
        <w:t>4</w:t>
      </w:r>
    </w:p>
    <w:p w:rsidR="00CC14C9" w:rsidRPr="00837B0D" w:rsidRDefault="00CC14C9" w:rsidP="00CC14C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t>Тема: «</w:t>
      </w:r>
      <w:r w:rsidRPr="00837B0D">
        <w:rPr>
          <w:rFonts w:ascii="Times New Roman" w:hAnsi="Times New Roman"/>
          <w:sz w:val="28"/>
          <w:szCs w:val="28"/>
        </w:rPr>
        <w:t>Единицы измерения длины. Километр»</w:t>
      </w:r>
    </w:p>
    <w:p w:rsidR="00CC14C9" w:rsidRDefault="00CC14C9" w:rsidP="00CC14C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t>Учебная ситуация</w:t>
      </w:r>
      <w:r w:rsidRPr="00837B0D">
        <w:rPr>
          <w:rFonts w:ascii="Times New Roman" w:hAnsi="Times New Roman"/>
          <w:sz w:val="28"/>
          <w:szCs w:val="28"/>
        </w:rPr>
        <w:t>: Учащимся предлагается повторить известные им единицы измерения длины (</w:t>
      </w:r>
      <w:proofErr w:type="gramStart"/>
      <w:r w:rsidRPr="00837B0D">
        <w:rPr>
          <w:rFonts w:ascii="Times New Roman" w:hAnsi="Times New Roman"/>
          <w:sz w:val="28"/>
          <w:szCs w:val="28"/>
        </w:rPr>
        <w:t>см</w:t>
      </w:r>
      <w:proofErr w:type="gramEnd"/>
      <w:r w:rsidRPr="00837B0D">
        <w:rPr>
          <w:rFonts w:ascii="Times New Roman" w:hAnsi="Times New Roman"/>
          <w:sz w:val="28"/>
          <w:szCs w:val="28"/>
        </w:rPr>
        <w:t xml:space="preserve">, дм, м), вспомнить соотношения этих единиц. Далее даётся задание измерить этими мерками длину  класса. В процессе работы дети выясняют,  какими  мерками удобно измерять расстояния между предметами в комнате. Учитель ставит  вопрос: «Какими единицами удобно измерять расстояния между населёнными пунктами? Какими единицами измеряют расстояния в космическом пространстве, на морских просторах?» </w:t>
      </w:r>
    </w:p>
    <w:p w:rsidR="00CC14C9" w:rsidRDefault="00CC14C9" w:rsidP="00CC14C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(ситуация-тренинг)</w:t>
      </w:r>
    </w:p>
    <w:p w:rsidR="00CC14C9" w:rsidRPr="00837B0D" w:rsidRDefault="00CC14C9" w:rsidP="00CC14C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t>Класс</w:t>
      </w:r>
      <w:r w:rsidRPr="00837B0D">
        <w:rPr>
          <w:rFonts w:ascii="Times New Roman" w:hAnsi="Times New Roman"/>
          <w:sz w:val="28"/>
          <w:szCs w:val="28"/>
        </w:rPr>
        <w:t>: 4</w:t>
      </w:r>
    </w:p>
    <w:p w:rsidR="00CC14C9" w:rsidRPr="00837B0D" w:rsidRDefault="00CC14C9" w:rsidP="00CC14C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837B0D">
        <w:rPr>
          <w:rFonts w:ascii="Times New Roman" w:hAnsi="Times New Roman"/>
          <w:sz w:val="28"/>
          <w:szCs w:val="28"/>
        </w:rPr>
        <w:t>«Работа с печатным текстом»</w:t>
      </w:r>
    </w:p>
    <w:p w:rsidR="00CC14C9" w:rsidRDefault="00CC14C9" w:rsidP="00CC14C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t xml:space="preserve">Учебная ситуация: </w:t>
      </w:r>
      <w:r w:rsidRPr="00837B0D">
        <w:rPr>
          <w:rFonts w:ascii="Times New Roman" w:hAnsi="Times New Roman"/>
          <w:sz w:val="28"/>
          <w:szCs w:val="28"/>
        </w:rPr>
        <w:t xml:space="preserve">Берём интервью у героя. После прочтения книги учащиеся берут интервью </w:t>
      </w:r>
      <w:proofErr w:type="gramStart"/>
      <w:r w:rsidRPr="00837B0D">
        <w:rPr>
          <w:rFonts w:ascii="Times New Roman" w:hAnsi="Times New Roman"/>
          <w:sz w:val="28"/>
          <w:szCs w:val="28"/>
        </w:rPr>
        <w:t>у</w:t>
      </w:r>
      <w:proofErr w:type="gramEnd"/>
      <w:r w:rsidRPr="00837B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7B0D">
        <w:rPr>
          <w:rFonts w:ascii="Times New Roman" w:hAnsi="Times New Roman"/>
          <w:sz w:val="28"/>
          <w:szCs w:val="28"/>
        </w:rPr>
        <w:t>друг</w:t>
      </w:r>
      <w:proofErr w:type="gramEnd"/>
      <w:r w:rsidRPr="00837B0D">
        <w:rPr>
          <w:rFonts w:ascii="Times New Roman" w:hAnsi="Times New Roman"/>
          <w:sz w:val="28"/>
          <w:szCs w:val="28"/>
        </w:rPr>
        <w:t xml:space="preserve"> друга. Один партнёр задаёт герою книги вопросы, а другой отвечает от имени героя. Учащиеся ведут интервью в соответствующей манере и усп</w:t>
      </w:r>
      <w:r>
        <w:rPr>
          <w:rFonts w:ascii="Times New Roman" w:hAnsi="Times New Roman"/>
          <w:sz w:val="28"/>
          <w:szCs w:val="28"/>
        </w:rPr>
        <w:t>ешно изображают  героя рассказа.</w:t>
      </w:r>
    </w:p>
    <w:p w:rsidR="00CC14C9" w:rsidRDefault="00CC14C9" w:rsidP="00CC14C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№3 (ситуация-</w:t>
      </w:r>
      <w:r>
        <w:rPr>
          <w:rFonts w:ascii="Times New Roman" w:hAnsi="Times New Roman"/>
          <w:sz w:val="28"/>
          <w:szCs w:val="28"/>
        </w:rPr>
        <w:t>иллюстрация)</w:t>
      </w:r>
    </w:p>
    <w:p w:rsidR="00CC14C9" w:rsidRPr="00837B0D" w:rsidRDefault="00CC14C9" w:rsidP="00CC14C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Pr="00837B0D">
        <w:rPr>
          <w:rFonts w:ascii="Times New Roman" w:hAnsi="Times New Roman"/>
          <w:sz w:val="28"/>
          <w:szCs w:val="28"/>
        </w:rPr>
        <w:t>1</w:t>
      </w:r>
    </w:p>
    <w:p w:rsidR="00CC14C9" w:rsidRPr="00837B0D" w:rsidRDefault="00CC14C9" w:rsidP="00CC14C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837B0D">
        <w:rPr>
          <w:rFonts w:ascii="Times New Roman" w:hAnsi="Times New Roman"/>
          <w:sz w:val="28"/>
          <w:szCs w:val="28"/>
        </w:rPr>
        <w:t>«Моя семья»</w:t>
      </w:r>
    </w:p>
    <w:p w:rsidR="00CC14C9" w:rsidRPr="00837B0D" w:rsidRDefault="00CC14C9" w:rsidP="00CC14C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t>Учебная ситуация</w:t>
      </w:r>
      <w:r w:rsidRPr="00837B0D">
        <w:rPr>
          <w:rFonts w:ascii="Times New Roman" w:hAnsi="Times New Roman"/>
          <w:bCs/>
          <w:sz w:val="28"/>
          <w:szCs w:val="28"/>
        </w:rPr>
        <w:t>: на иллюстрации</w:t>
      </w:r>
      <w:r>
        <w:rPr>
          <w:rFonts w:ascii="Times New Roman" w:hAnsi="Times New Roman"/>
          <w:bCs/>
          <w:sz w:val="28"/>
          <w:szCs w:val="28"/>
        </w:rPr>
        <w:t xml:space="preserve"> нарисованы члены семьи, которые выполняют не свои обязанности по дому.</w:t>
      </w:r>
    </w:p>
    <w:p w:rsidR="00CC14C9" w:rsidRPr="00837B0D" w:rsidRDefault="00CC14C9" w:rsidP="00CC14C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№4</w:t>
      </w:r>
      <w:r>
        <w:rPr>
          <w:rFonts w:ascii="Times New Roman" w:hAnsi="Times New Roman"/>
          <w:sz w:val="28"/>
          <w:szCs w:val="28"/>
        </w:rPr>
        <w:t>(ситуация-оценка)</w:t>
      </w:r>
    </w:p>
    <w:p w:rsidR="00CC14C9" w:rsidRPr="00837B0D" w:rsidRDefault="00CC14C9" w:rsidP="00CC14C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lastRenderedPageBreak/>
        <w:t xml:space="preserve">Класс: </w:t>
      </w:r>
      <w:r w:rsidRPr="00837B0D">
        <w:rPr>
          <w:rFonts w:ascii="Times New Roman" w:hAnsi="Times New Roman"/>
          <w:sz w:val="28"/>
          <w:szCs w:val="28"/>
        </w:rPr>
        <w:t>3</w:t>
      </w:r>
    </w:p>
    <w:p w:rsidR="00CC14C9" w:rsidRPr="00837B0D" w:rsidRDefault="00CC14C9" w:rsidP="00CC14C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837B0D">
        <w:rPr>
          <w:rFonts w:ascii="Times New Roman" w:hAnsi="Times New Roman"/>
          <w:sz w:val="28"/>
          <w:szCs w:val="28"/>
        </w:rPr>
        <w:t>«Сказка для театра. С. Маршак «</w:t>
      </w:r>
      <w:proofErr w:type="gramStart"/>
      <w:r w:rsidRPr="00837B0D">
        <w:rPr>
          <w:rFonts w:ascii="Times New Roman" w:hAnsi="Times New Roman"/>
          <w:sz w:val="28"/>
          <w:szCs w:val="28"/>
        </w:rPr>
        <w:t>Сказка про козла</w:t>
      </w:r>
      <w:proofErr w:type="gramEnd"/>
      <w:r w:rsidRPr="00837B0D">
        <w:rPr>
          <w:rFonts w:ascii="Times New Roman" w:hAnsi="Times New Roman"/>
          <w:sz w:val="28"/>
          <w:szCs w:val="28"/>
        </w:rPr>
        <w:t>»»</w:t>
      </w:r>
    </w:p>
    <w:p w:rsidR="00CC14C9" w:rsidRDefault="00CC14C9" w:rsidP="00CC14C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37B0D">
        <w:rPr>
          <w:rFonts w:ascii="Times New Roman" w:hAnsi="Times New Roman"/>
          <w:b/>
          <w:bCs/>
          <w:sz w:val="28"/>
          <w:szCs w:val="28"/>
        </w:rPr>
        <w:t xml:space="preserve">Учебная ситуация: </w:t>
      </w:r>
      <w:r w:rsidRPr="00837B0D">
        <w:rPr>
          <w:rFonts w:ascii="Times New Roman" w:hAnsi="Times New Roman"/>
          <w:sz w:val="28"/>
          <w:szCs w:val="28"/>
        </w:rPr>
        <w:t>Учащиеся готовят и представляют театрализованную постановку, под режиссурой  2-х  учеников. Они заучивают свои роли, внимательно выслушивают указания и сотрудничают с одноклассниками, чтобы представить убедительную драматизацию, которая показывает, они верят в свою роль. Затем необходимо оценить, чья постановка была интереснее.</w:t>
      </w:r>
    </w:p>
    <w:p w:rsidR="00CC14C9" w:rsidRDefault="00CC14C9" w:rsidP="00CC14C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 (ситуация-тренинг)</w:t>
      </w:r>
    </w:p>
    <w:p w:rsidR="00CC14C9" w:rsidRPr="000A6FFC" w:rsidRDefault="00CC14C9" w:rsidP="00CC14C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6FFC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Pr="000A6FFC">
        <w:rPr>
          <w:rFonts w:ascii="Times New Roman" w:hAnsi="Times New Roman"/>
          <w:sz w:val="28"/>
          <w:szCs w:val="28"/>
        </w:rPr>
        <w:t>2</w:t>
      </w:r>
    </w:p>
    <w:p w:rsidR="00CC14C9" w:rsidRPr="000A6FFC" w:rsidRDefault="00CC14C9" w:rsidP="00CC14C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6FFC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0A6FFC">
        <w:rPr>
          <w:rFonts w:ascii="Times New Roman" w:hAnsi="Times New Roman"/>
          <w:sz w:val="28"/>
          <w:szCs w:val="28"/>
        </w:rPr>
        <w:t>«Природная зона. Степь</w:t>
      </w:r>
      <w:proofErr w:type="gramStart"/>
      <w:r w:rsidRPr="000A6FFC">
        <w:rPr>
          <w:rFonts w:ascii="Times New Roman" w:hAnsi="Times New Roman"/>
          <w:sz w:val="28"/>
          <w:szCs w:val="28"/>
        </w:rPr>
        <w:t>.»</w:t>
      </w:r>
      <w:proofErr w:type="gramEnd"/>
    </w:p>
    <w:p w:rsidR="00CC14C9" w:rsidRDefault="00CC14C9" w:rsidP="00CC14C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6FFC">
        <w:rPr>
          <w:rFonts w:ascii="Times New Roman" w:hAnsi="Times New Roman"/>
          <w:b/>
          <w:bCs/>
          <w:sz w:val="28"/>
          <w:szCs w:val="28"/>
        </w:rPr>
        <w:t>Учебная ситуация</w:t>
      </w:r>
      <w:r w:rsidRPr="000A6FFC">
        <w:rPr>
          <w:rFonts w:ascii="Times New Roman" w:hAnsi="Times New Roman"/>
          <w:sz w:val="28"/>
          <w:szCs w:val="28"/>
        </w:rPr>
        <w:t>: учащимся после изучения темы, предлагается рассказать от имени животных, проживающих в степях, рассказать в каких условиях им приходится проживать, чем питаться и как приспосабливаться к жизни.</w:t>
      </w:r>
    </w:p>
    <w:p w:rsidR="00CC14C9" w:rsidRDefault="00CC14C9" w:rsidP="00CC14C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№6</w:t>
      </w:r>
      <w:r>
        <w:rPr>
          <w:rFonts w:ascii="Times New Roman" w:hAnsi="Times New Roman"/>
          <w:sz w:val="28"/>
          <w:szCs w:val="28"/>
        </w:rPr>
        <w:t xml:space="preserve"> (ситуация-проблема и ситуация-иллюстрация)</w:t>
      </w:r>
    </w:p>
    <w:p w:rsidR="00CC14C9" w:rsidRPr="000A6FFC" w:rsidRDefault="00CC14C9" w:rsidP="00CC14C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A6FFC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Pr="000A6FFC">
        <w:rPr>
          <w:rFonts w:ascii="Times New Roman" w:hAnsi="Times New Roman"/>
          <w:sz w:val="28"/>
          <w:szCs w:val="28"/>
        </w:rPr>
        <w:t>2</w:t>
      </w:r>
    </w:p>
    <w:p w:rsidR="00CC14C9" w:rsidRPr="000A6FFC" w:rsidRDefault="00CC14C9" w:rsidP="00CC14C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A6FFC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0A6FFC">
        <w:rPr>
          <w:rFonts w:ascii="Times New Roman" w:hAnsi="Times New Roman"/>
          <w:sz w:val="28"/>
          <w:szCs w:val="28"/>
        </w:rPr>
        <w:t>«Таблица умножения»</w:t>
      </w:r>
    </w:p>
    <w:p w:rsidR="00CC14C9" w:rsidRDefault="00CC14C9" w:rsidP="00CC14C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0A6FFC">
        <w:rPr>
          <w:rFonts w:ascii="Times New Roman" w:hAnsi="Times New Roman"/>
          <w:b/>
          <w:bCs/>
          <w:sz w:val="28"/>
          <w:szCs w:val="28"/>
        </w:rPr>
        <w:t>Учебная ситуация:</w:t>
      </w:r>
      <w:r w:rsidRPr="000A6FFC">
        <w:rPr>
          <w:rFonts w:ascii="Times New Roman" w:hAnsi="Times New Roman"/>
          <w:sz w:val="28"/>
          <w:szCs w:val="28"/>
        </w:rPr>
        <w:t xml:space="preserve"> Детям предлагается решить задачу. Каждому из вас  гном приготовил по 3 вишенки. Сколько всего вишен?</w:t>
      </w:r>
      <w:r>
        <w:rPr>
          <w:rFonts w:ascii="Times New Roman" w:hAnsi="Times New Roman"/>
          <w:sz w:val="28"/>
          <w:szCs w:val="28"/>
        </w:rPr>
        <w:t xml:space="preserve"> Данная задача сопровождается иллюстрацией.</w:t>
      </w:r>
    </w:p>
    <w:p w:rsidR="007806FC" w:rsidRDefault="007806FC"/>
    <w:sectPr w:rsidR="007806FC" w:rsidSect="0078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35A"/>
    <w:multiLevelType w:val="hybridMultilevel"/>
    <w:tmpl w:val="5D0273BE"/>
    <w:lvl w:ilvl="0" w:tplc="DF72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A4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6B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24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0B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6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5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85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48288C"/>
    <w:multiLevelType w:val="hybridMultilevel"/>
    <w:tmpl w:val="7FB4815C"/>
    <w:lvl w:ilvl="0" w:tplc="16D8B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A9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4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8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6F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EF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48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04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EF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4C6552"/>
    <w:multiLevelType w:val="hybridMultilevel"/>
    <w:tmpl w:val="9462211E"/>
    <w:lvl w:ilvl="0" w:tplc="FFA85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C8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25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89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A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20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6F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E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40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5A7C6E"/>
    <w:multiLevelType w:val="hybridMultilevel"/>
    <w:tmpl w:val="C632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D0E9E"/>
    <w:multiLevelType w:val="hybridMultilevel"/>
    <w:tmpl w:val="DD826192"/>
    <w:lvl w:ilvl="0" w:tplc="BC886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C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4B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C6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6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C7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C9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83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812124"/>
    <w:multiLevelType w:val="hybridMultilevel"/>
    <w:tmpl w:val="2F60EC26"/>
    <w:lvl w:ilvl="0" w:tplc="F0C6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A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8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E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C4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8B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46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84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F0FE1"/>
    <w:multiLevelType w:val="hybridMultilevel"/>
    <w:tmpl w:val="D286FD2C"/>
    <w:lvl w:ilvl="0" w:tplc="170EF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EB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C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C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41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80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23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C9"/>
    <w:rsid w:val="00000128"/>
    <w:rsid w:val="000007A0"/>
    <w:rsid w:val="00007DA8"/>
    <w:rsid w:val="00023A75"/>
    <w:rsid w:val="0002760E"/>
    <w:rsid w:val="000335D0"/>
    <w:rsid w:val="0003549E"/>
    <w:rsid w:val="00040085"/>
    <w:rsid w:val="0004019B"/>
    <w:rsid w:val="00044E06"/>
    <w:rsid w:val="00045717"/>
    <w:rsid w:val="0004690A"/>
    <w:rsid w:val="00053418"/>
    <w:rsid w:val="00055722"/>
    <w:rsid w:val="000568FB"/>
    <w:rsid w:val="00057698"/>
    <w:rsid w:val="000601C2"/>
    <w:rsid w:val="00062734"/>
    <w:rsid w:val="00062EC2"/>
    <w:rsid w:val="0007008F"/>
    <w:rsid w:val="00072901"/>
    <w:rsid w:val="00073BEF"/>
    <w:rsid w:val="00074B4B"/>
    <w:rsid w:val="00076335"/>
    <w:rsid w:val="00083E96"/>
    <w:rsid w:val="000850B1"/>
    <w:rsid w:val="00086FF1"/>
    <w:rsid w:val="00093A0E"/>
    <w:rsid w:val="000954DD"/>
    <w:rsid w:val="0009659B"/>
    <w:rsid w:val="000B2AC8"/>
    <w:rsid w:val="000C0CE0"/>
    <w:rsid w:val="000C2DC9"/>
    <w:rsid w:val="000C3D19"/>
    <w:rsid w:val="000D606A"/>
    <w:rsid w:val="000E368E"/>
    <w:rsid w:val="000E684A"/>
    <w:rsid w:val="000E7CD4"/>
    <w:rsid w:val="000F234C"/>
    <w:rsid w:val="0010243C"/>
    <w:rsid w:val="00105E82"/>
    <w:rsid w:val="00115382"/>
    <w:rsid w:val="001212D3"/>
    <w:rsid w:val="0012240D"/>
    <w:rsid w:val="001365B6"/>
    <w:rsid w:val="001366DE"/>
    <w:rsid w:val="0014065F"/>
    <w:rsid w:val="001410C1"/>
    <w:rsid w:val="00144357"/>
    <w:rsid w:val="001449B4"/>
    <w:rsid w:val="00144A04"/>
    <w:rsid w:val="00145859"/>
    <w:rsid w:val="001472DC"/>
    <w:rsid w:val="00155F30"/>
    <w:rsid w:val="001617C0"/>
    <w:rsid w:val="00162233"/>
    <w:rsid w:val="00170BDF"/>
    <w:rsid w:val="0017141B"/>
    <w:rsid w:val="001715E7"/>
    <w:rsid w:val="0017764D"/>
    <w:rsid w:val="001829A1"/>
    <w:rsid w:val="00186113"/>
    <w:rsid w:val="00187686"/>
    <w:rsid w:val="00187814"/>
    <w:rsid w:val="0019351D"/>
    <w:rsid w:val="001A0818"/>
    <w:rsid w:val="001A1788"/>
    <w:rsid w:val="001A5455"/>
    <w:rsid w:val="001A54AD"/>
    <w:rsid w:val="001B1832"/>
    <w:rsid w:val="001B1CDD"/>
    <w:rsid w:val="001B4267"/>
    <w:rsid w:val="001B70E8"/>
    <w:rsid w:val="001C282E"/>
    <w:rsid w:val="001C6E9B"/>
    <w:rsid w:val="001D6F78"/>
    <w:rsid w:val="001E41C8"/>
    <w:rsid w:val="001E5046"/>
    <w:rsid w:val="001E5531"/>
    <w:rsid w:val="001F465B"/>
    <w:rsid w:val="001F51D5"/>
    <w:rsid w:val="001F6641"/>
    <w:rsid w:val="00201B99"/>
    <w:rsid w:val="00206A27"/>
    <w:rsid w:val="0021355E"/>
    <w:rsid w:val="00215E7F"/>
    <w:rsid w:val="00223E04"/>
    <w:rsid w:val="002268E9"/>
    <w:rsid w:val="002279C8"/>
    <w:rsid w:val="00232A7A"/>
    <w:rsid w:val="00233D7D"/>
    <w:rsid w:val="002373E8"/>
    <w:rsid w:val="00237C88"/>
    <w:rsid w:val="00240CFC"/>
    <w:rsid w:val="002452CA"/>
    <w:rsid w:val="00246922"/>
    <w:rsid w:val="002526EA"/>
    <w:rsid w:val="002541EB"/>
    <w:rsid w:val="00257E0F"/>
    <w:rsid w:val="002601C2"/>
    <w:rsid w:val="0026082C"/>
    <w:rsid w:val="0026358B"/>
    <w:rsid w:val="00266C42"/>
    <w:rsid w:val="0027475A"/>
    <w:rsid w:val="00274EDB"/>
    <w:rsid w:val="00277459"/>
    <w:rsid w:val="00290CC3"/>
    <w:rsid w:val="00296D32"/>
    <w:rsid w:val="002A2F80"/>
    <w:rsid w:val="002A3049"/>
    <w:rsid w:val="002A43AA"/>
    <w:rsid w:val="002A7EA5"/>
    <w:rsid w:val="002A7EF4"/>
    <w:rsid w:val="002B22AE"/>
    <w:rsid w:val="002B4630"/>
    <w:rsid w:val="002B6B0F"/>
    <w:rsid w:val="002C0882"/>
    <w:rsid w:val="002C1355"/>
    <w:rsid w:val="002C7F03"/>
    <w:rsid w:val="002E7C44"/>
    <w:rsid w:val="002F23CA"/>
    <w:rsid w:val="003018BB"/>
    <w:rsid w:val="0030246A"/>
    <w:rsid w:val="00302999"/>
    <w:rsid w:val="00302B56"/>
    <w:rsid w:val="0030737D"/>
    <w:rsid w:val="00312ABC"/>
    <w:rsid w:val="003144AD"/>
    <w:rsid w:val="003172EA"/>
    <w:rsid w:val="0032114E"/>
    <w:rsid w:val="00322A47"/>
    <w:rsid w:val="00324C75"/>
    <w:rsid w:val="00325833"/>
    <w:rsid w:val="0033086C"/>
    <w:rsid w:val="00331448"/>
    <w:rsid w:val="00333CE4"/>
    <w:rsid w:val="00336520"/>
    <w:rsid w:val="0033787C"/>
    <w:rsid w:val="00341463"/>
    <w:rsid w:val="003526FA"/>
    <w:rsid w:val="00356D1F"/>
    <w:rsid w:val="003606C2"/>
    <w:rsid w:val="0036082F"/>
    <w:rsid w:val="00362F2C"/>
    <w:rsid w:val="00366660"/>
    <w:rsid w:val="00367A47"/>
    <w:rsid w:val="003732C1"/>
    <w:rsid w:val="003733D2"/>
    <w:rsid w:val="00375AB9"/>
    <w:rsid w:val="003771EA"/>
    <w:rsid w:val="003809AE"/>
    <w:rsid w:val="00382C1B"/>
    <w:rsid w:val="003841C2"/>
    <w:rsid w:val="00387B39"/>
    <w:rsid w:val="00391E7E"/>
    <w:rsid w:val="00394099"/>
    <w:rsid w:val="00395666"/>
    <w:rsid w:val="00396523"/>
    <w:rsid w:val="003A283C"/>
    <w:rsid w:val="003A4302"/>
    <w:rsid w:val="003B23E0"/>
    <w:rsid w:val="003B470F"/>
    <w:rsid w:val="003C1FBD"/>
    <w:rsid w:val="003C6BFC"/>
    <w:rsid w:val="003D3BC4"/>
    <w:rsid w:val="003D5797"/>
    <w:rsid w:val="003D7C4B"/>
    <w:rsid w:val="003F313A"/>
    <w:rsid w:val="00400857"/>
    <w:rsid w:val="00404E76"/>
    <w:rsid w:val="00412841"/>
    <w:rsid w:val="0041371D"/>
    <w:rsid w:val="00416D37"/>
    <w:rsid w:val="00420100"/>
    <w:rsid w:val="00420523"/>
    <w:rsid w:val="004215C3"/>
    <w:rsid w:val="0042213C"/>
    <w:rsid w:val="0042499D"/>
    <w:rsid w:val="0042582C"/>
    <w:rsid w:val="00426AA0"/>
    <w:rsid w:val="00431227"/>
    <w:rsid w:val="004319BD"/>
    <w:rsid w:val="0043287E"/>
    <w:rsid w:val="0043479E"/>
    <w:rsid w:val="00435AAC"/>
    <w:rsid w:val="0044169B"/>
    <w:rsid w:val="00444074"/>
    <w:rsid w:val="004463E7"/>
    <w:rsid w:val="004541F9"/>
    <w:rsid w:val="004566C9"/>
    <w:rsid w:val="00457825"/>
    <w:rsid w:val="0046189B"/>
    <w:rsid w:val="0046443C"/>
    <w:rsid w:val="00481360"/>
    <w:rsid w:val="0048547F"/>
    <w:rsid w:val="00487D74"/>
    <w:rsid w:val="00491BF4"/>
    <w:rsid w:val="0049252B"/>
    <w:rsid w:val="004A1750"/>
    <w:rsid w:val="004A22F7"/>
    <w:rsid w:val="004A2BA4"/>
    <w:rsid w:val="004A5B7F"/>
    <w:rsid w:val="004A6382"/>
    <w:rsid w:val="004B6BAE"/>
    <w:rsid w:val="004C1958"/>
    <w:rsid w:val="004C30E4"/>
    <w:rsid w:val="004C7011"/>
    <w:rsid w:val="004D2DD5"/>
    <w:rsid w:val="004D6766"/>
    <w:rsid w:val="004E400A"/>
    <w:rsid w:val="004E4A4D"/>
    <w:rsid w:val="004F4551"/>
    <w:rsid w:val="004F476A"/>
    <w:rsid w:val="004F5DA4"/>
    <w:rsid w:val="005052FC"/>
    <w:rsid w:val="00507177"/>
    <w:rsid w:val="0051120D"/>
    <w:rsid w:val="005141DA"/>
    <w:rsid w:val="005171F4"/>
    <w:rsid w:val="0052120B"/>
    <w:rsid w:val="005245FA"/>
    <w:rsid w:val="0052684E"/>
    <w:rsid w:val="00527773"/>
    <w:rsid w:val="005311F0"/>
    <w:rsid w:val="0053522F"/>
    <w:rsid w:val="005375E7"/>
    <w:rsid w:val="0054337A"/>
    <w:rsid w:val="0054365F"/>
    <w:rsid w:val="00544D40"/>
    <w:rsid w:val="00544DB8"/>
    <w:rsid w:val="00551A5A"/>
    <w:rsid w:val="00552FC3"/>
    <w:rsid w:val="00553D7E"/>
    <w:rsid w:val="0055569F"/>
    <w:rsid w:val="00557A9B"/>
    <w:rsid w:val="00560DFD"/>
    <w:rsid w:val="00562E7B"/>
    <w:rsid w:val="00563FF1"/>
    <w:rsid w:val="005802EC"/>
    <w:rsid w:val="0058093F"/>
    <w:rsid w:val="005A3943"/>
    <w:rsid w:val="005A5D34"/>
    <w:rsid w:val="005A6712"/>
    <w:rsid w:val="005B150E"/>
    <w:rsid w:val="005B25DC"/>
    <w:rsid w:val="005C1544"/>
    <w:rsid w:val="005C3589"/>
    <w:rsid w:val="005C7BE9"/>
    <w:rsid w:val="005D5B5F"/>
    <w:rsid w:val="005D7FCA"/>
    <w:rsid w:val="005E1100"/>
    <w:rsid w:val="005E3C78"/>
    <w:rsid w:val="005E3C7B"/>
    <w:rsid w:val="005E45B1"/>
    <w:rsid w:val="005F29EB"/>
    <w:rsid w:val="005F406A"/>
    <w:rsid w:val="005F75C3"/>
    <w:rsid w:val="00603A60"/>
    <w:rsid w:val="006077D0"/>
    <w:rsid w:val="006148A1"/>
    <w:rsid w:val="00616F63"/>
    <w:rsid w:val="00622E9F"/>
    <w:rsid w:val="00624A12"/>
    <w:rsid w:val="00626F52"/>
    <w:rsid w:val="00627F40"/>
    <w:rsid w:val="0063225B"/>
    <w:rsid w:val="00633321"/>
    <w:rsid w:val="00634106"/>
    <w:rsid w:val="00645A49"/>
    <w:rsid w:val="006509B5"/>
    <w:rsid w:val="0065292A"/>
    <w:rsid w:val="006532B0"/>
    <w:rsid w:val="0066434B"/>
    <w:rsid w:val="00665090"/>
    <w:rsid w:val="00671016"/>
    <w:rsid w:val="00684018"/>
    <w:rsid w:val="00691941"/>
    <w:rsid w:val="00692CCA"/>
    <w:rsid w:val="00694443"/>
    <w:rsid w:val="006A642E"/>
    <w:rsid w:val="006A6696"/>
    <w:rsid w:val="006B64AE"/>
    <w:rsid w:val="006C0F50"/>
    <w:rsid w:val="006C1623"/>
    <w:rsid w:val="006C1CFE"/>
    <w:rsid w:val="006C472D"/>
    <w:rsid w:val="006C5AFD"/>
    <w:rsid w:val="006C6CE7"/>
    <w:rsid w:val="006D1C6E"/>
    <w:rsid w:val="006D5925"/>
    <w:rsid w:val="006D63B6"/>
    <w:rsid w:val="006D6524"/>
    <w:rsid w:val="006D6CCA"/>
    <w:rsid w:val="006D7C79"/>
    <w:rsid w:val="006E2099"/>
    <w:rsid w:val="006E248C"/>
    <w:rsid w:val="006E6F84"/>
    <w:rsid w:val="006F0D83"/>
    <w:rsid w:val="006F4294"/>
    <w:rsid w:val="006F5355"/>
    <w:rsid w:val="006F7596"/>
    <w:rsid w:val="007016BB"/>
    <w:rsid w:val="007024FD"/>
    <w:rsid w:val="007069CD"/>
    <w:rsid w:val="00707D95"/>
    <w:rsid w:val="00711957"/>
    <w:rsid w:val="0071268A"/>
    <w:rsid w:val="00713733"/>
    <w:rsid w:val="0071593E"/>
    <w:rsid w:val="007250FA"/>
    <w:rsid w:val="0072648E"/>
    <w:rsid w:val="00727D4B"/>
    <w:rsid w:val="00734A8C"/>
    <w:rsid w:val="00736340"/>
    <w:rsid w:val="007426AC"/>
    <w:rsid w:val="00744DEB"/>
    <w:rsid w:val="0075015E"/>
    <w:rsid w:val="00750516"/>
    <w:rsid w:val="007561C4"/>
    <w:rsid w:val="00762D45"/>
    <w:rsid w:val="00765BB4"/>
    <w:rsid w:val="00770BBE"/>
    <w:rsid w:val="0077153A"/>
    <w:rsid w:val="00771641"/>
    <w:rsid w:val="00772D54"/>
    <w:rsid w:val="0077370B"/>
    <w:rsid w:val="007773E3"/>
    <w:rsid w:val="00777846"/>
    <w:rsid w:val="007806FC"/>
    <w:rsid w:val="0078142A"/>
    <w:rsid w:val="007817E2"/>
    <w:rsid w:val="0078256D"/>
    <w:rsid w:val="00787F60"/>
    <w:rsid w:val="0079082F"/>
    <w:rsid w:val="00792992"/>
    <w:rsid w:val="00796135"/>
    <w:rsid w:val="007A2848"/>
    <w:rsid w:val="007A6462"/>
    <w:rsid w:val="007A6990"/>
    <w:rsid w:val="007B18D1"/>
    <w:rsid w:val="007B2CC8"/>
    <w:rsid w:val="007B56F4"/>
    <w:rsid w:val="007B5E46"/>
    <w:rsid w:val="007B6F99"/>
    <w:rsid w:val="007C3D48"/>
    <w:rsid w:val="007C7A29"/>
    <w:rsid w:val="007D5361"/>
    <w:rsid w:val="007E0C38"/>
    <w:rsid w:val="007E217F"/>
    <w:rsid w:val="007E2786"/>
    <w:rsid w:val="007F2ACF"/>
    <w:rsid w:val="008034BA"/>
    <w:rsid w:val="00804883"/>
    <w:rsid w:val="008060F6"/>
    <w:rsid w:val="00813F24"/>
    <w:rsid w:val="00817EF9"/>
    <w:rsid w:val="00825ABD"/>
    <w:rsid w:val="00826B9E"/>
    <w:rsid w:val="008272C1"/>
    <w:rsid w:val="0083495F"/>
    <w:rsid w:val="00835558"/>
    <w:rsid w:val="00841F28"/>
    <w:rsid w:val="0084610D"/>
    <w:rsid w:val="0085358E"/>
    <w:rsid w:val="008541B9"/>
    <w:rsid w:val="008548FF"/>
    <w:rsid w:val="00855DC4"/>
    <w:rsid w:val="0086032F"/>
    <w:rsid w:val="008719B6"/>
    <w:rsid w:val="00871ADD"/>
    <w:rsid w:val="00872818"/>
    <w:rsid w:val="00873950"/>
    <w:rsid w:val="0087402D"/>
    <w:rsid w:val="00876B78"/>
    <w:rsid w:val="0088083A"/>
    <w:rsid w:val="00883EFB"/>
    <w:rsid w:val="0088656D"/>
    <w:rsid w:val="0088752A"/>
    <w:rsid w:val="0089261D"/>
    <w:rsid w:val="008976B2"/>
    <w:rsid w:val="008A111E"/>
    <w:rsid w:val="008A5E42"/>
    <w:rsid w:val="008B77E9"/>
    <w:rsid w:val="008C080D"/>
    <w:rsid w:val="008C0F38"/>
    <w:rsid w:val="008C203C"/>
    <w:rsid w:val="008D5D5E"/>
    <w:rsid w:val="008D77D9"/>
    <w:rsid w:val="008E09EC"/>
    <w:rsid w:val="008E7826"/>
    <w:rsid w:val="009006FE"/>
    <w:rsid w:val="00910053"/>
    <w:rsid w:val="00914E77"/>
    <w:rsid w:val="0092142B"/>
    <w:rsid w:val="0092325F"/>
    <w:rsid w:val="009239B5"/>
    <w:rsid w:val="009246BB"/>
    <w:rsid w:val="009247BB"/>
    <w:rsid w:val="00930476"/>
    <w:rsid w:val="00936512"/>
    <w:rsid w:val="0094091F"/>
    <w:rsid w:val="0094116A"/>
    <w:rsid w:val="0094213A"/>
    <w:rsid w:val="00942396"/>
    <w:rsid w:val="009426E8"/>
    <w:rsid w:val="0094462D"/>
    <w:rsid w:val="00945111"/>
    <w:rsid w:val="00945A25"/>
    <w:rsid w:val="00950F21"/>
    <w:rsid w:val="009533B4"/>
    <w:rsid w:val="00955324"/>
    <w:rsid w:val="00956E63"/>
    <w:rsid w:val="0095760A"/>
    <w:rsid w:val="0096356D"/>
    <w:rsid w:val="00967C3C"/>
    <w:rsid w:val="00977CA9"/>
    <w:rsid w:val="0098258B"/>
    <w:rsid w:val="00986B68"/>
    <w:rsid w:val="0099325B"/>
    <w:rsid w:val="00994B01"/>
    <w:rsid w:val="009962DF"/>
    <w:rsid w:val="009A0886"/>
    <w:rsid w:val="009A2A64"/>
    <w:rsid w:val="009A32D3"/>
    <w:rsid w:val="009A4D54"/>
    <w:rsid w:val="009B2609"/>
    <w:rsid w:val="009B4783"/>
    <w:rsid w:val="009C0265"/>
    <w:rsid w:val="009C190E"/>
    <w:rsid w:val="009C4934"/>
    <w:rsid w:val="009D5988"/>
    <w:rsid w:val="009D7371"/>
    <w:rsid w:val="009E20EF"/>
    <w:rsid w:val="009E228E"/>
    <w:rsid w:val="009E6602"/>
    <w:rsid w:val="009F322A"/>
    <w:rsid w:val="009F4833"/>
    <w:rsid w:val="009F6AA3"/>
    <w:rsid w:val="00A01547"/>
    <w:rsid w:val="00A02F0F"/>
    <w:rsid w:val="00A07553"/>
    <w:rsid w:val="00A07A7A"/>
    <w:rsid w:val="00A11067"/>
    <w:rsid w:val="00A111A1"/>
    <w:rsid w:val="00A1133A"/>
    <w:rsid w:val="00A15A08"/>
    <w:rsid w:val="00A16EA6"/>
    <w:rsid w:val="00A21044"/>
    <w:rsid w:val="00A236C4"/>
    <w:rsid w:val="00A25628"/>
    <w:rsid w:val="00A25A11"/>
    <w:rsid w:val="00A335D1"/>
    <w:rsid w:val="00A36B45"/>
    <w:rsid w:val="00A41CEB"/>
    <w:rsid w:val="00A4228C"/>
    <w:rsid w:val="00A50D9E"/>
    <w:rsid w:val="00A518AC"/>
    <w:rsid w:val="00A55432"/>
    <w:rsid w:val="00A55459"/>
    <w:rsid w:val="00A568C0"/>
    <w:rsid w:val="00A61D81"/>
    <w:rsid w:val="00A62B38"/>
    <w:rsid w:val="00A631E6"/>
    <w:rsid w:val="00A639FD"/>
    <w:rsid w:val="00A72660"/>
    <w:rsid w:val="00A73E4F"/>
    <w:rsid w:val="00A745D4"/>
    <w:rsid w:val="00A82E27"/>
    <w:rsid w:val="00A841B3"/>
    <w:rsid w:val="00A853F4"/>
    <w:rsid w:val="00A8674D"/>
    <w:rsid w:val="00A87CF6"/>
    <w:rsid w:val="00A91321"/>
    <w:rsid w:val="00A91373"/>
    <w:rsid w:val="00A91397"/>
    <w:rsid w:val="00A917FD"/>
    <w:rsid w:val="00A918B8"/>
    <w:rsid w:val="00A9333B"/>
    <w:rsid w:val="00A955A3"/>
    <w:rsid w:val="00A9600E"/>
    <w:rsid w:val="00A971E9"/>
    <w:rsid w:val="00AA0FCB"/>
    <w:rsid w:val="00AB000B"/>
    <w:rsid w:val="00AB03E5"/>
    <w:rsid w:val="00AB3BA6"/>
    <w:rsid w:val="00AC106A"/>
    <w:rsid w:val="00AD5DF6"/>
    <w:rsid w:val="00AD7091"/>
    <w:rsid w:val="00AE313F"/>
    <w:rsid w:val="00AE4BAF"/>
    <w:rsid w:val="00AE72C0"/>
    <w:rsid w:val="00AF06EB"/>
    <w:rsid w:val="00AF169F"/>
    <w:rsid w:val="00AF20CE"/>
    <w:rsid w:val="00B00EFC"/>
    <w:rsid w:val="00B07C61"/>
    <w:rsid w:val="00B145C0"/>
    <w:rsid w:val="00B147C8"/>
    <w:rsid w:val="00B204F3"/>
    <w:rsid w:val="00B23765"/>
    <w:rsid w:val="00B3567F"/>
    <w:rsid w:val="00B4135A"/>
    <w:rsid w:val="00B460C4"/>
    <w:rsid w:val="00B477E2"/>
    <w:rsid w:val="00B51A11"/>
    <w:rsid w:val="00B57457"/>
    <w:rsid w:val="00B60C20"/>
    <w:rsid w:val="00B639D9"/>
    <w:rsid w:val="00B65972"/>
    <w:rsid w:val="00B705F5"/>
    <w:rsid w:val="00B71451"/>
    <w:rsid w:val="00B82FB7"/>
    <w:rsid w:val="00B868FB"/>
    <w:rsid w:val="00B94C9B"/>
    <w:rsid w:val="00B9578A"/>
    <w:rsid w:val="00B96594"/>
    <w:rsid w:val="00B96684"/>
    <w:rsid w:val="00BA3A12"/>
    <w:rsid w:val="00BB259D"/>
    <w:rsid w:val="00BC73AC"/>
    <w:rsid w:val="00BD5CB8"/>
    <w:rsid w:val="00BE1F9D"/>
    <w:rsid w:val="00BE29FD"/>
    <w:rsid w:val="00BE5011"/>
    <w:rsid w:val="00BF0AAD"/>
    <w:rsid w:val="00C0190F"/>
    <w:rsid w:val="00C12A00"/>
    <w:rsid w:val="00C14A29"/>
    <w:rsid w:val="00C212ED"/>
    <w:rsid w:val="00C30748"/>
    <w:rsid w:val="00C3460E"/>
    <w:rsid w:val="00C373E1"/>
    <w:rsid w:val="00C42296"/>
    <w:rsid w:val="00C4243C"/>
    <w:rsid w:val="00C45307"/>
    <w:rsid w:val="00C5192B"/>
    <w:rsid w:val="00C53478"/>
    <w:rsid w:val="00C54402"/>
    <w:rsid w:val="00C61757"/>
    <w:rsid w:val="00C63EAA"/>
    <w:rsid w:val="00C66002"/>
    <w:rsid w:val="00C66D37"/>
    <w:rsid w:val="00C73CFB"/>
    <w:rsid w:val="00C74662"/>
    <w:rsid w:val="00C75FFD"/>
    <w:rsid w:val="00C80067"/>
    <w:rsid w:val="00C8025B"/>
    <w:rsid w:val="00C80651"/>
    <w:rsid w:val="00C81983"/>
    <w:rsid w:val="00C914D9"/>
    <w:rsid w:val="00C92DF2"/>
    <w:rsid w:val="00C9677E"/>
    <w:rsid w:val="00C9743C"/>
    <w:rsid w:val="00CA0812"/>
    <w:rsid w:val="00CA2CEB"/>
    <w:rsid w:val="00CA4093"/>
    <w:rsid w:val="00CA449E"/>
    <w:rsid w:val="00CA4F36"/>
    <w:rsid w:val="00CB140F"/>
    <w:rsid w:val="00CB576B"/>
    <w:rsid w:val="00CB6714"/>
    <w:rsid w:val="00CC14C9"/>
    <w:rsid w:val="00CC1A6C"/>
    <w:rsid w:val="00CC3229"/>
    <w:rsid w:val="00CC7663"/>
    <w:rsid w:val="00CD4C5C"/>
    <w:rsid w:val="00CD7667"/>
    <w:rsid w:val="00CD7EB3"/>
    <w:rsid w:val="00CE143E"/>
    <w:rsid w:val="00CE4986"/>
    <w:rsid w:val="00CE5E61"/>
    <w:rsid w:val="00CE6C5C"/>
    <w:rsid w:val="00CE70A5"/>
    <w:rsid w:val="00CF1830"/>
    <w:rsid w:val="00CF3BEE"/>
    <w:rsid w:val="00CF3C66"/>
    <w:rsid w:val="00D05DFB"/>
    <w:rsid w:val="00D1161E"/>
    <w:rsid w:val="00D12F2C"/>
    <w:rsid w:val="00D1333E"/>
    <w:rsid w:val="00D14A1A"/>
    <w:rsid w:val="00D15548"/>
    <w:rsid w:val="00D1621A"/>
    <w:rsid w:val="00D218BA"/>
    <w:rsid w:val="00D25872"/>
    <w:rsid w:val="00D264F7"/>
    <w:rsid w:val="00D37285"/>
    <w:rsid w:val="00D453B4"/>
    <w:rsid w:val="00D478D0"/>
    <w:rsid w:val="00D51B4B"/>
    <w:rsid w:val="00D53B61"/>
    <w:rsid w:val="00D607AB"/>
    <w:rsid w:val="00D62945"/>
    <w:rsid w:val="00D70D3E"/>
    <w:rsid w:val="00D76F16"/>
    <w:rsid w:val="00D808E1"/>
    <w:rsid w:val="00D85BC8"/>
    <w:rsid w:val="00D865AA"/>
    <w:rsid w:val="00D8726B"/>
    <w:rsid w:val="00D902EC"/>
    <w:rsid w:val="00D90FE8"/>
    <w:rsid w:val="00D917C0"/>
    <w:rsid w:val="00D92BAF"/>
    <w:rsid w:val="00D94D8C"/>
    <w:rsid w:val="00D96CC6"/>
    <w:rsid w:val="00DA0724"/>
    <w:rsid w:val="00DA76B9"/>
    <w:rsid w:val="00DB3E0F"/>
    <w:rsid w:val="00DB5087"/>
    <w:rsid w:val="00DB61BF"/>
    <w:rsid w:val="00DB7B17"/>
    <w:rsid w:val="00DC2A3A"/>
    <w:rsid w:val="00DD369C"/>
    <w:rsid w:val="00DD4420"/>
    <w:rsid w:val="00DD54D7"/>
    <w:rsid w:val="00DD7BC7"/>
    <w:rsid w:val="00DE03F6"/>
    <w:rsid w:val="00DE0AAA"/>
    <w:rsid w:val="00DF0920"/>
    <w:rsid w:val="00E051FE"/>
    <w:rsid w:val="00E05C43"/>
    <w:rsid w:val="00E05DF3"/>
    <w:rsid w:val="00E0627A"/>
    <w:rsid w:val="00E0768C"/>
    <w:rsid w:val="00E15D83"/>
    <w:rsid w:val="00E16908"/>
    <w:rsid w:val="00E301B5"/>
    <w:rsid w:val="00E32653"/>
    <w:rsid w:val="00E36715"/>
    <w:rsid w:val="00E409A2"/>
    <w:rsid w:val="00E428B3"/>
    <w:rsid w:val="00E44ECB"/>
    <w:rsid w:val="00E471E5"/>
    <w:rsid w:val="00E5053A"/>
    <w:rsid w:val="00E5174D"/>
    <w:rsid w:val="00E546FC"/>
    <w:rsid w:val="00E65337"/>
    <w:rsid w:val="00E6563A"/>
    <w:rsid w:val="00E703A1"/>
    <w:rsid w:val="00E70D61"/>
    <w:rsid w:val="00E71DB7"/>
    <w:rsid w:val="00E72554"/>
    <w:rsid w:val="00E736CA"/>
    <w:rsid w:val="00E74C50"/>
    <w:rsid w:val="00E76B2E"/>
    <w:rsid w:val="00E81AB7"/>
    <w:rsid w:val="00E905AA"/>
    <w:rsid w:val="00E906A0"/>
    <w:rsid w:val="00E91667"/>
    <w:rsid w:val="00E92641"/>
    <w:rsid w:val="00E9574B"/>
    <w:rsid w:val="00E95C9B"/>
    <w:rsid w:val="00EA1729"/>
    <w:rsid w:val="00EA4CAD"/>
    <w:rsid w:val="00EA6419"/>
    <w:rsid w:val="00EA672A"/>
    <w:rsid w:val="00EB4531"/>
    <w:rsid w:val="00ED48A2"/>
    <w:rsid w:val="00EE39BD"/>
    <w:rsid w:val="00EE3AA7"/>
    <w:rsid w:val="00EE46D7"/>
    <w:rsid w:val="00EE4F6A"/>
    <w:rsid w:val="00EE5835"/>
    <w:rsid w:val="00EE5EEB"/>
    <w:rsid w:val="00EF27F5"/>
    <w:rsid w:val="00EF316E"/>
    <w:rsid w:val="00EF5B3F"/>
    <w:rsid w:val="00F01931"/>
    <w:rsid w:val="00F038E6"/>
    <w:rsid w:val="00F15A5F"/>
    <w:rsid w:val="00F176CE"/>
    <w:rsid w:val="00F20B71"/>
    <w:rsid w:val="00F23899"/>
    <w:rsid w:val="00F32C35"/>
    <w:rsid w:val="00F33350"/>
    <w:rsid w:val="00F33D7F"/>
    <w:rsid w:val="00F37BDB"/>
    <w:rsid w:val="00F5113B"/>
    <w:rsid w:val="00F5362E"/>
    <w:rsid w:val="00F5426D"/>
    <w:rsid w:val="00F55A9D"/>
    <w:rsid w:val="00F62050"/>
    <w:rsid w:val="00F67072"/>
    <w:rsid w:val="00F8225D"/>
    <w:rsid w:val="00F867A2"/>
    <w:rsid w:val="00F86A46"/>
    <w:rsid w:val="00F873A8"/>
    <w:rsid w:val="00F91DBE"/>
    <w:rsid w:val="00F95274"/>
    <w:rsid w:val="00FA224F"/>
    <w:rsid w:val="00FA4645"/>
    <w:rsid w:val="00FA5183"/>
    <w:rsid w:val="00FB107D"/>
    <w:rsid w:val="00FB77BE"/>
    <w:rsid w:val="00FB7B46"/>
    <w:rsid w:val="00FC1653"/>
    <w:rsid w:val="00FC1759"/>
    <w:rsid w:val="00FC3BD7"/>
    <w:rsid w:val="00FC4CAE"/>
    <w:rsid w:val="00FC4E0F"/>
    <w:rsid w:val="00FC7EDF"/>
    <w:rsid w:val="00FD3220"/>
    <w:rsid w:val="00FD38E5"/>
    <w:rsid w:val="00FE0E29"/>
    <w:rsid w:val="00FE4030"/>
    <w:rsid w:val="00FF4060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</dc:creator>
  <cp:keywords/>
  <dc:description/>
  <cp:lastModifiedBy>adminloc</cp:lastModifiedBy>
  <cp:revision>2</cp:revision>
  <dcterms:created xsi:type="dcterms:W3CDTF">2015-01-30T08:21:00Z</dcterms:created>
  <dcterms:modified xsi:type="dcterms:W3CDTF">2015-01-30T08:22:00Z</dcterms:modified>
</cp:coreProperties>
</file>