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A4" w:rsidRPr="00D42780" w:rsidRDefault="000D02A4" w:rsidP="00B63408">
      <w:pPr>
        <w:jc w:val="right"/>
        <w:rPr>
          <w:b/>
          <w:color w:val="0000FF"/>
        </w:rPr>
      </w:pPr>
      <w:r w:rsidRPr="00D42780">
        <w:rPr>
          <w:b/>
          <w:color w:val="0000FF"/>
        </w:rPr>
        <w:t xml:space="preserve">ПРИЛОЖЕНИЕ </w:t>
      </w:r>
    </w:p>
    <w:p w:rsidR="000D02A4" w:rsidRPr="00B63408" w:rsidRDefault="000D02A4" w:rsidP="004D5D90">
      <w:pPr>
        <w:rPr>
          <w:b/>
          <w:sz w:val="24"/>
          <w:szCs w:val="24"/>
          <w:lang w:val="en-US"/>
        </w:rPr>
      </w:pPr>
    </w:p>
    <w:p w:rsidR="000D02A4" w:rsidRPr="00B63408" w:rsidRDefault="000D02A4" w:rsidP="004D5D90">
      <w:pPr>
        <w:rPr>
          <w:sz w:val="24"/>
          <w:szCs w:val="24"/>
        </w:rPr>
      </w:pPr>
      <w:r w:rsidRPr="00B63408">
        <w:rPr>
          <w:sz w:val="24"/>
          <w:szCs w:val="24"/>
        </w:rPr>
        <w:t>Выступление учащихся в рамках проведения лингвострановедческого мероприятия «</w:t>
      </w:r>
      <w:r w:rsidRPr="00B63408">
        <w:rPr>
          <w:b/>
          <w:caps/>
          <w:sz w:val="24"/>
          <w:szCs w:val="24"/>
          <w:lang w:val="en-US"/>
        </w:rPr>
        <w:t>SHAKESPEARE</w:t>
      </w:r>
      <w:r w:rsidRPr="00B63408">
        <w:rPr>
          <w:b/>
          <w:caps/>
          <w:sz w:val="24"/>
          <w:szCs w:val="24"/>
        </w:rPr>
        <w:t xml:space="preserve">: </w:t>
      </w:r>
      <w:r w:rsidRPr="00B63408">
        <w:rPr>
          <w:b/>
          <w:caps/>
          <w:sz w:val="24"/>
          <w:szCs w:val="24"/>
          <w:lang w:val="en-US"/>
        </w:rPr>
        <w:t>KNOWN</w:t>
      </w:r>
      <w:r w:rsidRPr="00B63408">
        <w:rPr>
          <w:b/>
          <w:caps/>
          <w:sz w:val="24"/>
          <w:szCs w:val="24"/>
        </w:rPr>
        <w:t xml:space="preserve"> </w:t>
      </w:r>
      <w:r w:rsidRPr="00B63408">
        <w:rPr>
          <w:b/>
          <w:caps/>
          <w:sz w:val="24"/>
          <w:szCs w:val="24"/>
          <w:lang w:val="en-US"/>
        </w:rPr>
        <w:t>AND</w:t>
      </w:r>
      <w:r w:rsidRPr="00B63408">
        <w:rPr>
          <w:b/>
          <w:caps/>
          <w:sz w:val="24"/>
          <w:szCs w:val="24"/>
        </w:rPr>
        <w:t xml:space="preserve"> </w:t>
      </w:r>
      <w:r w:rsidRPr="00B63408">
        <w:rPr>
          <w:b/>
          <w:caps/>
          <w:sz w:val="24"/>
          <w:szCs w:val="24"/>
          <w:lang w:val="en-US"/>
        </w:rPr>
        <w:t>UNKNOWN</w:t>
      </w:r>
      <w:r w:rsidRPr="00B63408">
        <w:rPr>
          <w:sz w:val="24"/>
          <w:szCs w:val="24"/>
        </w:rPr>
        <w:t>», посвященного 450-летнему юбилею писателя, которое состоялось в Политехническом институте (филиале) ФГАОУ «Северо-Восточного федерального университета им. М.К. Аммосова» в г. Мирный, было отмечено членами Жюри кафедры английской филологии ДИПЛОМАМИ:</w:t>
      </w:r>
    </w:p>
    <w:p w:rsidR="000D02A4" w:rsidRPr="00B63408" w:rsidRDefault="000D02A4" w:rsidP="004D5D90">
      <w:pPr>
        <w:rPr>
          <w:b/>
          <w:sz w:val="24"/>
          <w:szCs w:val="24"/>
        </w:rPr>
      </w:pPr>
      <w:r w:rsidRPr="00B63408">
        <w:rPr>
          <w:b/>
          <w:sz w:val="24"/>
          <w:szCs w:val="24"/>
        </w:rPr>
        <w:t xml:space="preserve">  </w:t>
      </w:r>
    </w:p>
    <w:p w:rsidR="000D02A4" w:rsidRDefault="000D02A4" w:rsidP="004D5D90">
      <w:pPr>
        <w:rPr>
          <w:b/>
          <w:color w:val="0000FF"/>
          <w:sz w:val="24"/>
          <w:szCs w:val="24"/>
          <w:lang w:val="en-US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4"/>
      </w:tblGrid>
      <w:tr w:rsidR="00B63408" w:rsidRPr="00B63408" w:rsidTr="00B63408"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408" w:rsidRPr="00B63408" w:rsidRDefault="00B63408" w:rsidP="0090778A">
            <w:pPr>
              <w:rPr>
                <w:b/>
                <w:color w:val="0000FF"/>
              </w:rPr>
            </w:pPr>
          </w:p>
          <w:p w:rsidR="00B63408" w:rsidRPr="00B63408" w:rsidRDefault="00B63408" w:rsidP="00B634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408">
              <w:rPr>
                <w:b/>
                <w:color w:val="0000FF"/>
                <w:sz w:val="24"/>
                <w:szCs w:val="24"/>
                <w:lang w:val="en-US"/>
              </w:rPr>
              <w:t>Best Actress</w:t>
            </w:r>
          </w:p>
          <w:p w:rsidR="00B63408" w:rsidRDefault="00B63408" w:rsidP="00B63408">
            <w:pPr>
              <w:jc w:val="center"/>
              <w:rPr>
                <w:b/>
              </w:rPr>
            </w:pPr>
          </w:p>
          <w:p w:rsidR="00B63408" w:rsidRDefault="00B63408" w:rsidP="00B6340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076700" cy="2800350"/>
                  <wp:effectExtent l="19050" t="19050" r="19050" b="19050"/>
                  <wp:docPr id="22" name="Рисунок 22" descr="14_Пшенникова П_11А_Literary Contest Shakespeare Known &amp; Unknown_МПТИ Nov 20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4_Пшенникова П_11А_Literary Contest Shakespeare Known &amp; Unknown_МПТИ Nov 20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800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63408" w:rsidRDefault="00B63408" w:rsidP="00B63408">
            <w:pPr>
              <w:jc w:val="center"/>
              <w:rPr>
                <w:b/>
              </w:rPr>
            </w:pPr>
          </w:p>
          <w:p w:rsidR="00B63408" w:rsidRPr="00B63408" w:rsidRDefault="00B63408" w:rsidP="00B634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408">
              <w:rPr>
                <w:b/>
                <w:color w:val="0000FF"/>
                <w:sz w:val="24"/>
                <w:szCs w:val="24"/>
                <w:lang w:val="en-US"/>
              </w:rPr>
              <w:t>Best Pronunciation</w:t>
            </w:r>
          </w:p>
          <w:p w:rsidR="00B63408" w:rsidRPr="00B63408" w:rsidRDefault="00B63408" w:rsidP="00B63408">
            <w:pPr>
              <w:jc w:val="center"/>
              <w:rPr>
                <w:b/>
                <w:color w:val="0000FF"/>
              </w:rPr>
            </w:pPr>
          </w:p>
        </w:tc>
      </w:tr>
    </w:tbl>
    <w:p w:rsidR="000D02A4" w:rsidRDefault="00B63408" w:rsidP="00B6340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029075" cy="2838450"/>
            <wp:effectExtent l="19050" t="19050" r="28575" b="19050"/>
            <wp:docPr id="14" name="Рисунок 14" descr="14_Гусейнова 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_Гусейнова 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38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408" w:rsidRDefault="00B63408" w:rsidP="00B63408">
      <w:pPr>
        <w:jc w:val="center"/>
        <w:rPr>
          <w:b/>
          <w:sz w:val="24"/>
          <w:szCs w:val="24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6"/>
        <w:gridCol w:w="5218"/>
      </w:tblGrid>
      <w:tr w:rsidR="00B63408" w:rsidRPr="00B63408" w:rsidTr="00B63408"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408" w:rsidRDefault="00B63408" w:rsidP="00B6340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B63408" w:rsidRDefault="00B63408" w:rsidP="00B6340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B63408" w:rsidRDefault="00B63408" w:rsidP="00B6340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B63408" w:rsidRDefault="00B63408" w:rsidP="00B6340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B63408" w:rsidRDefault="00B63408" w:rsidP="00B6340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B63408" w:rsidRDefault="00B63408" w:rsidP="00B6340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B63408" w:rsidRDefault="00B63408" w:rsidP="00B6340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B63408" w:rsidRPr="00B63408" w:rsidRDefault="00B63408" w:rsidP="00B6340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408">
              <w:rPr>
                <w:b/>
                <w:color w:val="0000FF"/>
                <w:sz w:val="24"/>
                <w:szCs w:val="24"/>
                <w:lang w:val="en-US"/>
              </w:rPr>
              <w:t>Best Direction</w:t>
            </w:r>
          </w:p>
          <w:p w:rsidR="00B63408" w:rsidRDefault="00B63408" w:rsidP="00B63408">
            <w:pPr>
              <w:jc w:val="center"/>
              <w:rPr>
                <w:b/>
                <w:color w:val="0000FF"/>
              </w:rPr>
            </w:pPr>
          </w:p>
          <w:p w:rsidR="00B63408" w:rsidRDefault="00B63408" w:rsidP="00B63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333875" cy="2943225"/>
                  <wp:effectExtent l="19050" t="19050" r="28575" b="28575"/>
                  <wp:docPr id="35" name="Рисунок 35" descr="14_МТН_Сертификат МПИТ(ф)СВФУ_за лучшую подготовку учся 9-11кл к лингвострановед меропр William Shakespear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4_МТН_Сертификат МПИТ(ф)СВФУ_за лучшую подготовку учся 9-11кл к лингвострановед меропр William Shakespear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9432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63408" w:rsidRDefault="00B63408" w:rsidP="00B63408">
            <w:pPr>
              <w:jc w:val="center"/>
              <w:rPr>
                <w:b/>
                <w:color w:val="0000FF"/>
              </w:rPr>
            </w:pPr>
          </w:p>
          <w:p w:rsidR="00B63408" w:rsidRPr="00B63408" w:rsidRDefault="00B63408" w:rsidP="00B63408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314825" cy="3209925"/>
                  <wp:effectExtent l="19050" t="19050" r="28575" b="28575"/>
                  <wp:docPr id="33" name="Рисунок 33" descr="14_ССН_Сертификат МПИТ(ф)СВФУ_за лучшую подготовку учся 9-11кл к лингвострановед меропр William Shakespear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4_ССН_Сертификат МПИТ(ф)СВФУ_за лучшую подготовку учся 9-11кл к лингвострановед меропр William Shakespear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32099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408" w:rsidRPr="00B63408" w:rsidTr="00B63408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408" w:rsidRPr="00B63408" w:rsidRDefault="00B63408" w:rsidP="00B634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408" w:rsidRDefault="00B63408" w:rsidP="00B63408">
            <w:pPr>
              <w:rPr>
                <w:b/>
              </w:rPr>
            </w:pPr>
          </w:p>
          <w:p w:rsidR="00B63408" w:rsidRDefault="00B63408" w:rsidP="00B63408">
            <w:pPr>
              <w:rPr>
                <w:b/>
              </w:rPr>
            </w:pPr>
          </w:p>
          <w:p w:rsidR="00B63408" w:rsidRDefault="00B63408" w:rsidP="00B63408">
            <w:pPr>
              <w:rPr>
                <w:b/>
              </w:rPr>
            </w:pPr>
          </w:p>
          <w:p w:rsidR="00B63408" w:rsidRPr="00B63408" w:rsidRDefault="00B63408" w:rsidP="00B63408">
            <w:pPr>
              <w:rPr>
                <w:b/>
              </w:rPr>
            </w:pPr>
          </w:p>
        </w:tc>
      </w:tr>
    </w:tbl>
    <w:p w:rsidR="00B63408" w:rsidRPr="000D02A4" w:rsidRDefault="00B63408" w:rsidP="00B63408">
      <w:pPr>
        <w:jc w:val="center"/>
        <w:rPr>
          <w:b/>
          <w:color w:val="0000FF"/>
          <w:sz w:val="24"/>
          <w:szCs w:val="24"/>
        </w:rPr>
      </w:pPr>
    </w:p>
    <w:sectPr w:rsidR="00B63408" w:rsidRPr="000D02A4" w:rsidSect="00F54011">
      <w:headerReference w:type="even" r:id="rId10"/>
      <w:headerReference w:type="default" r:id="rId11"/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FB" w:rsidRDefault="007434FB">
      <w:r>
        <w:separator/>
      </w:r>
    </w:p>
  </w:endnote>
  <w:endnote w:type="continuationSeparator" w:id="0">
    <w:p w:rsidR="007434FB" w:rsidRDefault="0074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FB" w:rsidRDefault="007434FB">
      <w:r>
        <w:separator/>
      </w:r>
    </w:p>
  </w:footnote>
  <w:footnote w:type="continuationSeparator" w:id="0">
    <w:p w:rsidR="007434FB" w:rsidRDefault="00743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5F" w:rsidRDefault="00051C5F" w:rsidP="004F6A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051C5F" w:rsidRDefault="00051C5F" w:rsidP="0005494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5F" w:rsidRDefault="00051C5F" w:rsidP="004F6A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3408">
      <w:rPr>
        <w:rStyle w:val="a4"/>
        <w:noProof/>
      </w:rPr>
      <w:t>1</w:t>
    </w:r>
    <w:r>
      <w:rPr>
        <w:rStyle w:val="a4"/>
      </w:rPr>
      <w:fldChar w:fldCharType="end"/>
    </w:r>
  </w:p>
  <w:p w:rsidR="00051C5F" w:rsidRDefault="00051C5F" w:rsidP="0005494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03CE"/>
    <w:rsid w:val="00001030"/>
    <w:rsid w:val="00051C5F"/>
    <w:rsid w:val="00054947"/>
    <w:rsid w:val="00064EC3"/>
    <w:rsid w:val="00090648"/>
    <w:rsid w:val="000941A3"/>
    <w:rsid w:val="000B6E3A"/>
    <w:rsid w:val="000D02A4"/>
    <w:rsid w:val="000E7085"/>
    <w:rsid w:val="000F69D2"/>
    <w:rsid w:val="0010207B"/>
    <w:rsid w:val="001376B2"/>
    <w:rsid w:val="001524E9"/>
    <w:rsid w:val="00155914"/>
    <w:rsid w:val="00160650"/>
    <w:rsid w:val="0016535B"/>
    <w:rsid w:val="00166CAA"/>
    <w:rsid w:val="00167B1B"/>
    <w:rsid w:val="001741F7"/>
    <w:rsid w:val="0018181F"/>
    <w:rsid w:val="001953DD"/>
    <w:rsid w:val="001B0B4F"/>
    <w:rsid w:val="001F1B02"/>
    <w:rsid w:val="00206B0E"/>
    <w:rsid w:val="00226905"/>
    <w:rsid w:val="002336C6"/>
    <w:rsid w:val="002358E4"/>
    <w:rsid w:val="00241789"/>
    <w:rsid w:val="00241A50"/>
    <w:rsid w:val="00241F8F"/>
    <w:rsid w:val="00247A14"/>
    <w:rsid w:val="00266638"/>
    <w:rsid w:val="00286076"/>
    <w:rsid w:val="002E415B"/>
    <w:rsid w:val="003056E8"/>
    <w:rsid w:val="00320CC0"/>
    <w:rsid w:val="00336269"/>
    <w:rsid w:val="00345E09"/>
    <w:rsid w:val="00346863"/>
    <w:rsid w:val="003758C3"/>
    <w:rsid w:val="00390580"/>
    <w:rsid w:val="003B39AA"/>
    <w:rsid w:val="003C5AB8"/>
    <w:rsid w:val="003D796E"/>
    <w:rsid w:val="003E0C63"/>
    <w:rsid w:val="00401D24"/>
    <w:rsid w:val="004023FC"/>
    <w:rsid w:val="0040663B"/>
    <w:rsid w:val="00422DA0"/>
    <w:rsid w:val="00433A3A"/>
    <w:rsid w:val="00454064"/>
    <w:rsid w:val="004611F0"/>
    <w:rsid w:val="004618E4"/>
    <w:rsid w:val="004A4E86"/>
    <w:rsid w:val="004B7EC8"/>
    <w:rsid w:val="004D5D90"/>
    <w:rsid w:val="004E10BF"/>
    <w:rsid w:val="004F189D"/>
    <w:rsid w:val="004F55DE"/>
    <w:rsid w:val="004F6A3E"/>
    <w:rsid w:val="004F7D36"/>
    <w:rsid w:val="0052281F"/>
    <w:rsid w:val="00550258"/>
    <w:rsid w:val="005B366C"/>
    <w:rsid w:val="005F42EC"/>
    <w:rsid w:val="00647741"/>
    <w:rsid w:val="00647FC4"/>
    <w:rsid w:val="006512BC"/>
    <w:rsid w:val="00651651"/>
    <w:rsid w:val="0066252C"/>
    <w:rsid w:val="006B06AE"/>
    <w:rsid w:val="006E451F"/>
    <w:rsid w:val="006E644E"/>
    <w:rsid w:val="006F2418"/>
    <w:rsid w:val="006F7596"/>
    <w:rsid w:val="0070605D"/>
    <w:rsid w:val="00717283"/>
    <w:rsid w:val="007203CE"/>
    <w:rsid w:val="007243EC"/>
    <w:rsid w:val="007434FB"/>
    <w:rsid w:val="00746BFA"/>
    <w:rsid w:val="00772465"/>
    <w:rsid w:val="0077720F"/>
    <w:rsid w:val="00791172"/>
    <w:rsid w:val="00791FCA"/>
    <w:rsid w:val="007C03C1"/>
    <w:rsid w:val="007C05AC"/>
    <w:rsid w:val="007F46E8"/>
    <w:rsid w:val="007F60CC"/>
    <w:rsid w:val="0081751A"/>
    <w:rsid w:val="00837B5E"/>
    <w:rsid w:val="00857D8D"/>
    <w:rsid w:val="008638AE"/>
    <w:rsid w:val="0086457A"/>
    <w:rsid w:val="008679EE"/>
    <w:rsid w:val="008701F5"/>
    <w:rsid w:val="00870939"/>
    <w:rsid w:val="00877203"/>
    <w:rsid w:val="00886214"/>
    <w:rsid w:val="00891382"/>
    <w:rsid w:val="008E057E"/>
    <w:rsid w:val="00915EDA"/>
    <w:rsid w:val="00941024"/>
    <w:rsid w:val="0094674F"/>
    <w:rsid w:val="009532F0"/>
    <w:rsid w:val="00953D95"/>
    <w:rsid w:val="00957C01"/>
    <w:rsid w:val="009639BE"/>
    <w:rsid w:val="009928F2"/>
    <w:rsid w:val="00995659"/>
    <w:rsid w:val="009B1FAC"/>
    <w:rsid w:val="009B4715"/>
    <w:rsid w:val="009D53B2"/>
    <w:rsid w:val="009E0523"/>
    <w:rsid w:val="00A060CC"/>
    <w:rsid w:val="00A263DF"/>
    <w:rsid w:val="00A62F60"/>
    <w:rsid w:val="00A95039"/>
    <w:rsid w:val="00AD2B0F"/>
    <w:rsid w:val="00B02E78"/>
    <w:rsid w:val="00B1449A"/>
    <w:rsid w:val="00B2046B"/>
    <w:rsid w:val="00B52291"/>
    <w:rsid w:val="00B53162"/>
    <w:rsid w:val="00B63408"/>
    <w:rsid w:val="00B72B02"/>
    <w:rsid w:val="00B76889"/>
    <w:rsid w:val="00B7756F"/>
    <w:rsid w:val="00B91F81"/>
    <w:rsid w:val="00BB2765"/>
    <w:rsid w:val="00BC2B34"/>
    <w:rsid w:val="00BC4E24"/>
    <w:rsid w:val="00BC4F06"/>
    <w:rsid w:val="00C23E61"/>
    <w:rsid w:val="00C34423"/>
    <w:rsid w:val="00C52BA1"/>
    <w:rsid w:val="00C545BD"/>
    <w:rsid w:val="00C75902"/>
    <w:rsid w:val="00C81932"/>
    <w:rsid w:val="00C86A29"/>
    <w:rsid w:val="00CA0C74"/>
    <w:rsid w:val="00CA4497"/>
    <w:rsid w:val="00CA5456"/>
    <w:rsid w:val="00CC24C3"/>
    <w:rsid w:val="00CF55DC"/>
    <w:rsid w:val="00CF5822"/>
    <w:rsid w:val="00D157DC"/>
    <w:rsid w:val="00D267FF"/>
    <w:rsid w:val="00D42780"/>
    <w:rsid w:val="00D460D5"/>
    <w:rsid w:val="00D52AAE"/>
    <w:rsid w:val="00D67FA1"/>
    <w:rsid w:val="00D85161"/>
    <w:rsid w:val="00DA6EDE"/>
    <w:rsid w:val="00DB0812"/>
    <w:rsid w:val="00DB6583"/>
    <w:rsid w:val="00DC1A11"/>
    <w:rsid w:val="00DC5C0A"/>
    <w:rsid w:val="00DD21B3"/>
    <w:rsid w:val="00DF6B6F"/>
    <w:rsid w:val="00E35774"/>
    <w:rsid w:val="00E90AA1"/>
    <w:rsid w:val="00EA392E"/>
    <w:rsid w:val="00EA4F8B"/>
    <w:rsid w:val="00EA7112"/>
    <w:rsid w:val="00EB2786"/>
    <w:rsid w:val="00ED03FF"/>
    <w:rsid w:val="00ED04A1"/>
    <w:rsid w:val="00ED04E8"/>
    <w:rsid w:val="00EE5DC7"/>
    <w:rsid w:val="00F060A2"/>
    <w:rsid w:val="00F54011"/>
    <w:rsid w:val="00F56E01"/>
    <w:rsid w:val="00F74E8F"/>
    <w:rsid w:val="00FC2F6A"/>
    <w:rsid w:val="00FD43A2"/>
    <w:rsid w:val="00FE232D"/>
    <w:rsid w:val="00FE4EE3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549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4947"/>
  </w:style>
  <w:style w:type="table" w:styleId="a5">
    <w:name w:val="Table Grid"/>
    <w:basedOn w:val="a1"/>
    <w:rsid w:val="00E90A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39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“NO STORY” after O</vt:lpstr>
    </vt:vector>
  </TitlesOfParts>
  <Company>Ya Blondinko Edition</Company>
  <LinksUpToDate>false</LinksUpToDate>
  <CharactersWithSpaces>453</CharactersWithSpaces>
  <SharedDoc>false</SharedDoc>
  <HLinks>
    <vt:vector size="24" baseType="variant">
      <vt:variant>
        <vt:i4>1114217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https://ru.wikipedia.org/w/index.php?title=%D0%A1%D0%B8%D0%BD%D1%8C%D0%BE%D1%80%D0%B0_%D0%9A%D0%B0%D0%BF%D1%83%D0%BB%D0%B5%D1%82%D1%82%D0%B8&amp;action=edit&amp;redlink=1</vt:lpwstr>
      </vt:variant>
      <vt:variant>
        <vt:lpwstr/>
      </vt:variant>
      <vt:variant>
        <vt:i4>1114223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https://ru.wikipedia.org/w/index.php?title=%D0%A1%D0%B8%D0%BD%D1%8C%D0%BE%D1%80_%D0%9C%D0%BE%D0%BD%D1%82%D0%B5%D0%BA%D0%BA%D0%B8&amp;action=edit&amp;redlink=1</vt:lpwstr>
      </vt:variant>
      <vt:variant>
        <vt:lpwstr/>
      </vt:variant>
      <vt:variant>
        <vt:i4>1114217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https://ru.wikipedia.org/w/index.php?title=%D0%A1%D0%B8%D0%BD%D1%8C%D0%BE%D1%80%D0%B0_%D0%9A%D0%B0%D0%BF%D1%83%D0%BB%D0%B5%D1%82%D1%82%D0%B8&amp;action=edit&amp;redlink=1</vt:lpwstr>
      </vt:variant>
      <vt:variant>
        <vt:lpwstr/>
      </vt:variant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https://ru.wikipedia.org/w/index.php?title=%D0%A1%D0%B8%D0%BD%D1%8C%D0%BE%D1%80_%D0%9A%D0%B0%D0%BF%D1%83%D0%BB%D0%B5%D1%82%D1%82%D0%B8&amp;action=edit&amp;redlink=1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“NO STORY” after O</dc:title>
  <dc:creator>1</dc:creator>
  <cp:lastModifiedBy>re</cp:lastModifiedBy>
  <cp:revision>2</cp:revision>
  <cp:lastPrinted>2015-01-28T17:35:00Z</cp:lastPrinted>
  <dcterms:created xsi:type="dcterms:W3CDTF">2015-06-06T17:22:00Z</dcterms:created>
  <dcterms:modified xsi:type="dcterms:W3CDTF">2015-06-06T17:22:00Z</dcterms:modified>
</cp:coreProperties>
</file>