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C2" w:rsidRDefault="009B21C2" w:rsidP="0016216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2</w:t>
      </w:r>
    </w:p>
    <w:p w:rsidR="009B21C2" w:rsidRDefault="009B21C2" w:rsidP="0016216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9B21C2" w:rsidRPr="009B21C2" w:rsidRDefault="009B21C2" w:rsidP="009B21C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уравнений:  а)  4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Х = 2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3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б) 6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den>
        </m:f>
      </m:oMath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3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</m:t>
            </m:r>
          </m:den>
        </m:f>
      </m:oMath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</w:t>
      </w:r>
      <w:r w:rsidRPr="009B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 </w:t>
      </w: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21</m:t>
            </m:r>
          </m:den>
        </m:f>
      </m:oMath>
      <w:r w:rsidRPr="009B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1C2" w:rsidRDefault="009B21C2" w:rsidP="0016216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9B21C2" w:rsidRPr="009B21C2" w:rsidRDefault="009B21C2" w:rsidP="009B21C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Х = ( 4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: 2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Х = 6.    б)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= (6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∙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21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 Y = 3.</w:t>
      </w:r>
    </w:p>
    <w:p w:rsidR="009B21C2" w:rsidRDefault="009B21C2" w:rsidP="0016216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9B21C2" w:rsidRPr="009B21C2" w:rsidRDefault="009B21C2" w:rsidP="0016216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16216D" w:rsidRPr="009B21C2" w:rsidRDefault="009B21C2" w:rsidP="009B21C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B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6216D"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16216D" w:rsidRDefault="0016216D" w:rsidP="0016216D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4FE9" w:rsidRPr="0016216D" w:rsidRDefault="00B54FE9" w:rsidP="00B54FE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вариант</w:t>
      </w:r>
      <w:r w:rsidRPr="0016216D">
        <w:rPr>
          <w:rFonts w:ascii="Times New Roman" w:eastAsia="Times New Roman" w:hAnsi="Times New Roman" w:cs="Times New Roman"/>
          <w:sz w:val="24"/>
          <w:szCs w:val="24"/>
          <w:lang w:eastAsia="ru-RU"/>
        </w:rPr>
        <w:t>. 1) найти неизвестный член пропорции:  2,8 : 3,2 = 2,1 : Х</w:t>
      </w:r>
    </w:p>
    <w:p w:rsidR="00B54FE9" w:rsidRPr="0016216D" w:rsidRDefault="00B54FE9" w:rsidP="00B54FE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2) Решить задачу:  </w:t>
      </w:r>
      <w:r w:rsidRPr="00162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16216D">
        <w:rPr>
          <w:rFonts w:eastAsia="Times New Roman"/>
          <w:i/>
          <w:sz w:val="24"/>
          <w:szCs w:val="24"/>
        </w:rPr>
        <w:t xml:space="preserve"> </w:t>
      </w:r>
      <w:r w:rsidRPr="0016216D">
        <w:rPr>
          <w:rFonts w:ascii="Times New Roman" w:eastAsia="Times New Roman" w:hAnsi="Times New Roman" w:cs="Times New Roman"/>
          <w:i/>
          <w:sz w:val="24"/>
          <w:szCs w:val="24"/>
        </w:rPr>
        <w:t xml:space="preserve">На путь от одного поселка до другого со скоростью       </w:t>
      </w:r>
    </w:p>
    <w:p w:rsidR="00B54FE9" w:rsidRPr="0016216D" w:rsidRDefault="00B54FE9" w:rsidP="00B54FE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1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12,5 км/ч  велосипедист затратил 0,7 ч. С какой </w:t>
      </w:r>
    </w:p>
    <w:p w:rsidR="00B54FE9" w:rsidRPr="0016216D" w:rsidRDefault="00B54FE9" w:rsidP="00B54FE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1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скоростью он должен  был ехать, чтобы преодолеть </w:t>
      </w:r>
    </w:p>
    <w:p w:rsidR="00B54FE9" w:rsidRPr="0016216D" w:rsidRDefault="00B54FE9" w:rsidP="00B54FE9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621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этот путь за 0,5 ч? </w:t>
      </w:r>
      <w:r w:rsidRPr="00162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B54FE9" w:rsidRPr="0016216D" w:rsidRDefault="00B54FE9" w:rsidP="00B54FE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вариант.  </w:t>
      </w:r>
      <w:r w:rsidRPr="001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найти неизвестный член пропорции: </w:t>
      </w:r>
      <w:r w:rsidRPr="00162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1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 2,1  = 4,5 : 3,5.</w:t>
      </w:r>
    </w:p>
    <w:p w:rsidR="00B54FE9" w:rsidRPr="0016216D" w:rsidRDefault="00B54FE9" w:rsidP="00B54FE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2) Решить задачу:  </w:t>
      </w:r>
      <w:r w:rsidRPr="00162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«Участок клубники  24 человека пропололи  за 6 дней. За </w:t>
      </w:r>
    </w:p>
    <w:p w:rsidR="00B54FE9" w:rsidRPr="0016216D" w:rsidRDefault="00B54FE9" w:rsidP="00B54FE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сколько дней выполнят ту же работу 36 человек, если </w:t>
      </w:r>
    </w:p>
    <w:p w:rsidR="00B54FE9" w:rsidRPr="0016216D" w:rsidRDefault="00B54FE9" w:rsidP="00B54FE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будут работать с той же производительностью.»</w:t>
      </w:r>
    </w:p>
    <w:p w:rsidR="004E2B34" w:rsidRPr="009B21C2" w:rsidRDefault="00B54FE9" w:rsidP="00B54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hAnsi="Times New Roman" w:cs="Times New Roman"/>
          <w:sz w:val="24"/>
          <w:szCs w:val="24"/>
        </w:rPr>
        <w:t>Решение  1 вариант</w:t>
      </w:r>
      <w:r w:rsidR="002A5960" w:rsidRPr="009B21C2">
        <w:rPr>
          <w:rFonts w:ascii="Times New Roman" w:hAnsi="Times New Roman" w:cs="Times New Roman"/>
          <w:sz w:val="24"/>
          <w:szCs w:val="24"/>
        </w:rPr>
        <w:t>:</w:t>
      </w:r>
    </w:p>
    <w:p w:rsidR="00B54FE9" w:rsidRPr="0016216D" w:rsidRDefault="00B54FE9" w:rsidP="002A5960">
      <w:pPr>
        <w:pStyle w:val="a3"/>
        <w:numPr>
          <w:ilvl w:val="0"/>
          <w:numId w:val="3"/>
        </w:numPr>
        <w:rPr>
          <w:sz w:val="24"/>
          <w:szCs w:val="24"/>
        </w:rPr>
      </w:pPr>
      <w:r w:rsidRPr="00162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неизвестный член пропорции:  2,8 : 3,2 = 2,1 : Х</w:t>
      </w:r>
    </w:p>
    <w:p w:rsidR="00B54FE9" w:rsidRPr="0016216D" w:rsidRDefault="00B54FE9" w:rsidP="00B54FE9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6D">
        <w:rPr>
          <w:rFonts w:ascii="Times New Roman" w:eastAsia="Times New Roman" w:hAnsi="Times New Roman" w:cs="Times New Roman"/>
          <w:sz w:val="24"/>
          <w:szCs w:val="24"/>
          <w:lang w:eastAsia="ru-RU"/>
        </w:rPr>
        <w:t>2,8 Х  = 3,2 * 2,1;   Х = (3,2 * 2,1) : 2,8 = 2,4</w:t>
      </w:r>
    </w:p>
    <w:p w:rsidR="002A5960" w:rsidRPr="009B21C2" w:rsidRDefault="002A5960" w:rsidP="002A59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hAnsi="Times New Roman" w:cs="Times New Roman"/>
          <w:sz w:val="24"/>
          <w:szCs w:val="24"/>
        </w:rPr>
        <w:t>Решить задачу: обратно пропорциональная зависимость  12,5 км/ч  -  0,7 ч.</w:t>
      </w:r>
    </w:p>
    <w:p w:rsidR="002A5960" w:rsidRPr="009B21C2" w:rsidRDefault="002A5960" w:rsidP="002A59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Х км/ч – 0,5 ч.</w:t>
      </w:r>
    </w:p>
    <w:p w:rsidR="002A5960" w:rsidRPr="009B21C2" w:rsidRDefault="002A5960" w:rsidP="002A59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16D" w:rsidRPr="009B21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B21C2">
        <w:rPr>
          <w:rFonts w:ascii="Times New Roman" w:hAnsi="Times New Roman" w:cs="Times New Roman"/>
          <w:sz w:val="24"/>
          <w:szCs w:val="24"/>
        </w:rPr>
        <w:t xml:space="preserve">   </w:t>
      </w:r>
      <w:r w:rsidR="0016216D" w:rsidRPr="009B2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6216D" w:rsidRPr="009B21C2">
        <w:rPr>
          <w:rFonts w:ascii="Times New Roman" w:hAnsi="Times New Roman" w:cs="Times New Roman"/>
          <w:sz w:val="24"/>
          <w:szCs w:val="24"/>
        </w:rPr>
        <w:t xml:space="preserve"> = </w:t>
      </w:r>
      <w:r w:rsidR="0016216D" w:rsidRPr="009B21C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216D" w:rsidRPr="009B21C2">
        <w:rPr>
          <w:rFonts w:ascii="Times New Roman" w:hAnsi="Times New Roman" w:cs="Times New Roman"/>
          <w:sz w:val="24"/>
          <w:szCs w:val="24"/>
        </w:rPr>
        <w:t>12,5</w:t>
      </w:r>
      <w:r w:rsidR="0016216D" w:rsidRPr="009B2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16D" w:rsidRPr="009B21C2">
        <w:rPr>
          <w:rFonts w:ascii="Times New Roman" w:hAnsi="Times New Roman" w:cs="Times New Roman"/>
          <w:sz w:val="24"/>
          <w:szCs w:val="24"/>
        </w:rPr>
        <w:t>*</w:t>
      </w:r>
      <w:r w:rsidR="0016216D" w:rsidRPr="009B2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16D" w:rsidRPr="009B21C2">
        <w:rPr>
          <w:rFonts w:ascii="Times New Roman" w:hAnsi="Times New Roman" w:cs="Times New Roman"/>
          <w:sz w:val="24"/>
          <w:szCs w:val="24"/>
        </w:rPr>
        <w:t>0,7</w:t>
      </w:r>
      <w:r w:rsidR="0016216D" w:rsidRPr="009B21C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6216D" w:rsidRPr="009B21C2">
        <w:rPr>
          <w:rFonts w:ascii="Times New Roman" w:hAnsi="Times New Roman" w:cs="Times New Roman"/>
          <w:sz w:val="24"/>
          <w:szCs w:val="24"/>
        </w:rPr>
        <w:t>:</w:t>
      </w:r>
      <w:r w:rsidR="0016216D" w:rsidRPr="009B2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16D" w:rsidRPr="009B21C2">
        <w:rPr>
          <w:rFonts w:ascii="Times New Roman" w:hAnsi="Times New Roman" w:cs="Times New Roman"/>
          <w:sz w:val="24"/>
          <w:szCs w:val="24"/>
        </w:rPr>
        <w:t>0,5</w:t>
      </w:r>
      <w:r w:rsidRPr="009B21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216D" w:rsidRPr="009B21C2">
        <w:rPr>
          <w:rFonts w:ascii="Times New Roman" w:hAnsi="Times New Roman" w:cs="Times New Roman"/>
          <w:sz w:val="24"/>
          <w:szCs w:val="24"/>
        </w:rPr>
        <w:t xml:space="preserve"> </w:t>
      </w:r>
      <w:r w:rsidRPr="009B21C2">
        <w:rPr>
          <w:rFonts w:ascii="Times New Roman" w:hAnsi="Times New Roman" w:cs="Times New Roman"/>
          <w:sz w:val="24"/>
          <w:szCs w:val="24"/>
        </w:rPr>
        <w:t xml:space="preserve">  Х = 17,5  (км/ч)</w:t>
      </w:r>
    </w:p>
    <w:p w:rsidR="00B54FE9" w:rsidRPr="009B21C2" w:rsidRDefault="002A5960" w:rsidP="00B54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hAnsi="Times New Roman" w:cs="Times New Roman"/>
          <w:sz w:val="24"/>
          <w:szCs w:val="24"/>
        </w:rPr>
        <w:t>Решение  2 вариант:</w:t>
      </w:r>
    </w:p>
    <w:p w:rsidR="002A5960" w:rsidRPr="009B21C2" w:rsidRDefault="002A5960" w:rsidP="002A59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неизвестный член пропорции: </w:t>
      </w:r>
      <w:r w:rsidRPr="009B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 2,1  = 4,5 : 3,5.</w:t>
      </w:r>
    </w:p>
    <w:p w:rsidR="002A5960" w:rsidRPr="009B21C2" w:rsidRDefault="0016216D" w:rsidP="002A59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9B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2,1 * 4,5;    </w:t>
      </w:r>
      <w:r w:rsidRPr="009B2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B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(2,1 * 4,5) : 3,5 = 2,7</w:t>
      </w:r>
    </w:p>
    <w:p w:rsidR="002A5960" w:rsidRPr="009B21C2" w:rsidRDefault="002A5960" w:rsidP="002A59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hAnsi="Times New Roman" w:cs="Times New Roman"/>
          <w:sz w:val="24"/>
          <w:szCs w:val="24"/>
        </w:rPr>
        <w:t xml:space="preserve">Решить задачу: обратно пропорциональная зависимость  </w:t>
      </w:r>
      <w:r w:rsidR="0016216D" w:rsidRPr="009B21C2">
        <w:rPr>
          <w:rFonts w:ascii="Times New Roman" w:hAnsi="Times New Roman" w:cs="Times New Roman"/>
          <w:sz w:val="24"/>
          <w:szCs w:val="24"/>
        </w:rPr>
        <w:t xml:space="preserve">24 ч. – 6 </w:t>
      </w:r>
      <w:proofErr w:type="spellStart"/>
      <w:r w:rsidR="0016216D" w:rsidRPr="009B21C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16216D" w:rsidRPr="009B21C2">
        <w:rPr>
          <w:rFonts w:ascii="Times New Roman" w:hAnsi="Times New Roman" w:cs="Times New Roman"/>
          <w:sz w:val="24"/>
          <w:szCs w:val="24"/>
        </w:rPr>
        <w:t>.</w:t>
      </w:r>
    </w:p>
    <w:p w:rsidR="0016216D" w:rsidRPr="009B21C2" w:rsidRDefault="0016216D" w:rsidP="001621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36 ч. – </w:t>
      </w:r>
      <w:r w:rsidRPr="009B21C2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proofErr w:type="spellStart"/>
      <w:r w:rsidRPr="009B21C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9B21C2">
        <w:rPr>
          <w:rFonts w:ascii="Times New Roman" w:hAnsi="Times New Roman" w:cs="Times New Roman"/>
          <w:sz w:val="24"/>
          <w:szCs w:val="24"/>
        </w:rPr>
        <w:t>.</w:t>
      </w:r>
    </w:p>
    <w:p w:rsidR="0016216D" w:rsidRPr="009B21C2" w:rsidRDefault="0016216D" w:rsidP="001621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B2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B21C2">
        <w:rPr>
          <w:rFonts w:ascii="Times New Roman" w:hAnsi="Times New Roman" w:cs="Times New Roman"/>
          <w:sz w:val="24"/>
          <w:szCs w:val="24"/>
          <w:lang w:val="en-US"/>
        </w:rPr>
        <w:t>Y = (</w:t>
      </w:r>
      <w:r w:rsidRPr="009B21C2">
        <w:rPr>
          <w:rFonts w:ascii="Times New Roman" w:hAnsi="Times New Roman" w:cs="Times New Roman"/>
          <w:sz w:val="24"/>
          <w:szCs w:val="24"/>
        </w:rPr>
        <w:t xml:space="preserve"> </w:t>
      </w:r>
      <w:r w:rsidRPr="009B21C2">
        <w:rPr>
          <w:rFonts w:ascii="Times New Roman" w:hAnsi="Times New Roman" w:cs="Times New Roman"/>
          <w:sz w:val="24"/>
          <w:szCs w:val="24"/>
          <w:lang w:val="en-US"/>
        </w:rPr>
        <w:t xml:space="preserve">24 * 6) : 36; </w:t>
      </w:r>
      <w:r w:rsidRPr="009B21C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21C2">
        <w:rPr>
          <w:rFonts w:ascii="Times New Roman" w:hAnsi="Times New Roman" w:cs="Times New Roman"/>
          <w:sz w:val="24"/>
          <w:szCs w:val="24"/>
          <w:lang w:val="en-US"/>
        </w:rPr>
        <w:t>Y = 4 (</w:t>
      </w:r>
      <w:r w:rsidRPr="009B21C2">
        <w:rPr>
          <w:rFonts w:ascii="Times New Roman" w:hAnsi="Times New Roman" w:cs="Times New Roman"/>
          <w:sz w:val="24"/>
          <w:szCs w:val="24"/>
        </w:rPr>
        <w:t>дня</w:t>
      </w:r>
      <w:r w:rsidRPr="009B21C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B21C2">
        <w:rPr>
          <w:rFonts w:ascii="Times New Roman" w:hAnsi="Times New Roman" w:cs="Times New Roman"/>
          <w:sz w:val="24"/>
          <w:szCs w:val="24"/>
        </w:rPr>
        <w:t>.</w:t>
      </w:r>
    </w:p>
    <w:sectPr w:rsidR="0016216D" w:rsidRPr="009B21C2" w:rsidSect="00F928F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762"/>
    <w:multiLevelType w:val="hybridMultilevel"/>
    <w:tmpl w:val="D45A3D8A"/>
    <w:lvl w:ilvl="0" w:tplc="93A6D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A7426"/>
    <w:multiLevelType w:val="hybridMultilevel"/>
    <w:tmpl w:val="8784517C"/>
    <w:lvl w:ilvl="0" w:tplc="D2B29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07380"/>
    <w:multiLevelType w:val="hybridMultilevel"/>
    <w:tmpl w:val="55FC1018"/>
    <w:lvl w:ilvl="0" w:tplc="768661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3746"/>
    <w:multiLevelType w:val="hybridMultilevel"/>
    <w:tmpl w:val="8C8A153C"/>
    <w:lvl w:ilvl="0" w:tplc="27AC4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12200"/>
    <w:multiLevelType w:val="hybridMultilevel"/>
    <w:tmpl w:val="B4C0D008"/>
    <w:lvl w:ilvl="0" w:tplc="F9C0CF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925A6A"/>
    <w:multiLevelType w:val="hybridMultilevel"/>
    <w:tmpl w:val="DA74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E142C"/>
    <w:multiLevelType w:val="hybridMultilevel"/>
    <w:tmpl w:val="CC6E419A"/>
    <w:lvl w:ilvl="0" w:tplc="04CE8B2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4FE9"/>
    <w:rsid w:val="0014748E"/>
    <w:rsid w:val="0016216D"/>
    <w:rsid w:val="002A5960"/>
    <w:rsid w:val="004E2B34"/>
    <w:rsid w:val="009B21C2"/>
    <w:rsid w:val="00B54FE9"/>
    <w:rsid w:val="00C6234B"/>
    <w:rsid w:val="00E355D0"/>
    <w:rsid w:val="00F9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E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21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Shool ST</cp:lastModifiedBy>
  <cp:revision>2</cp:revision>
  <dcterms:created xsi:type="dcterms:W3CDTF">2015-01-11T12:23:00Z</dcterms:created>
  <dcterms:modified xsi:type="dcterms:W3CDTF">2011-01-14T14:45:00Z</dcterms:modified>
</cp:coreProperties>
</file>