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F0" w:rsidRPr="009736F0" w:rsidRDefault="009736F0" w:rsidP="009736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736F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Приложение 1</w:t>
      </w:r>
    </w:p>
    <w:p w:rsidR="007B3458" w:rsidRDefault="000D0C41" w:rsidP="00930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</w:t>
      </w:r>
      <w:r w:rsidR="00352061" w:rsidRPr="0035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Устройство</w:t>
      </w:r>
      <w:r w:rsidR="007B3458" w:rsidRPr="0035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компьютера</w:t>
      </w:r>
    </w:p>
    <w:p w:rsidR="0093034F" w:rsidRPr="00352061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bookmarkStart w:id="0" w:name="_GoBack"/>
      <w:bookmarkEnd w:id="0"/>
    </w:p>
    <w:p w:rsidR="0091594D" w:rsidRPr="0091594D" w:rsidRDefault="007B3458" w:rsidP="008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устройство предназначено для обработки информации?</w:t>
      </w:r>
    </w:p>
    <w:p w:rsidR="0091594D" w:rsidRPr="0091594D" w:rsidRDefault="0091594D" w:rsidP="008F651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1594D" w:rsidRPr="0091594D" w:rsidRDefault="0091594D" w:rsidP="00582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1594D" w:rsidRPr="0091594D" w:rsidRDefault="0091594D" w:rsidP="00582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1594D" w:rsidRPr="0091594D" w:rsidRDefault="0091594D" w:rsidP="00582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91594D" w:rsidRPr="0091594D" w:rsidRDefault="0091594D" w:rsidP="00582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352061" w:rsidRPr="0093034F" w:rsidRDefault="0091594D" w:rsidP="0091594D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1594D" w:rsidRPr="0091594D" w:rsidRDefault="007B3458" w:rsidP="0035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расположены основные детали компьютера, отвечающие за его быстродействие?</w:t>
      </w:r>
    </w:p>
    <w:p w:rsidR="0091594D" w:rsidRPr="0091594D" w:rsidRDefault="0091594D" w:rsidP="008F65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1594D" w:rsidRPr="0091594D" w:rsidRDefault="0091594D" w:rsidP="00582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мышке</w:t>
      </w:r>
    </w:p>
    <w:p w:rsidR="0091594D" w:rsidRPr="0091594D" w:rsidRDefault="0091594D" w:rsidP="00582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клавиатуре</w:t>
      </w:r>
    </w:p>
    <w:p w:rsidR="00352061" w:rsidRPr="0091594D" w:rsidRDefault="00352061" w:rsidP="00352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системном блоке</w:t>
      </w:r>
    </w:p>
    <w:p w:rsidR="0091594D" w:rsidRPr="0091594D" w:rsidRDefault="0091594D" w:rsidP="00582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мониторе</w:t>
      </w:r>
    </w:p>
    <w:p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82F79">
        <w:rPr>
          <w:rFonts w:ascii="Times New Roman" w:eastAsia="Arial Unicode MS" w:hAnsi="Times New Roman" w:cs="Times New Roman"/>
          <w:b/>
          <w:iCs/>
          <w:sz w:val="24"/>
          <w:szCs w:val="24"/>
        </w:rPr>
        <w:t>3 Вопрос: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582F79">
        <w:rPr>
          <w:rFonts w:ascii="Times New Roman" w:eastAsia="Arial Unicode MS" w:hAnsi="Times New Roman" w:cs="Times New Roman"/>
          <w:iCs/>
          <w:sz w:val="24"/>
          <w:szCs w:val="24"/>
        </w:rPr>
        <w:t>Производительность компьютера определяется:</w:t>
      </w:r>
    </w:p>
    <w:p w:rsidR="00352061" w:rsidRPr="00582F79" w:rsidRDefault="00352061" w:rsidP="0035206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82F79">
        <w:rPr>
          <w:rFonts w:ascii="Times New Roman" w:eastAsia="Arial Unicode MS" w:hAnsi="Times New Roman" w:cs="Times New Roman"/>
          <w:sz w:val="24"/>
          <w:szCs w:val="24"/>
        </w:rPr>
        <w:t>объемом жесткого диска</w:t>
      </w:r>
    </w:p>
    <w:p w:rsidR="00582F79" w:rsidRPr="00582F79" w:rsidRDefault="00582F79" w:rsidP="00582F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82F79">
        <w:rPr>
          <w:rFonts w:ascii="Times New Roman" w:eastAsia="Arial Unicode MS" w:hAnsi="Times New Roman" w:cs="Times New Roman"/>
          <w:sz w:val="24"/>
          <w:szCs w:val="24"/>
        </w:rPr>
        <w:t>тактовой частотой процессора</w:t>
      </w:r>
    </w:p>
    <w:p w:rsidR="00582F79" w:rsidRDefault="00352061" w:rsidP="00582F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разрешающей </w:t>
      </w:r>
      <w:r w:rsidR="008F6517">
        <w:rPr>
          <w:rFonts w:ascii="Times New Roman" w:eastAsia="Arial Unicode MS" w:hAnsi="Times New Roman" w:cs="Times New Roman"/>
          <w:sz w:val="24"/>
          <w:szCs w:val="24"/>
        </w:rPr>
        <w:t>способности видеокарты</w:t>
      </w:r>
    </w:p>
    <w:p w:rsidR="00352061" w:rsidRPr="00582F79" w:rsidRDefault="00D37407" w:rsidP="00582F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размером</w:t>
      </w:r>
      <w:r w:rsidR="00352061">
        <w:rPr>
          <w:rFonts w:ascii="Times New Roman" w:eastAsia="Arial Unicode MS" w:hAnsi="Times New Roman" w:cs="Times New Roman"/>
          <w:sz w:val="24"/>
          <w:szCs w:val="24"/>
        </w:rPr>
        <w:t xml:space="preserve"> монитора</w:t>
      </w:r>
    </w:p>
    <w:p w:rsidR="00352061" w:rsidRDefault="00352061" w:rsidP="003520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594D" w:rsidRPr="0091594D" w:rsidRDefault="008F6517" w:rsidP="008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B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устройство предназначено для передачи информации?</w:t>
      </w:r>
    </w:p>
    <w:p w:rsidR="0091594D" w:rsidRPr="0091594D" w:rsidRDefault="0091594D" w:rsidP="008F65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1594D" w:rsidRPr="0091594D" w:rsidRDefault="0091594D" w:rsidP="008F6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1594D" w:rsidRPr="0091594D" w:rsidRDefault="0091594D" w:rsidP="008F6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1594D" w:rsidRPr="0091594D" w:rsidRDefault="0091594D" w:rsidP="008F6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91594D" w:rsidRPr="0091594D" w:rsidRDefault="0091594D" w:rsidP="008F6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1594D" w:rsidRPr="0091594D" w:rsidRDefault="0091594D" w:rsidP="008F6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1594D" w:rsidRPr="0091594D" w:rsidRDefault="008F6517" w:rsidP="008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B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ввода информации?</w:t>
      </w:r>
    </w:p>
    <w:p w:rsidR="0091594D" w:rsidRPr="0091594D" w:rsidRDefault="0091594D" w:rsidP="008F65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несколько вариантов ответа:</w:t>
      </w:r>
    </w:p>
    <w:p w:rsidR="0091594D" w:rsidRPr="0091594D" w:rsidRDefault="0091594D" w:rsidP="008F6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1594D" w:rsidRPr="0091594D" w:rsidRDefault="0091594D" w:rsidP="008F6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1594D" w:rsidRPr="0091594D" w:rsidRDefault="0091594D" w:rsidP="008F6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91594D" w:rsidRPr="0091594D" w:rsidRDefault="0091594D" w:rsidP="008F6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1594D" w:rsidRPr="0091594D" w:rsidRDefault="0091594D" w:rsidP="008F6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1594D" w:rsidRPr="0091594D" w:rsidRDefault="008F6517" w:rsidP="008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B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вывода информации?</w:t>
      </w:r>
    </w:p>
    <w:p w:rsidR="0091594D" w:rsidRPr="0091594D" w:rsidRDefault="0091594D" w:rsidP="008F65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несколько вариантов ответа:</w:t>
      </w:r>
    </w:p>
    <w:p w:rsidR="0091594D" w:rsidRPr="00F54E4F" w:rsidRDefault="0091594D" w:rsidP="00F54E4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1594D" w:rsidRPr="00F54E4F" w:rsidRDefault="0091594D" w:rsidP="00F54E4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1594D" w:rsidRPr="00F54E4F" w:rsidRDefault="0091594D" w:rsidP="00F54E4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91594D" w:rsidRPr="00F54E4F" w:rsidRDefault="0091594D" w:rsidP="00F54E4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1594D" w:rsidRPr="00F54E4F" w:rsidRDefault="0091594D" w:rsidP="00F54E4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1594D" w:rsidRPr="0091594D" w:rsidRDefault="008F6517" w:rsidP="008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7B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из устройств компьютера не относится </w:t>
      </w:r>
      <w:proofErr w:type="gramStart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основным?</w:t>
      </w:r>
    </w:p>
    <w:p w:rsidR="0091594D" w:rsidRPr="0091594D" w:rsidRDefault="0091594D" w:rsidP="008F65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1594D" w:rsidRPr="00F54E4F" w:rsidRDefault="0091594D" w:rsidP="00F54E4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блок</w:t>
      </w:r>
    </w:p>
    <w:p w:rsidR="0091594D" w:rsidRPr="00F54E4F" w:rsidRDefault="0091594D" w:rsidP="00F54E4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1594D" w:rsidRPr="00F54E4F" w:rsidRDefault="0091594D" w:rsidP="00F54E4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91594D" w:rsidRPr="00F54E4F" w:rsidRDefault="0091594D" w:rsidP="00602D2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7B3458" w:rsidRPr="0091594D" w:rsidRDefault="007B3458" w:rsidP="0091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458" w:rsidRDefault="008F6517" w:rsidP="0091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B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4D"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91594D"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Установите соответствие:</w:t>
      </w:r>
    </w:p>
    <w:p w:rsidR="00686697" w:rsidRPr="0091594D" w:rsidRDefault="00686697" w:rsidP="0068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порядок следования вариантов ответа:</w:t>
      </w:r>
    </w:p>
    <w:p w:rsidR="00686697" w:rsidRDefault="00686697" w:rsidP="0091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6697" w:rsidTr="00686697">
        <w:tc>
          <w:tcPr>
            <w:tcW w:w="4672" w:type="dxa"/>
          </w:tcPr>
          <w:p w:rsidR="00686697" w:rsidRDefault="00686697" w:rsidP="00686697">
            <w:pPr>
              <w:pStyle w:val="a3"/>
              <w:numPr>
                <w:ilvl w:val="0"/>
                <w:numId w:val="10"/>
              </w:numPr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информации</w:t>
            </w:r>
          </w:p>
          <w:p w:rsidR="00686697" w:rsidRDefault="00686697" w:rsidP="00686697">
            <w:pPr>
              <w:pStyle w:val="a3"/>
              <w:numPr>
                <w:ilvl w:val="0"/>
                <w:numId w:val="10"/>
              </w:numPr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информации</w:t>
            </w:r>
          </w:p>
          <w:p w:rsidR="00686697" w:rsidRDefault="00686697" w:rsidP="00686697">
            <w:pPr>
              <w:pStyle w:val="a3"/>
              <w:numPr>
                <w:ilvl w:val="0"/>
                <w:numId w:val="10"/>
              </w:numPr>
              <w:ind w:left="709"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</w:t>
            </w:r>
          </w:p>
          <w:p w:rsidR="00686697" w:rsidRDefault="00686697" w:rsidP="00686697">
            <w:pPr>
              <w:pStyle w:val="a3"/>
              <w:numPr>
                <w:ilvl w:val="0"/>
                <w:numId w:val="10"/>
              </w:numPr>
              <w:ind w:left="709"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4673" w:type="dxa"/>
          </w:tcPr>
          <w:p w:rsidR="00686697" w:rsidRDefault="00686697" w:rsidP="00686697">
            <w:pPr>
              <w:numPr>
                <w:ilvl w:val="0"/>
                <w:numId w:val="1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одем</w:t>
            </w:r>
          </w:p>
          <w:p w:rsidR="00686697" w:rsidRPr="0091594D" w:rsidRDefault="00686697" w:rsidP="00686697">
            <w:pPr>
              <w:numPr>
                <w:ilvl w:val="0"/>
                <w:numId w:val="1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</w:t>
            </w:r>
          </w:p>
          <w:p w:rsidR="00686697" w:rsidRPr="0091594D" w:rsidRDefault="00686697" w:rsidP="00686697">
            <w:pPr>
              <w:numPr>
                <w:ilvl w:val="0"/>
                <w:numId w:val="1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  <w:p w:rsidR="00686697" w:rsidRDefault="00686697" w:rsidP="00686697">
            <w:pPr>
              <w:numPr>
                <w:ilvl w:val="0"/>
                <w:numId w:val="1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</w:tr>
    </w:tbl>
    <w:p w:rsidR="00686697" w:rsidRDefault="00686697" w:rsidP="0091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8" w:rsidRPr="008F6517" w:rsidRDefault="008F6517" w:rsidP="008F651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Вопрос</w:t>
      </w: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 в</w:t>
      </w:r>
      <w:r w:rsidRPr="008F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ерно</w:t>
      </w:r>
      <w:r w:rsidR="00602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8F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высказывани</w:t>
      </w:r>
      <w:r w:rsidR="00602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8F6517" w:rsidRPr="008F6517" w:rsidRDefault="008F6517" w:rsidP="008F651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устройство ввода/вывода информации</w:t>
      </w:r>
    </w:p>
    <w:p w:rsidR="008F6517" w:rsidRPr="008F6517" w:rsidRDefault="00F54E4F" w:rsidP="008F651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r w:rsidR="008F6517"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 w:rsidR="008F6517"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</w:p>
    <w:p w:rsidR="008F6517" w:rsidRPr="008F6517" w:rsidRDefault="008F6517" w:rsidP="008F651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 – устройство ввода/вывода информации</w:t>
      </w:r>
    </w:p>
    <w:p w:rsidR="008F6517" w:rsidRPr="008F6517" w:rsidRDefault="008F6517" w:rsidP="008F651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– устройство ввода</w:t>
      </w:r>
    </w:p>
    <w:p w:rsidR="0093034F" w:rsidRDefault="0093034F" w:rsidP="007B3458">
      <w:pPr>
        <w:rPr>
          <w:rFonts w:ascii="Times New Roman" w:hAnsi="Times New Roman" w:cs="Times New Roman"/>
          <w:b/>
          <w:sz w:val="24"/>
          <w:szCs w:val="24"/>
        </w:rPr>
      </w:pPr>
    </w:p>
    <w:p w:rsidR="008F6517" w:rsidRPr="00602D2A" w:rsidRDefault="00F54E4F" w:rsidP="007B3458">
      <w:pPr>
        <w:rPr>
          <w:rFonts w:ascii="Times New Roman" w:hAnsi="Times New Roman" w:cs="Times New Roman"/>
          <w:sz w:val="24"/>
          <w:szCs w:val="24"/>
        </w:rPr>
      </w:pPr>
      <w:r w:rsidRPr="00686697">
        <w:rPr>
          <w:rFonts w:ascii="Times New Roman" w:hAnsi="Times New Roman" w:cs="Times New Roman"/>
          <w:b/>
          <w:sz w:val="24"/>
          <w:szCs w:val="24"/>
        </w:rPr>
        <w:t>10 Вопрос:</w:t>
      </w:r>
      <w:r w:rsidRPr="00602D2A">
        <w:rPr>
          <w:rFonts w:ascii="Times New Roman" w:hAnsi="Times New Roman" w:cs="Times New Roman"/>
          <w:sz w:val="24"/>
          <w:szCs w:val="24"/>
        </w:rPr>
        <w:t xml:space="preserve"> </w:t>
      </w:r>
      <w:r w:rsidR="00602D2A" w:rsidRPr="00602D2A">
        <w:rPr>
          <w:rFonts w:ascii="Times New Roman" w:hAnsi="Times New Roman" w:cs="Times New Roman"/>
          <w:sz w:val="24"/>
          <w:szCs w:val="24"/>
        </w:rPr>
        <w:t>Сопоставьте данные</w:t>
      </w:r>
      <w:r w:rsidR="00602D2A">
        <w:rPr>
          <w:rFonts w:ascii="Times New Roman" w:hAnsi="Times New Roman" w:cs="Times New Roman"/>
          <w:sz w:val="24"/>
          <w:szCs w:val="24"/>
        </w:rPr>
        <w:t xml:space="preserve"> </w:t>
      </w:r>
      <w:r w:rsidR="00602D2A" w:rsidRPr="00602D2A">
        <w:rPr>
          <w:rFonts w:ascii="Times New Roman" w:hAnsi="Times New Roman" w:cs="Times New Roman"/>
          <w:sz w:val="24"/>
          <w:szCs w:val="24"/>
        </w:rPr>
        <w:t xml:space="preserve"> </w:t>
      </w:r>
      <w:r w:rsidR="00602D2A">
        <w:rPr>
          <w:rFonts w:ascii="Times New Roman" w:hAnsi="Times New Roman" w:cs="Times New Roman"/>
          <w:sz w:val="24"/>
          <w:szCs w:val="24"/>
        </w:rPr>
        <w:t xml:space="preserve">об </w:t>
      </w:r>
      <w:r w:rsidR="00602D2A" w:rsidRPr="00602D2A">
        <w:rPr>
          <w:rFonts w:ascii="Times New Roman" w:hAnsi="Times New Roman" w:cs="Times New Roman"/>
          <w:sz w:val="24"/>
          <w:szCs w:val="24"/>
        </w:rPr>
        <w:t>устройств</w:t>
      </w:r>
      <w:r w:rsidR="00602D2A">
        <w:rPr>
          <w:rFonts w:ascii="Times New Roman" w:hAnsi="Times New Roman" w:cs="Times New Roman"/>
          <w:sz w:val="24"/>
          <w:szCs w:val="24"/>
        </w:rPr>
        <w:t>е и его назначении</w:t>
      </w:r>
      <w:r w:rsidR="00602D2A" w:rsidRPr="00602D2A">
        <w:rPr>
          <w:rFonts w:ascii="Times New Roman" w:hAnsi="Times New Roman" w:cs="Times New Roman"/>
          <w:sz w:val="24"/>
          <w:szCs w:val="24"/>
        </w:rPr>
        <w:t xml:space="preserve"> или характеристикой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5528"/>
      </w:tblGrid>
      <w:tr w:rsidR="00686697" w:rsidRPr="00686697" w:rsidTr="006866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97" w:rsidRPr="00686697" w:rsidRDefault="00686697" w:rsidP="00686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97" w:rsidRPr="00686697" w:rsidRDefault="00686697" w:rsidP="00686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или характеристика</w:t>
            </w:r>
          </w:p>
        </w:tc>
      </w:tr>
      <w:tr w:rsidR="00602D2A" w:rsidRPr="00686697" w:rsidTr="006866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Лазерный принтер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Чернильная печатающая головка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Матричный принтер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Плоттер</w:t>
            </w:r>
          </w:p>
          <w:p w:rsidR="00602D2A" w:rsidRPr="00686697" w:rsidRDefault="00602D2A" w:rsidP="0068669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Струйный принтер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Устройство для распечатки плакатов</w:t>
            </w:r>
          </w:p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Высокое качество печати</w:t>
            </w:r>
          </w:p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Струйный принтер</w:t>
            </w:r>
          </w:p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Устройство, подключаемое к выходу звуковой карты</w:t>
            </w:r>
          </w:p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Главное устройство вывода информации</w:t>
            </w:r>
          </w:p>
          <w:p w:rsidR="00686697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Большое количество шума</w:t>
            </w:r>
          </w:p>
          <w:p w:rsidR="00602D2A" w:rsidRPr="00686697" w:rsidRDefault="00686697" w:rsidP="0068669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sz w:val="24"/>
                <w:szCs w:val="24"/>
              </w:rPr>
              <w:t>Картридж с порошком</w:t>
            </w:r>
          </w:p>
        </w:tc>
      </w:tr>
    </w:tbl>
    <w:p w:rsidR="0093034F" w:rsidRDefault="0093034F" w:rsidP="000D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0"/>
        <w:gridCol w:w="425"/>
        <w:gridCol w:w="425"/>
        <w:gridCol w:w="425"/>
        <w:gridCol w:w="566"/>
        <w:gridCol w:w="656"/>
        <w:gridCol w:w="336"/>
        <w:gridCol w:w="1663"/>
        <w:gridCol w:w="559"/>
        <w:gridCol w:w="2831"/>
      </w:tblGrid>
      <w:tr w:rsidR="0093034F" w:rsidTr="00D37407">
        <w:tc>
          <w:tcPr>
            <w:tcW w:w="1084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70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93034F" w:rsidRDefault="0093034F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3034F" w:rsidTr="00D37407">
        <w:tc>
          <w:tcPr>
            <w:tcW w:w="1084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70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3034F" w:rsidRDefault="0093034F" w:rsidP="00D37407">
            <w:pPr>
              <w:ind w:lef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1, 4</w:t>
            </w:r>
          </w:p>
        </w:tc>
        <w:tc>
          <w:tcPr>
            <w:tcW w:w="656" w:type="dxa"/>
          </w:tcPr>
          <w:p w:rsidR="0093034F" w:rsidRDefault="0093034F" w:rsidP="00D37407">
            <w:pPr>
              <w:tabs>
                <w:tab w:val="left" w:pos="1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</w:p>
        </w:tc>
        <w:tc>
          <w:tcPr>
            <w:tcW w:w="336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tbl>
            <w:tblPr>
              <w:tblStyle w:val="a4"/>
              <w:tblpPr w:leftFromText="180" w:rightFromText="180" w:vertAnchor="text" w:horzAnchor="margin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63"/>
              <w:gridCol w:w="363"/>
              <w:gridCol w:w="358"/>
            </w:tblGrid>
            <w:tr w:rsidR="0093034F" w:rsidTr="00430C54"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3034F" w:rsidTr="00430C54"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6" w:type="dxa"/>
                </w:tcPr>
                <w:p w:rsidR="0093034F" w:rsidRDefault="0093034F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</w:tbl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358"/>
              <w:gridCol w:w="363"/>
              <w:gridCol w:w="363"/>
              <w:gridCol w:w="353"/>
              <w:gridCol w:w="363"/>
              <w:gridCol w:w="436"/>
            </w:tblGrid>
            <w:tr w:rsidR="0093034F" w:rsidRPr="000D0C41" w:rsidTr="00430C54">
              <w:tc>
                <w:tcPr>
                  <w:tcW w:w="1338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7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8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9" w:type="dxa"/>
                </w:tcPr>
                <w:p w:rsidR="0093034F" w:rsidRPr="000D0C41" w:rsidRDefault="0093034F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93034F" w:rsidRPr="000D0C41" w:rsidTr="00430C54">
              <w:tc>
                <w:tcPr>
                  <w:tcW w:w="1338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337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337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38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38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338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19" w:type="dxa"/>
                </w:tcPr>
                <w:p w:rsidR="0093034F" w:rsidRPr="000D0C41" w:rsidRDefault="00F4770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</w:p>
              </w:tc>
            </w:tr>
          </w:tbl>
          <w:p w:rsidR="0093034F" w:rsidRDefault="0093034F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34F" w:rsidRPr="00E148C4" w:rsidRDefault="0093034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7407" w:rsidRDefault="00D37407" w:rsidP="00D37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по теме</w:t>
      </w:r>
      <w:r w:rsidRPr="0035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Устройство компьютера</w:t>
      </w:r>
    </w:p>
    <w:p w:rsidR="00E148C4" w:rsidRDefault="00E148C4" w:rsidP="00D37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34F" w:rsidRDefault="0093034F" w:rsidP="00D37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E148C4" w:rsidRPr="00352061" w:rsidRDefault="00E148C4" w:rsidP="00D37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устройство предназначено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текстовой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информации?</w:t>
      </w:r>
    </w:p>
    <w:p w:rsidR="0093034F" w:rsidRPr="0091594D" w:rsidRDefault="0093034F" w:rsidP="0093034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3034F" w:rsidRPr="0091594D" w:rsidRDefault="0093034F" w:rsidP="009303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3034F" w:rsidRPr="0091594D" w:rsidRDefault="0093034F" w:rsidP="009303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3034F" w:rsidRPr="0091594D" w:rsidRDefault="0093034F" w:rsidP="009303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93034F" w:rsidRPr="0091594D" w:rsidRDefault="0093034F" w:rsidP="009303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3034F" w:rsidRPr="0091594D" w:rsidRDefault="0093034F" w:rsidP="009303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устройство </w:t>
      </w:r>
      <w:r w:rsidR="009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</w:t>
      </w:r>
      <w:r w:rsidR="00D3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9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3034F" w:rsidRPr="0091594D" w:rsidRDefault="0093034F" w:rsidP="009303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3034F" w:rsidRPr="0091594D" w:rsidRDefault="00997D98" w:rsidP="009303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Контроллеры</w:t>
      </w:r>
    </w:p>
    <w:p w:rsidR="0093034F" w:rsidRPr="0091594D" w:rsidRDefault="00997D98" w:rsidP="009303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Жесткий диск</w:t>
      </w:r>
    </w:p>
    <w:p w:rsidR="0093034F" w:rsidRPr="0091594D" w:rsidRDefault="00997D98" w:rsidP="009303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</w:t>
      </w:r>
    </w:p>
    <w:p w:rsidR="0093034F" w:rsidRPr="0091594D" w:rsidRDefault="00997D98" w:rsidP="009303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Видеокарта </w:t>
      </w:r>
    </w:p>
    <w:p w:rsidR="0093034F" w:rsidRPr="00582F79" w:rsidRDefault="0093034F" w:rsidP="0093034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82F79">
        <w:rPr>
          <w:rFonts w:ascii="Times New Roman" w:eastAsia="Arial Unicode MS" w:hAnsi="Times New Roman" w:cs="Times New Roman"/>
          <w:b/>
          <w:iCs/>
          <w:sz w:val="24"/>
          <w:szCs w:val="24"/>
        </w:rPr>
        <w:t>3 Вопрос: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997D98">
        <w:rPr>
          <w:rFonts w:ascii="Times New Roman" w:eastAsia="Arial Unicode MS" w:hAnsi="Times New Roman" w:cs="Times New Roman"/>
          <w:iCs/>
          <w:sz w:val="24"/>
          <w:szCs w:val="24"/>
        </w:rPr>
        <w:t xml:space="preserve">Быстродействие </w:t>
      </w:r>
      <w:r w:rsidRPr="00582F79">
        <w:rPr>
          <w:rFonts w:ascii="Times New Roman" w:eastAsia="Arial Unicode MS" w:hAnsi="Times New Roman" w:cs="Times New Roman"/>
          <w:iCs/>
          <w:sz w:val="24"/>
          <w:szCs w:val="24"/>
        </w:rPr>
        <w:t xml:space="preserve"> компьютера </w:t>
      </w:r>
      <w:r w:rsidR="00997D98">
        <w:rPr>
          <w:rFonts w:ascii="Times New Roman" w:eastAsia="Arial Unicode MS" w:hAnsi="Times New Roman" w:cs="Times New Roman"/>
          <w:iCs/>
          <w:sz w:val="24"/>
          <w:szCs w:val="24"/>
        </w:rPr>
        <w:t xml:space="preserve">зависит </w:t>
      </w:r>
      <w:proofErr w:type="gramStart"/>
      <w:r w:rsidR="00997D98">
        <w:rPr>
          <w:rFonts w:ascii="Times New Roman" w:eastAsia="Arial Unicode MS" w:hAnsi="Times New Roman" w:cs="Times New Roman"/>
          <w:iCs/>
          <w:sz w:val="24"/>
          <w:szCs w:val="24"/>
        </w:rPr>
        <w:t>от</w:t>
      </w:r>
      <w:proofErr w:type="gramEnd"/>
      <w:r w:rsidRPr="00582F79">
        <w:rPr>
          <w:rFonts w:ascii="Times New Roman" w:eastAsia="Arial Unicode MS" w:hAnsi="Times New Roman" w:cs="Times New Roman"/>
          <w:iCs/>
          <w:sz w:val="24"/>
          <w:szCs w:val="24"/>
        </w:rPr>
        <w:t>:</w:t>
      </w:r>
    </w:p>
    <w:p w:rsidR="0093034F" w:rsidRPr="00582F79" w:rsidRDefault="00997D98" w:rsidP="009303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объема</w:t>
      </w:r>
      <w:r w:rsidR="0093034F" w:rsidRPr="00582F79">
        <w:rPr>
          <w:rFonts w:ascii="Times New Roman" w:eastAsia="Arial Unicode MS" w:hAnsi="Times New Roman" w:cs="Times New Roman"/>
          <w:sz w:val="24"/>
          <w:szCs w:val="24"/>
        </w:rPr>
        <w:t xml:space="preserve"> жесткого диска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97D98" w:rsidRDefault="0093034F" w:rsidP="00997D9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разрешающей способности видеокарты</w:t>
      </w:r>
      <w:r w:rsidR="00997D98" w:rsidRPr="00997D9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97D98" w:rsidRPr="00582F79" w:rsidRDefault="00997D98" w:rsidP="00997D9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размера монитора</w:t>
      </w:r>
    </w:p>
    <w:p w:rsidR="0093034F" w:rsidRPr="00997D98" w:rsidRDefault="00997D98" w:rsidP="009303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7D98">
        <w:rPr>
          <w:rFonts w:ascii="Times New Roman" w:eastAsia="Arial Unicode MS" w:hAnsi="Times New Roman" w:cs="Times New Roman"/>
          <w:sz w:val="24"/>
          <w:szCs w:val="24"/>
        </w:rPr>
        <w:t>тактовой частотой процессора</w:t>
      </w:r>
    </w:p>
    <w:p w:rsidR="0093034F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устройство предназначено для </w:t>
      </w:r>
      <w:r w:rsidR="00997D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монитором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3034F" w:rsidRPr="0091594D" w:rsidRDefault="0093034F" w:rsidP="009303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3034F" w:rsidRPr="0091594D" w:rsidRDefault="00997D98" w:rsidP="009303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оперативная память </w:t>
      </w:r>
    </w:p>
    <w:p w:rsidR="0093034F" w:rsidRPr="0091594D" w:rsidRDefault="00997D98" w:rsidP="009303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видеокарта </w:t>
      </w:r>
    </w:p>
    <w:p w:rsidR="0093034F" w:rsidRPr="0091594D" w:rsidRDefault="00997D98" w:rsidP="009303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карта</w:t>
      </w:r>
    </w:p>
    <w:p w:rsidR="0093034F" w:rsidRPr="0091594D" w:rsidRDefault="00997D98" w:rsidP="009303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 портов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9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</w:t>
      </w:r>
      <w:r w:rsidR="00997D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информации?</w:t>
      </w:r>
    </w:p>
    <w:p w:rsidR="0093034F" w:rsidRPr="0091594D" w:rsidRDefault="0093034F" w:rsidP="009303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несколько вариантов ответа:</w:t>
      </w:r>
    </w:p>
    <w:p w:rsidR="0093034F" w:rsidRPr="0091594D" w:rsidRDefault="0093034F" w:rsidP="009303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3034F" w:rsidRPr="0091594D" w:rsidRDefault="0093034F" w:rsidP="009303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3034F" w:rsidRPr="0091594D" w:rsidRDefault="0093034F" w:rsidP="009303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93034F" w:rsidRPr="0091594D" w:rsidRDefault="0093034F" w:rsidP="009303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3034F" w:rsidRPr="0091594D" w:rsidRDefault="00997D98" w:rsidP="009303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устрой</w:t>
      </w:r>
      <w:proofErr w:type="gramStart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для ввода информации?</w:t>
      </w:r>
    </w:p>
    <w:p w:rsidR="0093034F" w:rsidRPr="0091594D" w:rsidRDefault="0093034F" w:rsidP="009303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несколько вариантов ответа:</w:t>
      </w:r>
    </w:p>
    <w:p w:rsidR="0093034F" w:rsidRPr="00F54E4F" w:rsidRDefault="00025926" w:rsidP="0093034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93034F" w:rsidRPr="00F54E4F" w:rsidRDefault="0093034F" w:rsidP="0093034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3034F" w:rsidRPr="00F54E4F" w:rsidRDefault="0093034F" w:rsidP="0093034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93034F" w:rsidRPr="00F54E4F" w:rsidRDefault="00025926" w:rsidP="0093034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-камера</w:t>
      </w:r>
    </w:p>
    <w:p w:rsidR="0093034F" w:rsidRPr="00F54E4F" w:rsidRDefault="0093034F" w:rsidP="0093034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из устройств компьютера  относится </w:t>
      </w:r>
      <w:proofErr w:type="gramStart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основным?</w:t>
      </w:r>
    </w:p>
    <w:p w:rsidR="0093034F" w:rsidRPr="0091594D" w:rsidRDefault="0093034F" w:rsidP="009303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ответа:</w:t>
      </w:r>
    </w:p>
    <w:p w:rsidR="0093034F" w:rsidRPr="00F54E4F" w:rsidRDefault="00025926" w:rsidP="0093034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3034F" w:rsidRPr="00F54E4F" w:rsidRDefault="0093034F" w:rsidP="0093034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93034F" w:rsidRPr="00F54E4F" w:rsidRDefault="00025926" w:rsidP="0093034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</w:t>
      </w:r>
    </w:p>
    <w:p w:rsidR="0093034F" w:rsidRPr="00F54E4F" w:rsidRDefault="0093034F" w:rsidP="0093034F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4F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91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Установите соответствие:</w:t>
      </w:r>
    </w:p>
    <w:p w:rsidR="0093034F" w:rsidRPr="0091594D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порядок следования вариантов ответа:</w:t>
      </w:r>
    </w:p>
    <w:p w:rsidR="0093034F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034F" w:rsidTr="00430C54">
        <w:tc>
          <w:tcPr>
            <w:tcW w:w="4672" w:type="dxa"/>
          </w:tcPr>
          <w:p w:rsidR="00025926" w:rsidRDefault="00025926" w:rsidP="00025926">
            <w:pPr>
              <w:pStyle w:val="a3"/>
              <w:numPr>
                <w:ilvl w:val="0"/>
                <w:numId w:val="29"/>
              </w:numPr>
              <w:ind w:left="709"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</w:t>
            </w:r>
          </w:p>
          <w:p w:rsidR="0093034F" w:rsidRDefault="0093034F" w:rsidP="00025926">
            <w:pPr>
              <w:pStyle w:val="a3"/>
              <w:numPr>
                <w:ilvl w:val="0"/>
                <w:numId w:val="29"/>
              </w:numPr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информации</w:t>
            </w:r>
          </w:p>
          <w:p w:rsidR="00025926" w:rsidRDefault="00025926" w:rsidP="0093034F">
            <w:pPr>
              <w:pStyle w:val="a3"/>
              <w:numPr>
                <w:ilvl w:val="0"/>
                <w:numId w:val="29"/>
              </w:numPr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  <w:p w:rsidR="0093034F" w:rsidRDefault="00025926" w:rsidP="00025926">
            <w:pPr>
              <w:pStyle w:val="a3"/>
              <w:numPr>
                <w:ilvl w:val="0"/>
                <w:numId w:val="29"/>
              </w:numPr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34F" w:rsidRPr="007B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информации</w:t>
            </w:r>
          </w:p>
        </w:tc>
        <w:tc>
          <w:tcPr>
            <w:tcW w:w="4673" w:type="dxa"/>
          </w:tcPr>
          <w:p w:rsidR="00025926" w:rsidRPr="0091594D" w:rsidRDefault="00025926" w:rsidP="00025926">
            <w:pPr>
              <w:numPr>
                <w:ilvl w:val="0"/>
                <w:numId w:val="31"/>
              </w:numPr>
              <w:ind w:left="993" w:hanging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</w:t>
            </w:r>
          </w:p>
          <w:p w:rsidR="0093034F" w:rsidRDefault="0093034F" w:rsidP="00025926">
            <w:pPr>
              <w:numPr>
                <w:ilvl w:val="0"/>
                <w:numId w:val="31"/>
              </w:numPr>
              <w:tabs>
                <w:tab w:val="clear" w:pos="720"/>
                <w:tab w:val="num" w:pos="998"/>
              </w:tabs>
              <w:ind w:left="5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одем</w:t>
            </w:r>
          </w:p>
          <w:p w:rsidR="00025926" w:rsidRDefault="00025926" w:rsidP="00025926">
            <w:pPr>
              <w:numPr>
                <w:ilvl w:val="0"/>
                <w:numId w:val="3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93034F" w:rsidRDefault="00025926" w:rsidP="00025926">
            <w:pPr>
              <w:numPr>
                <w:ilvl w:val="0"/>
                <w:numId w:val="31"/>
              </w:numPr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034F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4F" w:rsidRPr="00F54E4F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34F" w:rsidRPr="008F6517" w:rsidRDefault="0093034F" w:rsidP="0093034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Вопрос</w:t>
      </w: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 в</w:t>
      </w:r>
      <w:r w:rsidRPr="008F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8F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высказывани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я:</w:t>
      </w:r>
    </w:p>
    <w:p w:rsidR="0093034F" w:rsidRPr="008F6517" w:rsidRDefault="0093034F" w:rsidP="0093034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устройство ввода/вывода информации</w:t>
      </w:r>
    </w:p>
    <w:p w:rsidR="0093034F" w:rsidRPr="008F6517" w:rsidRDefault="0093034F" w:rsidP="0093034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для </w:t>
      </w:r>
      <w:r w:rsidR="0002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</w:p>
    <w:p w:rsidR="00025926" w:rsidRPr="008F6517" w:rsidRDefault="00025926" w:rsidP="0002592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 – устройство </w:t>
      </w:r>
      <w:r w:rsidR="005E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</w:p>
    <w:p w:rsidR="0093034F" w:rsidRPr="008F6517" w:rsidRDefault="0093034F" w:rsidP="0093034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 – устройство ввода информации</w:t>
      </w:r>
    </w:p>
    <w:p w:rsidR="00E148C4" w:rsidRDefault="00E148C4" w:rsidP="0093034F">
      <w:pPr>
        <w:rPr>
          <w:rFonts w:ascii="Times New Roman" w:hAnsi="Times New Roman" w:cs="Times New Roman"/>
          <w:b/>
          <w:sz w:val="24"/>
          <w:szCs w:val="24"/>
        </w:rPr>
      </w:pPr>
    </w:p>
    <w:p w:rsidR="0093034F" w:rsidRPr="00602D2A" w:rsidRDefault="0093034F" w:rsidP="0093034F">
      <w:pPr>
        <w:rPr>
          <w:rFonts w:ascii="Times New Roman" w:hAnsi="Times New Roman" w:cs="Times New Roman"/>
          <w:sz w:val="24"/>
          <w:szCs w:val="24"/>
        </w:rPr>
      </w:pPr>
      <w:r w:rsidRPr="00686697">
        <w:rPr>
          <w:rFonts w:ascii="Times New Roman" w:hAnsi="Times New Roman" w:cs="Times New Roman"/>
          <w:b/>
          <w:sz w:val="24"/>
          <w:szCs w:val="24"/>
        </w:rPr>
        <w:t>10 Вопрос:</w:t>
      </w:r>
      <w:r w:rsidRPr="00602D2A">
        <w:rPr>
          <w:rFonts w:ascii="Times New Roman" w:hAnsi="Times New Roman" w:cs="Times New Roman"/>
          <w:sz w:val="24"/>
          <w:szCs w:val="24"/>
        </w:rPr>
        <w:t xml:space="preserve"> Сопоставьте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02D2A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е и его назначении</w:t>
      </w:r>
      <w:r w:rsidRPr="00602D2A">
        <w:rPr>
          <w:rFonts w:ascii="Times New Roman" w:hAnsi="Times New Roman" w:cs="Times New Roman"/>
          <w:sz w:val="24"/>
          <w:szCs w:val="24"/>
        </w:rPr>
        <w:t xml:space="preserve"> или характеристикой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5528"/>
      </w:tblGrid>
      <w:tr w:rsidR="0093034F" w:rsidRPr="00686697" w:rsidTr="00430C5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4F" w:rsidRPr="00686697" w:rsidRDefault="0093034F" w:rsidP="00430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4F" w:rsidRPr="00686697" w:rsidRDefault="0093034F" w:rsidP="00430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или характеристика</w:t>
            </w:r>
          </w:p>
        </w:tc>
      </w:tr>
      <w:tr w:rsidR="0093034F" w:rsidRPr="00686697" w:rsidTr="00430C5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4F" w:rsidRPr="005E7D12" w:rsidRDefault="0093034F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  <w:p w:rsidR="0093034F" w:rsidRPr="005E7D12" w:rsidRDefault="0093034F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Лазерный принтер</w:t>
            </w:r>
          </w:p>
          <w:p w:rsidR="0093034F" w:rsidRPr="005E7D12" w:rsidRDefault="0093034F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Чернильная печатающая головка</w:t>
            </w:r>
          </w:p>
          <w:p w:rsidR="0093034F" w:rsidRPr="005E7D12" w:rsidRDefault="0093034F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Матричный принтер</w:t>
            </w:r>
          </w:p>
          <w:p w:rsidR="0093034F" w:rsidRPr="005E7D12" w:rsidRDefault="0093034F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</w:t>
            </w:r>
          </w:p>
          <w:p w:rsidR="0093034F" w:rsidRPr="005E7D12" w:rsidRDefault="00D67610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Устройство для распечатки плакатов</w:t>
            </w:r>
          </w:p>
          <w:p w:rsidR="00D67610" w:rsidRPr="005E7D12" w:rsidRDefault="00D67610" w:rsidP="0093034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610" w:rsidRPr="005E7D12" w:rsidRDefault="00D67610" w:rsidP="00D6761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Большое количество шума</w:t>
            </w:r>
          </w:p>
          <w:p w:rsidR="005E7D12" w:rsidRPr="005E7D12" w:rsidRDefault="005E7D12" w:rsidP="005E7D1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  <w:p w:rsidR="00D67610" w:rsidRPr="005E7D12" w:rsidRDefault="00D67610" w:rsidP="00D6761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Главное устройство ввода информации</w:t>
            </w:r>
          </w:p>
          <w:p w:rsidR="0093034F" w:rsidRPr="005E7D12" w:rsidRDefault="0093034F" w:rsidP="0093034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Струйный принтер</w:t>
            </w:r>
          </w:p>
          <w:p w:rsidR="005E7D12" w:rsidRPr="005E7D12" w:rsidRDefault="005E7D12" w:rsidP="005E7D1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Плоттер</w:t>
            </w:r>
          </w:p>
          <w:p w:rsidR="00D67610" w:rsidRPr="005E7D12" w:rsidRDefault="00D67610" w:rsidP="0093034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с порошком </w:t>
            </w:r>
          </w:p>
          <w:p w:rsidR="0093034F" w:rsidRPr="005E7D12" w:rsidRDefault="0093034F" w:rsidP="005E7D1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2">
              <w:rPr>
                <w:rFonts w:ascii="Times New Roman" w:hAnsi="Times New Roman" w:cs="Times New Roman"/>
                <w:sz w:val="24"/>
                <w:szCs w:val="24"/>
              </w:rPr>
              <w:t>Устройство, подключаемое к выходу звуковой карты</w:t>
            </w:r>
          </w:p>
        </w:tc>
      </w:tr>
    </w:tbl>
    <w:p w:rsidR="005E7D12" w:rsidRDefault="005E7D12" w:rsidP="005E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0"/>
        <w:gridCol w:w="425"/>
        <w:gridCol w:w="425"/>
        <w:gridCol w:w="425"/>
        <w:gridCol w:w="566"/>
        <w:gridCol w:w="656"/>
        <w:gridCol w:w="336"/>
        <w:gridCol w:w="1663"/>
        <w:gridCol w:w="559"/>
        <w:gridCol w:w="2831"/>
      </w:tblGrid>
      <w:tr w:rsidR="005E7D12" w:rsidTr="00430C54">
        <w:tc>
          <w:tcPr>
            <w:tcW w:w="1084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70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5E7D12" w:rsidRDefault="005E7D12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E7D12" w:rsidTr="00430C54">
        <w:tc>
          <w:tcPr>
            <w:tcW w:w="1084" w:type="dxa"/>
          </w:tcPr>
          <w:p w:rsidR="005E7D12" w:rsidRDefault="005E7D12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70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5E7D12" w:rsidRDefault="00E148C4" w:rsidP="00430C54">
            <w:pPr>
              <w:ind w:lef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2, 5</w:t>
            </w:r>
          </w:p>
        </w:tc>
        <w:tc>
          <w:tcPr>
            <w:tcW w:w="656" w:type="dxa"/>
          </w:tcPr>
          <w:p w:rsidR="005E7D12" w:rsidRDefault="00E148C4" w:rsidP="00430C54">
            <w:pPr>
              <w:tabs>
                <w:tab w:val="left" w:pos="1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1, 4</w:t>
            </w:r>
          </w:p>
        </w:tc>
        <w:tc>
          <w:tcPr>
            <w:tcW w:w="336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tbl>
            <w:tblPr>
              <w:tblStyle w:val="a4"/>
              <w:tblpPr w:leftFromText="180" w:rightFromText="180" w:vertAnchor="text" w:horzAnchor="margin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3"/>
              <w:gridCol w:w="363"/>
              <w:gridCol w:w="363"/>
            </w:tblGrid>
            <w:tr w:rsidR="005E7D12" w:rsidTr="00430C54">
              <w:tc>
                <w:tcPr>
                  <w:tcW w:w="336" w:type="dxa"/>
                </w:tcPr>
                <w:p w:rsidR="005E7D12" w:rsidRDefault="005E7D12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5E7D12" w:rsidRDefault="005E7D12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5E7D12" w:rsidRDefault="005E7D12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5E7D12" w:rsidRDefault="005E7D12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E7D12" w:rsidTr="00430C54">
              <w:tc>
                <w:tcPr>
                  <w:tcW w:w="336" w:type="dxa"/>
                </w:tcPr>
                <w:p w:rsidR="005E7D12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6" w:type="dxa"/>
                </w:tcPr>
                <w:p w:rsidR="005E7D12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6" w:type="dxa"/>
                </w:tcPr>
                <w:p w:rsidR="005E7D12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36" w:type="dxa"/>
                </w:tcPr>
                <w:p w:rsidR="005E7D12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</w:tbl>
          <w:p w:rsidR="005E7D12" w:rsidRDefault="005E7D12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5E7D12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53"/>
              <w:gridCol w:w="363"/>
              <w:gridCol w:w="436"/>
              <w:gridCol w:w="369"/>
              <w:gridCol w:w="358"/>
            </w:tblGrid>
            <w:tr w:rsidR="00E148C4" w:rsidRPr="000D0C41" w:rsidTr="00430C54">
              <w:tc>
                <w:tcPr>
                  <w:tcW w:w="1338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7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8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9" w:type="dxa"/>
                </w:tcPr>
                <w:p w:rsidR="005E7D12" w:rsidRPr="000D0C41" w:rsidRDefault="005E7D12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E148C4" w:rsidRPr="000D0C41" w:rsidTr="00430C54">
              <w:tc>
                <w:tcPr>
                  <w:tcW w:w="1338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37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37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338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38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38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319" w:type="dxa"/>
                </w:tcPr>
                <w:p w:rsidR="005E7D12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5E7D12" w:rsidRDefault="005E7D12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8C4" w:rsidRDefault="00E148C4" w:rsidP="007B3458">
      <w:pPr>
        <w:rPr>
          <w:rFonts w:ascii="Times New Roman" w:hAnsi="Times New Roman" w:cs="Times New Roman"/>
          <w:b/>
          <w:sz w:val="24"/>
          <w:szCs w:val="24"/>
        </w:rPr>
      </w:pPr>
    </w:p>
    <w:p w:rsidR="00E148C4" w:rsidRDefault="00E14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48C4" w:rsidRDefault="00E148C4" w:rsidP="00E14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Бланк ответов</w:t>
      </w:r>
    </w:p>
    <w:p w:rsidR="00E148C4" w:rsidRPr="00352061" w:rsidRDefault="00E148C4" w:rsidP="00E14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</w:t>
      </w:r>
      <w:r w:rsidRPr="0035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Устройство компьютера</w:t>
      </w:r>
    </w:p>
    <w:p w:rsidR="00E148C4" w:rsidRDefault="00E148C4" w:rsidP="00E148C4">
      <w:pPr>
        <w:rPr>
          <w:rFonts w:ascii="Times New Roman" w:hAnsi="Times New Roman" w:cs="Times New Roman"/>
          <w:b/>
          <w:sz w:val="24"/>
          <w:szCs w:val="24"/>
        </w:rPr>
      </w:pPr>
      <w:r w:rsidRPr="000D0C41">
        <w:rPr>
          <w:rFonts w:ascii="Times New Roman" w:hAnsi="Times New Roman" w:cs="Times New Roman"/>
          <w:b/>
          <w:sz w:val="24"/>
          <w:szCs w:val="24"/>
        </w:rPr>
        <w:t>Фамилия, имя, класс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0"/>
        <w:gridCol w:w="425"/>
        <w:gridCol w:w="425"/>
        <w:gridCol w:w="425"/>
        <w:gridCol w:w="566"/>
        <w:gridCol w:w="566"/>
        <w:gridCol w:w="426"/>
        <w:gridCol w:w="1570"/>
        <w:gridCol w:w="559"/>
        <w:gridCol w:w="2829"/>
      </w:tblGrid>
      <w:tr w:rsidR="00E148C4" w:rsidTr="00430C54">
        <w:tc>
          <w:tcPr>
            <w:tcW w:w="1084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70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148C4" w:rsidRDefault="00E148C4" w:rsidP="0043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48C4" w:rsidTr="00430C54">
        <w:tc>
          <w:tcPr>
            <w:tcW w:w="1084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70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tbl>
            <w:tblPr>
              <w:tblStyle w:val="a4"/>
              <w:tblpPr w:leftFromText="180" w:rightFromText="180" w:vertAnchor="text" w:horzAnchor="margin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E148C4" w:rsidTr="00430C54"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148C4" w:rsidTr="00430C54"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</w:tcPr>
                <w:p w:rsidR="00E148C4" w:rsidRDefault="00E148C4" w:rsidP="00430C54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1"/>
            </w:tblGrid>
            <w:tr w:rsidR="00E148C4" w:rsidRPr="000D0C41" w:rsidTr="00430C54"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7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9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0C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E148C4" w:rsidRPr="000D0C41" w:rsidTr="00430C54"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</w:tcPr>
                <w:p w:rsidR="00E148C4" w:rsidRPr="000D0C41" w:rsidRDefault="00E148C4" w:rsidP="00430C5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148C4" w:rsidRDefault="00E148C4" w:rsidP="0043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34F" w:rsidRPr="000D0C41" w:rsidRDefault="0093034F" w:rsidP="007B3458">
      <w:pPr>
        <w:rPr>
          <w:rFonts w:ascii="Times New Roman" w:hAnsi="Times New Roman" w:cs="Times New Roman"/>
          <w:b/>
          <w:sz w:val="24"/>
          <w:szCs w:val="24"/>
        </w:rPr>
      </w:pPr>
    </w:p>
    <w:sectPr w:rsidR="0093034F" w:rsidRPr="000D0C41" w:rsidSect="000D0C41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3F0"/>
    <w:multiLevelType w:val="multilevel"/>
    <w:tmpl w:val="7F3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F4EFC"/>
    <w:multiLevelType w:val="hybridMultilevel"/>
    <w:tmpl w:val="53067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2774A"/>
    <w:multiLevelType w:val="multilevel"/>
    <w:tmpl w:val="DA16388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71518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318B5"/>
    <w:multiLevelType w:val="hybridMultilevel"/>
    <w:tmpl w:val="04AA4352"/>
    <w:lvl w:ilvl="0" w:tplc="2CE47D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F6B7D"/>
    <w:multiLevelType w:val="hybridMultilevel"/>
    <w:tmpl w:val="0152F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C223B"/>
    <w:multiLevelType w:val="hybridMultilevel"/>
    <w:tmpl w:val="20D0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59A0"/>
    <w:multiLevelType w:val="multilevel"/>
    <w:tmpl w:val="975C266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B42D4"/>
    <w:multiLevelType w:val="multilevel"/>
    <w:tmpl w:val="09C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C68E1"/>
    <w:multiLevelType w:val="multilevel"/>
    <w:tmpl w:val="27AA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B50FF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726F9"/>
    <w:multiLevelType w:val="hybridMultilevel"/>
    <w:tmpl w:val="C770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7D64"/>
    <w:multiLevelType w:val="hybridMultilevel"/>
    <w:tmpl w:val="13BA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85B65"/>
    <w:multiLevelType w:val="hybridMultilevel"/>
    <w:tmpl w:val="13BA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A7220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F63B2"/>
    <w:multiLevelType w:val="multilevel"/>
    <w:tmpl w:val="DA16388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50A6C"/>
    <w:multiLevelType w:val="multilevel"/>
    <w:tmpl w:val="27AA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57A4F"/>
    <w:multiLevelType w:val="hybridMultilevel"/>
    <w:tmpl w:val="D304BC2E"/>
    <w:lvl w:ilvl="0" w:tplc="2CE47D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F789F"/>
    <w:multiLevelType w:val="hybridMultilevel"/>
    <w:tmpl w:val="7672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349D7"/>
    <w:multiLevelType w:val="hybridMultilevel"/>
    <w:tmpl w:val="0152F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3F1AD5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43F86"/>
    <w:multiLevelType w:val="hybridMultilevel"/>
    <w:tmpl w:val="53067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96C91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5731EE"/>
    <w:multiLevelType w:val="hybridMultilevel"/>
    <w:tmpl w:val="7672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866A8"/>
    <w:multiLevelType w:val="multilevel"/>
    <w:tmpl w:val="34E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538B6"/>
    <w:multiLevelType w:val="multilevel"/>
    <w:tmpl w:val="FFD4107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ED1407"/>
    <w:multiLevelType w:val="multilevel"/>
    <w:tmpl w:val="7F3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1574B"/>
    <w:multiLevelType w:val="hybridMultilevel"/>
    <w:tmpl w:val="20D0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D2BAD"/>
    <w:multiLevelType w:val="hybridMultilevel"/>
    <w:tmpl w:val="D304BC2E"/>
    <w:lvl w:ilvl="0" w:tplc="2CE47D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712E1"/>
    <w:multiLevelType w:val="multilevel"/>
    <w:tmpl w:val="FFD4107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F4EB1"/>
    <w:multiLevelType w:val="multilevel"/>
    <w:tmpl w:val="90A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20"/>
  </w:num>
  <w:num w:numId="6">
    <w:abstractNumId w:val="15"/>
  </w:num>
  <w:num w:numId="7">
    <w:abstractNumId w:val="2"/>
  </w:num>
  <w:num w:numId="8">
    <w:abstractNumId w:val="24"/>
  </w:num>
  <w:num w:numId="9">
    <w:abstractNumId w:val="11"/>
  </w:num>
  <w:num w:numId="10">
    <w:abstractNumId w:val="27"/>
  </w:num>
  <w:num w:numId="11">
    <w:abstractNumId w:val="29"/>
  </w:num>
  <w:num w:numId="12">
    <w:abstractNumId w:val="0"/>
  </w:num>
  <w:num w:numId="13">
    <w:abstractNumId w:val="3"/>
  </w:num>
  <w:num w:numId="14">
    <w:abstractNumId w:val="4"/>
  </w:num>
  <w:num w:numId="15">
    <w:abstractNumId w:val="23"/>
  </w:num>
  <w:num w:numId="16">
    <w:abstractNumId w:val="21"/>
  </w:num>
  <w:num w:numId="17">
    <w:abstractNumId w:val="19"/>
  </w:num>
  <w:num w:numId="18">
    <w:abstractNumId w:val="13"/>
  </w:num>
  <w:num w:numId="19">
    <w:abstractNumId w:val="17"/>
  </w:num>
  <w:num w:numId="20">
    <w:abstractNumId w:val="12"/>
  </w:num>
  <w:num w:numId="21">
    <w:abstractNumId w:val="28"/>
  </w:num>
  <w:num w:numId="22">
    <w:abstractNumId w:val="26"/>
  </w:num>
  <w:num w:numId="23">
    <w:abstractNumId w:val="16"/>
  </w:num>
  <w:num w:numId="24">
    <w:abstractNumId w:val="14"/>
  </w:num>
  <w:num w:numId="25">
    <w:abstractNumId w:val="30"/>
  </w:num>
  <w:num w:numId="26">
    <w:abstractNumId w:val="22"/>
  </w:num>
  <w:num w:numId="27">
    <w:abstractNumId w:val="1"/>
  </w:num>
  <w:num w:numId="28">
    <w:abstractNumId w:val="5"/>
  </w:num>
  <w:num w:numId="29">
    <w:abstractNumId w:val="6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4D"/>
    <w:rsid w:val="00025926"/>
    <w:rsid w:val="000D0C41"/>
    <w:rsid w:val="002F46F8"/>
    <w:rsid w:val="00352061"/>
    <w:rsid w:val="00582F79"/>
    <w:rsid w:val="005B16D7"/>
    <w:rsid w:val="005E7D12"/>
    <w:rsid w:val="00602D2A"/>
    <w:rsid w:val="00686697"/>
    <w:rsid w:val="007B3458"/>
    <w:rsid w:val="008F6517"/>
    <w:rsid w:val="0091594D"/>
    <w:rsid w:val="0093034F"/>
    <w:rsid w:val="009736F0"/>
    <w:rsid w:val="00997D98"/>
    <w:rsid w:val="00C333C3"/>
    <w:rsid w:val="00D37407"/>
    <w:rsid w:val="00D67610"/>
    <w:rsid w:val="00E148C4"/>
    <w:rsid w:val="00F47702"/>
    <w:rsid w:val="00F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58"/>
    <w:pPr>
      <w:ind w:left="720"/>
      <w:contextualSpacing/>
    </w:pPr>
  </w:style>
  <w:style w:type="table" w:styleId="a4">
    <w:name w:val="Table Grid"/>
    <w:basedOn w:val="a1"/>
    <w:uiPriority w:val="39"/>
    <w:rsid w:val="007B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3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58"/>
    <w:pPr>
      <w:ind w:left="720"/>
      <w:contextualSpacing/>
    </w:pPr>
  </w:style>
  <w:style w:type="table" w:styleId="a4">
    <w:name w:val="Table Grid"/>
    <w:basedOn w:val="a1"/>
    <w:uiPriority w:val="39"/>
    <w:rsid w:val="007B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3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Алымова</dc:creator>
  <cp:lastModifiedBy>Завуч</cp:lastModifiedBy>
  <cp:revision>4</cp:revision>
  <cp:lastPrinted>2015-01-18T07:55:00Z</cp:lastPrinted>
  <dcterms:created xsi:type="dcterms:W3CDTF">2015-01-18T07:06:00Z</dcterms:created>
  <dcterms:modified xsi:type="dcterms:W3CDTF">2015-01-18T08:16:00Z</dcterms:modified>
</cp:coreProperties>
</file>