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5" w:rsidRPr="00A0752A" w:rsidRDefault="00361705" w:rsidP="00361705">
      <w:pPr>
        <w:pStyle w:val="7"/>
        <w:spacing w:after="0"/>
        <w:ind w:left="360" w:right="819"/>
        <w:jc w:val="right"/>
        <w:rPr>
          <w:sz w:val="28"/>
          <w:szCs w:val="28"/>
        </w:rPr>
      </w:pPr>
      <w:r w:rsidRPr="00A0752A">
        <w:rPr>
          <w:sz w:val="28"/>
          <w:szCs w:val="28"/>
        </w:rPr>
        <w:t>Приложение 1</w:t>
      </w:r>
    </w:p>
    <w:p w:rsidR="00361705" w:rsidRPr="00A0752A" w:rsidRDefault="00361705" w:rsidP="00361705">
      <w:pPr>
        <w:pStyle w:val="7"/>
        <w:spacing w:after="0"/>
        <w:ind w:left="360" w:right="819"/>
        <w:jc w:val="both"/>
        <w:rPr>
          <w:b/>
          <w:bCs/>
          <w:sz w:val="28"/>
          <w:szCs w:val="28"/>
        </w:rPr>
      </w:pPr>
      <w:r w:rsidRPr="00A0752A">
        <w:rPr>
          <w:sz w:val="28"/>
          <w:szCs w:val="28"/>
        </w:rPr>
        <w:t>1.</w:t>
      </w:r>
      <w:r w:rsidRPr="00A0752A">
        <w:rPr>
          <w:b/>
          <w:bCs/>
          <w:sz w:val="28"/>
          <w:szCs w:val="28"/>
        </w:rPr>
        <w:t xml:space="preserve"> Прочтите  название  курса.</w:t>
      </w:r>
    </w:p>
    <w:p w:rsidR="00361705" w:rsidRPr="00A0752A" w:rsidRDefault="00361705" w:rsidP="00361705">
      <w:pPr>
        <w:pStyle w:val="7"/>
        <w:tabs>
          <w:tab w:val="left" w:pos="708"/>
        </w:tabs>
        <w:spacing w:after="0"/>
        <w:ind w:right="819"/>
        <w:jc w:val="both"/>
        <w:rPr>
          <w:sz w:val="28"/>
          <w:szCs w:val="28"/>
        </w:rPr>
      </w:pPr>
      <w:r w:rsidRPr="00A0752A">
        <w:rPr>
          <w:sz w:val="28"/>
          <w:szCs w:val="28"/>
        </w:rPr>
        <w:t xml:space="preserve">  Зачеркни буквы, которые встречаются в таблице 3 раза.  Выпиши оставшиеся буквы,  и ты прочтешь название  этого предмета. </w:t>
      </w:r>
    </w:p>
    <w:p w:rsidR="00361705" w:rsidRPr="00A0752A" w:rsidRDefault="00361705" w:rsidP="00361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386"/>
        <w:gridCol w:w="1386"/>
        <w:gridCol w:w="1386"/>
        <w:gridCol w:w="1386"/>
        <w:gridCol w:w="1098"/>
      </w:tblGrid>
      <w:tr w:rsidR="00361705" w:rsidRPr="00A0752A" w:rsidTr="00ED72C9"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098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61705" w:rsidRPr="00A0752A" w:rsidTr="00ED72C9"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98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61705" w:rsidRPr="00A0752A" w:rsidTr="00ED72C9"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098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61705" w:rsidRPr="00A0752A" w:rsidTr="00ED72C9"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98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</w:tr>
      <w:tr w:rsidR="00361705" w:rsidRPr="00A0752A" w:rsidTr="00ED72C9"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098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61705" w:rsidRPr="00A0752A" w:rsidTr="00ED72C9"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98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</w:tr>
      <w:tr w:rsidR="00361705" w:rsidRPr="00A0752A" w:rsidTr="00ED72C9"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98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361705" w:rsidRPr="00A0752A" w:rsidTr="00ED72C9"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6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98" w:type="dxa"/>
          </w:tcPr>
          <w:p w:rsidR="00361705" w:rsidRPr="00A0752A" w:rsidRDefault="00361705" w:rsidP="00ED72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52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</w:tbl>
    <w:p w:rsidR="00361705" w:rsidRPr="00361705" w:rsidRDefault="00361705" w:rsidP="0036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52A" w:rsidRDefault="00A0752A" w:rsidP="00A0752A">
      <w:pPr>
        <w:tabs>
          <w:tab w:val="left" w:pos="8789"/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 222 580 657</w:t>
      </w:r>
    </w:p>
    <w:p w:rsidR="000D2E53" w:rsidRPr="00130D66" w:rsidRDefault="000D2E53" w:rsidP="000D2E53">
      <w:pPr>
        <w:spacing w:after="0"/>
        <w:ind w:right="819"/>
        <w:jc w:val="right"/>
        <w:rPr>
          <w:rFonts w:ascii="Times New Roman" w:hAnsi="Times New Roman" w:cs="Times New Roman"/>
          <w:sz w:val="24"/>
          <w:szCs w:val="24"/>
        </w:rPr>
      </w:pPr>
    </w:p>
    <w:p w:rsidR="009E7C47" w:rsidRDefault="009E7C47" w:rsidP="000D2E53">
      <w:pPr>
        <w:jc w:val="right"/>
      </w:pPr>
    </w:p>
    <w:sectPr w:rsidR="009E7C47" w:rsidSect="009E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1705"/>
    <w:rsid w:val="000D2E53"/>
    <w:rsid w:val="00361705"/>
    <w:rsid w:val="009E7C47"/>
    <w:rsid w:val="00A0752A"/>
    <w:rsid w:val="00C9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47"/>
  </w:style>
  <w:style w:type="paragraph" w:styleId="7">
    <w:name w:val="heading 7"/>
    <w:basedOn w:val="a"/>
    <w:next w:val="a"/>
    <w:link w:val="70"/>
    <w:qFormat/>
    <w:rsid w:val="003617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617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Школа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2015-01-31T06:17:00Z</dcterms:created>
  <dcterms:modified xsi:type="dcterms:W3CDTF">2015-01-31T07:41:00Z</dcterms:modified>
</cp:coreProperties>
</file>