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3E" w:rsidRPr="00494E47" w:rsidRDefault="00494E47" w:rsidP="00494E47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494E47">
        <w:rPr>
          <w:rFonts w:ascii="Times New Roman" w:hAnsi="Times New Roman" w:cs="Times New Roman"/>
          <w:b/>
          <w:i/>
          <w:sz w:val="24"/>
          <w:szCs w:val="24"/>
        </w:rPr>
        <w:t>Приложение 1.</w:t>
      </w:r>
    </w:p>
    <w:p w:rsidR="00494E47" w:rsidRPr="00494E47" w:rsidRDefault="00494E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47">
        <w:rPr>
          <w:rFonts w:ascii="Times New Roman" w:hAnsi="Times New Roman" w:cs="Times New Roman"/>
          <w:b/>
          <w:sz w:val="24"/>
          <w:szCs w:val="24"/>
          <w:u w:val="single"/>
        </w:rPr>
        <w:t>Кластер.</w:t>
      </w:r>
      <w:bookmarkStart w:id="0" w:name="_GoBack"/>
      <w:bookmarkEnd w:id="0"/>
    </w:p>
    <w:p w:rsidR="00494E47" w:rsidRPr="00494E47" w:rsidRDefault="00494E47">
      <w:pPr>
        <w:rPr>
          <w:rFonts w:ascii="Times New Roman" w:hAnsi="Times New Roman" w:cs="Times New Roman"/>
          <w:b/>
          <w:sz w:val="24"/>
          <w:szCs w:val="24"/>
        </w:rPr>
      </w:pPr>
      <w:r w:rsidRPr="00494E4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771F53E" wp14:editId="29DA1E2C">
            <wp:simplePos x="0" y="0"/>
            <wp:positionH relativeFrom="column">
              <wp:posOffset>-628650</wp:posOffset>
            </wp:positionH>
            <wp:positionV relativeFrom="paragraph">
              <wp:posOffset>344170</wp:posOffset>
            </wp:positionV>
            <wp:extent cx="8063230" cy="3832225"/>
            <wp:effectExtent l="0" t="0" r="0" b="53975"/>
            <wp:wrapNone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4E47">
        <w:rPr>
          <w:rFonts w:ascii="Times New Roman" w:hAnsi="Times New Roman" w:cs="Times New Roman"/>
          <w:b/>
          <w:sz w:val="24"/>
          <w:szCs w:val="24"/>
        </w:rPr>
        <w:t>Восстановите пропущенные звенья.</w:t>
      </w:r>
    </w:p>
    <w:sectPr w:rsidR="00494E47" w:rsidRPr="00494E47" w:rsidSect="00494E4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6"/>
    <w:rsid w:val="00494E47"/>
    <w:rsid w:val="007523D9"/>
    <w:rsid w:val="00B80D76"/>
    <w:rsid w:val="00C3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_s1032">
          <o:proxy start="" idref="#_s1034" connectloc="0"/>
          <o:proxy end="" idref="#_s1033" connectloc="2"/>
        </o:r>
        <o:r id="V:Rule2" type="connector" idref="#_s1031">
          <o:proxy start="" idref="#_s1035" connectloc="0"/>
          <o:proxy end="" idref="#_s1033" connectloc="2"/>
        </o:r>
        <o:r id="V:Rule3" type="connector" idref="#_s1030">
          <o:proxy start="" idref="#_s1036" connectloc="0"/>
          <o:proxy end="" idref="#_s1035" connectloc="2"/>
        </o:r>
        <o:r id="V:Rule4" type="connector" idref="#_s1029">
          <o:proxy start="" idref="#_s1037" connectloc="0"/>
          <o:proxy end="" idref="#_s1035" connectloc="2"/>
        </o:r>
        <o:r id="V:Rule5" type="connector" idref="#_s1028">
          <o:proxy start="" idref="#_s1038" connectloc="0"/>
          <o:proxy end="" idref="#_s1035" connectloc="2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19D481-C84D-4522-B78F-4EF4E792A21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808CD1F9-998A-49B8-BDFE-A03BFA5E54FA}">
      <dgm:prSet/>
      <dgm:spPr/>
      <dgm:t>
        <a:bodyPr/>
        <a:lstStyle/>
        <a:p>
          <a:endParaRPr lang="ru-RU" smtClean="0"/>
        </a:p>
      </dgm:t>
    </dgm:pt>
    <dgm:pt modelId="{11F70EEE-9856-4600-A12B-3C19C2051929}" type="parTrans" cxnId="{2EE71516-C5FB-452A-A9F5-1FC0891DC2F5}">
      <dgm:prSet/>
      <dgm:spPr/>
      <dgm:t>
        <a:bodyPr/>
        <a:lstStyle/>
        <a:p>
          <a:endParaRPr lang="ru-RU"/>
        </a:p>
      </dgm:t>
    </dgm:pt>
    <dgm:pt modelId="{138865F1-8A44-451C-ADE7-B91F85B37F48}" type="sibTrans" cxnId="{2EE71516-C5FB-452A-A9F5-1FC0891DC2F5}">
      <dgm:prSet/>
      <dgm:spPr/>
      <dgm:t>
        <a:bodyPr/>
        <a:lstStyle/>
        <a:p>
          <a:endParaRPr lang="ru-RU"/>
        </a:p>
      </dgm:t>
    </dgm:pt>
    <dgm:pt modelId="{18F2106A-9C64-4C83-B4C4-A7200FFBD062}">
      <dgm:prSet/>
      <dgm:spPr/>
      <dgm:t>
        <a:bodyPr/>
        <a:lstStyle/>
        <a:p>
          <a:endParaRPr lang="ru-RU" smtClean="0"/>
        </a:p>
      </dgm:t>
    </dgm:pt>
    <dgm:pt modelId="{62D99F99-E54B-4DE9-9F6F-1EB6B1F7BFCE}" type="parTrans" cxnId="{EC6D89B7-3016-4242-BB0B-554DAFBF5FB2}">
      <dgm:prSet/>
      <dgm:spPr/>
      <dgm:t>
        <a:bodyPr/>
        <a:lstStyle/>
        <a:p>
          <a:endParaRPr lang="ru-RU"/>
        </a:p>
      </dgm:t>
    </dgm:pt>
    <dgm:pt modelId="{DF001936-3A0C-4F46-B376-0A4143A3400B}" type="sibTrans" cxnId="{EC6D89B7-3016-4242-BB0B-554DAFBF5FB2}">
      <dgm:prSet/>
      <dgm:spPr/>
      <dgm:t>
        <a:bodyPr/>
        <a:lstStyle/>
        <a:p>
          <a:endParaRPr lang="ru-RU"/>
        </a:p>
      </dgm:t>
    </dgm:pt>
    <dgm:pt modelId="{D29A5A0B-D974-42C4-8F1D-E9AB4B46DAFE}">
      <dgm:prSet/>
      <dgm:spPr/>
      <dgm:t>
        <a:bodyPr/>
        <a:lstStyle/>
        <a:p>
          <a:endParaRPr lang="ru-RU" smtClean="0"/>
        </a:p>
      </dgm:t>
    </dgm:pt>
    <dgm:pt modelId="{46C73FB8-DFC0-4A04-812C-6352E1A60F8D}" type="parTrans" cxnId="{6A90A14B-B5DF-4F9C-B5C7-CA314B4CA6C1}">
      <dgm:prSet/>
      <dgm:spPr/>
      <dgm:t>
        <a:bodyPr/>
        <a:lstStyle/>
        <a:p>
          <a:endParaRPr lang="ru-RU"/>
        </a:p>
      </dgm:t>
    </dgm:pt>
    <dgm:pt modelId="{5B240AFF-9C6F-4856-9BCF-39BAE977E1B2}" type="sibTrans" cxnId="{6A90A14B-B5DF-4F9C-B5C7-CA314B4CA6C1}">
      <dgm:prSet/>
      <dgm:spPr/>
      <dgm:t>
        <a:bodyPr/>
        <a:lstStyle/>
        <a:p>
          <a:endParaRPr lang="ru-RU"/>
        </a:p>
      </dgm:t>
    </dgm:pt>
    <dgm:pt modelId="{8E36BCB1-0A86-4EA2-867C-21118066076A}">
      <dgm:prSet/>
      <dgm:spPr/>
      <dgm:t>
        <a:bodyPr/>
        <a:lstStyle/>
        <a:p>
          <a:endParaRPr lang="ru-RU" smtClean="0"/>
        </a:p>
      </dgm:t>
    </dgm:pt>
    <dgm:pt modelId="{638F860C-31B4-44B4-8ACF-B7F156A33002}" type="parTrans" cxnId="{669AECF6-6F3C-42CA-BDFF-4A4787D2193A}">
      <dgm:prSet/>
      <dgm:spPr/>
      <dgm:t>
        <a:bodyPr/>
        <a:lstStyle/>
        <a:p>
          <a:endParaRPr lang="ru-RU"/>
        </a:p>
      </dgm:t>
    </dgm:pt>
    <dgm:pt modelId="{555ABD0F-5C84-441C-990C-EE8218638AEE}" type="sibTrans" cxnId="{669AECF6-6F3C-42CA-BDFF-4A4787D2193A}">
      <dgm:prSet/>
      <dgm:spPr/>
      <dgm:t>
        <a:bodyPr/>
        <a:lstStyle/>
        <a:p>
          <a:endParaRPr lang="ru-RU"/>
        </a:p>
      </dgm:t>
    </dgm:pt>
    <dgm:pt modelId="{4E95815A-587B-44F0-BD8D-3E006DCBD874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Comic Sans MS"/>
            </a:rPr>
            <a:t>Составное </a:t>
          </a:r>
        </a:p>
        <a:p>
          <a:pPr marR="0" algn="ctr" rtl="0"/>
          <a:r>
            <a:rPr lang="ru-RU" b="0" i="0" u="none" strike="noStrike" baseline="0" smtClean="0">
              <a:solidFill>
                <a:srgbClr val="000000"/>
              </a:solidFill>
              <a:latin typeface="Comic Sans MS"/>
            </a:rPr>
            <a:t>глагольное</a:t>
          </a:r>
          <a:endParaRPr lang="ru-RU" smtClean="0"/>
        </a:p>
      </dgm:t>
    </dgm:pt>
    <dgm:pt modelId="{151FE3E7-D32B-4F12-A909-69F3FDC6BB4A}" type="parTrans" cxnId="{7A9B1074-93AD-49F1-B70C-C15734C0D3AD}">
      <dgm:prSet/>
      <dgm:spPr/>
      <dgm:t>
        <a:bodyPr/>
        <a:lstStyle/>
        <a:p>
          <a:endParaRPr lang="ru-RU"/>
        </a:p>
      </dgm:t>
    </dgm:pt>
    <dgm:pt modelId="{BFD9F144-D2D2-40A4-8386-DA3F6E64D154}" type="sibTrans" cxnId="{7A9B1074-93AD-49F1-B70C-C15734C0D3AD}">
      <dgm:prSet/>
      <dgm:spPr/>
      <dgm:t>
        <a:bodyPr/>
        <a:lstStyle/>
        <a:p>
          <a:endParaRPr lang="ru-RU"/>
        </a:p>
      </dgm:t>
    </dgm:pt>
    <dgm:pt modelId="{7131CE95-0D66-4CA0-B63B-B30FAEF4E085}">
      <dgm:prSet/>
      <dgm:spPr/>
      <dgm:t>
        <a:bodyPr/>
        <a:lstStyle/>
        <a:p>
          <a:endParaRPr lang="ru-RU" smtClean="0"/>
        </a:p>
      </dgm:t>
    </dgm:pt>
    <dgm:pt modelId="{70F9C9C8-F5D1-4D91-AE17-012D2B99674D}" type="parTrans" cxnId="{F314FC63-D749-46CA-A759-94C2FD0155CB}">
      <dgm:prSet/>
      <dgm:spPr/>
      <dgm:t>
        <a:bodyPr/>
        <a:lstStyle/>
        <a:p>
          <a:endParaRPr lang="ru-RU"/>
        </a:p>
      </dgm:t>
    </dgm:pt>
    <dgm:pt modelId="{B192ADF0-FA6E-4222-9F9A-4B607B55D184}" type="sibTrans" cxnId="{F314FC63-D749-46CA-A759-94C2FD0155CB}">
      <dgm:prSet/>
      <dgm:spPr/>
      <dgm:t>
        <a:bodyPr/>
        <a:lstStyle/>
        <a:p>
          <a:endParaRPr lang="ru-RU"/>
        </a:p>
      </dgm:t>
    </dgm:pt>
    <dgm:pt modelId="{5E2D4AFA-073F-4833-A608-B71C318C1D17}" type="pres">
      <dgm:prSet presAssocID="{EA19D481-C84D-4522-B78F-4EF4E792A21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7B510EF-5B80-415B-9BD8-38875C982F44}" type="pres">
      <dgm:prSet presAssocID="{808CD1F9-998A-49B8-BDFE-A03BFA5E54FA}" presName="hierRoot1" presStyleCnt="0">
        <dgm:presLayoutVars>
          <dgm:hierBranch/>
        </dgm:presLayoutVars>
      </dgm:prSet>
      <dgm:spPr/>
    </dgm:pt>
    <dgm:pt modelId="{E81CD0EA-D2D9-4B68-BB88-5E7348295BC0}" type="pres">
      <dgm:prSet presAssocID="{808CD1F9-998A-49B8-BDFE-A03BFA5E54FA}" presName="rootComposite1" presStyleCnt="0"/>
      <dgm:spPr/>
    </dgm:pt>
    <dgm:pt modelId="{FBB83611-C920-4CAB-B27F-9533363D953D}" type="pres">
      <dgm:prSet presAssocID="{808CD1F9-998A-49B8-BDFE-A03BFA5E54FA}" presName="rootText1" presStyleLbl="node0" presStyleIdx="0" presStyleCnt="1" custLinFactNeighborY="-31">
        <dgm:presLayoutVars>
          <dgm:chPref val="3"/>
        </dgm:presLayoutVars>
      </dgm:prSet>
      <dgm:spPr/>
    </dgm:pt>
    <dgm:pt modelId="{67BA7800-A68C-4511-B686-DCBF37F91DDD}" type="pres">
      <dgm:prSet presAssocID="{808CD1F9-998A-49B8-BDFE-A03BFA5E54FA}" presName="rootConnector1" presStyleLbl="node1" presStyleIdx="0" presStyleCnt="0"/>
      <dgm:spPr/>
    </dgm:pt>
    <dgm:pt modelId="{92EDAA57-05B4-4E00-8A7C-8AC390F54FB6}" type="pres">
      <dgm:prSet presAssocID="{808CD1F9-998A-49B8-BDFE-A03BFA5E54FA}" presName="hierChild2" presStyleCnt="0"/>
      <dgm:spPr/>
    </dgm:pt>
    <dgm:pt modelId="{1EC74F0C-D4DF-4304-8EDE-6F31BC6D7BC8}" type="pres">
      <dgm:prSet presAssocID="{62D99F99-E54B-4DE9-9F6F-1EB6B1F7BFCE}" presName="Name35" presStyleLbl="parChTrans1D2" presStyleIdx="0" presStyleCnt="2"/>
      <dgm:spPr/>
    </dgm:pt>
    <dgm:pt modelId="{80699969-3D08-4B1F-8A6E-00232C9D9442}" type="pres">
      <dgm:prSet presAssocID="{18F2106A-9C64-4C83-B4C4-A7200FFBD062}" presName="hierRoot2" presStyleCnt="0">
        <dgm:presLayoutVars>
          <dgm:hierBranch/>
        </dgm:presLayoutVars>
      </dgm:prSet>
      <dgm:spPr/>
    </dgm:pt>
    <dgm:pt modelId="{8D15EDA8-7299-4451-AA01-E994298DF796}" type="pres">
      <dgm:prSet presAssocID="{18F2106A-9C64-4C83-B4C4-A7200FFBD062}" presName="rootComposite" presStyleCnt="0"/>
      <dgm:spPr/>
    </dgm:pt>
    <dgm:pt modelId="{5C8A98FA-4183-4E5C-BE49-653CD9A51CF2}" type="pres">
      <dgm:prSet presAssocID="{18F2106A-9C64-4C83-B4C4-A7200FFBD062}" presName="rootText" presStyleLbl="node2" presStyleIdx="0" presStyleCnt="2">
        <dgm:presLayoutVars>
          <dgm:chPref val="3"/>
        </dgm:presLayoutVars>
      </dgm:prSet>
      <dgm:spPr/>
    </dgm:pt>
    <dgm:pt modelId="{D81E65E0-944A-42EF-8EE1-8C795AF560E8}" type="pres">
      <dgm:prSet presAssocID="{18F2106A-9C64-4C83-B4C4-A7200FFBD062}" presName="rootConnector" presStyleLbl="node2" presStyleIdx="0" presStyleCnt="2"/>
      <dgm:spPr/>
    </dgm:pt>
    <dgm:pt modelId="{018459E6-797F-4AE3-B2C5-228B34A69287}" type="pres">
      <dgm:prSet presAssocID="{18F2106A-9C64-4C83-B4C4-A7200FFBD062}" presName="hierChild4" presStyleCnt="0"/>
      <dgm:spPr/>
    </dgm:pt>
    <dgm:pt modelId="{C8FCF191-E129-4901-9AED-7E8B83087BB6}" type="pres">
      <dgm:prSet presAssocID="{18F2106A-9C64-4C83-B4C4-A7200FFBD062}" presName="hierChild5" presStyleCnt="0"/>
      <dgm:spPr/>
    </dgm:pt>
    <dgm:pt modelId="{83B68DA6-9327-4E08-A989-2B85A4F9B890}" type="pres">
      <dgm:prSet presAssocID="{46C73FB8-DFC0-4A04-812C-6352E1A60F8D}" presName="Name35" presStyleLbl="parChTrans1D2" presStyleIdx="1" presStyleCnt="2"/>
      <dgm:spPr/>
    </dgm:pt>
    <dgm:pt modelId="{54E37AB4-9293-40A6-B1B5-D6CF58EFE3C5}" type="pres">
      <dgm:prSet presAssocID="{D29A5A0B-D974-42C4-8F1D-E9AB4B46DAFE}" presName="hierRoot2" presStyleCnt="0">
        <dgm:presLayoutVars>
          <dgm:hierBranch/>
        </dgm:presLayoutVars>
      </dgm:prSet>
      <dgm:spPr/>
    </dgm:pt>
    <dgm:pt modelId="{E2FCCBF1-207D-4644-9484-B2B3DBAAC3F6}" type="pres">
      <dgm:prSet presAssocID="{D29A5A0B-D974-42C4-8F1D-E9AB4B46DAFE}" presName="rootComposite" presStyleCnt="0"/>
      <dgm:spPr/>
    </dgm:pt>
    <dgm:pt modelId="{4C9547B1-6688-4CEE-80B7-AD9D0E9E8B67}" type="pres">
      <dgm:prSet presAssocID="{D29A5A0B-D974-42C4-8F1D-E9AB4B46DAFE}" presName="rootText" presStyleLbl="node2" presStyleIdx="1" presStyleCnt="2">
        <dgm:presLayoutVars>
          <dgm:chPref val="3"/>
        </dgm:presLayoutVars>
      </dgm:prSet>
      <dgm:spPr/>
    </dgm:pt>
    <dgm:pt modelId="{BD6BA97B-35ED-43FC-B0B7-39E747F0B093}" type="pres">
      <dgm:prSet presAssocID="{D29A5A0B-D974-42C4-8F1D-E9AB4B46DAFE}" presName="rootConnector" presStyleLbl="node2" presStyleIdx="1" presStyleCnt="2"/>
      <dgm:spPr/>
    </dgm:pt>
    <dgm:pt modelId="{C75AC271-1A55-4B48-A97A-3473D20CE135}" type="pres">
      <dgm:prSet presAssocID="{D29A5A0B-D974-42C4-8F1D-E9AB4B46DAFE}" presName="hierChild4" presStyleCnt="0"/>
      <dgm:spPr/>
    </dgm:pt>
    <dgm:pt modelId="{F79613BE-9AEE-4C4C-8C53-926CC1B6D1AA}" type="pres">
      <dgm:prSet presAssocID="{638F860C-31B4-44B4-8ACF-B7F156A33002}" presName="Name35" presStyleLbl="parChTrans1D3" presStyleIdx="0" presStyleCnt="3"/>
      <dgm:spPr/>
    </dgm:pt>
    <dgm:pt modelId="{AD7C2ED0-4CA2-47E0-BF70-A3DD2120F83C}" type="pres">
      <dgm:prSet presAssocID="{8E36BCB1-0A86-4EA2-867C-21118066076A}" presName="hierRoot2" presStyleCnt="0">
        <dgm:presLayoutVars>
          <dgm:hierBranch val="r"/>
        </dgm:presLayoutVars>
      </dgm:prSet>
      <dgm:spPr/>
    </dgm:pt>
    <dgm:pt modelId="{D414EC17-29AB-4CE4-AEA4-1B05F8C1DF1A}" type="pres">
      <dgm:prSet presAssocID="{8E36BCB1-0A86-4EA2-867C-21118066076A}" presName="rootComposite" presStyleCnt="0"/>
      <dgm:spPr/>
    </dgm:pt>
    <dgm:pt modelId="{C750FCA7-260C-4E4D-8940-F99970D28AD0}" type="pres">
      <dgm:prSet presAssocID="{8E36BCB1-0A86-4EA2-867C-21118066076A}" presName="rootText" presStyleLbl="node3" presStyleIdx="0" presStyleCnt="3">
        <dgm:presLayoutVars>
          <dgm:chPref val="3"/>
        </dgm:presLayoutVars>
      </dgm:prSet>
      <dgm:spPr/>
    </dgm:pt>
    <dgm:pt modelId="{53C3D9C7-398E-4CE0-8897-E70F3F0833AA}" type="pres">
      <dgm:prSet presAssocID="{8E36BCB1-0A86-4EA2-867C-21118066076A}" presName="rootConnector" presStyleLbl="node3" presStyleIdx="0" presStyleCnt="3"/>
      <dgm:spPr/>
    </dgm:pt>
    <dgm:pt modelId="{75EDB55E-DFCF-4DD5-9EB3-C96996EA8059}" type="pres">
      <dgm:prSet presAssocID="{8E36BCB1-0A86-4EA2-867C-21118066076A}" presName="hierChild4" presStyleCnt="0"/>
      <dgm:spPr/>
    </dgm:pt>
    <dgm:pt modelId="{52BEC96B-4061-485C-9BA5-2DA2B274040C}" type="pres">
      <dgm:prSet presAssocID="{8E36BCB1-0A86-4EA2-867C-21118066076A}" presName="hierChild5" presStyleCnt="0"/>
      <dgm:spPr/>
    </dgm:pt>
    <dgm:pt modelId="{EAD4043B-9C2A-4708-AC7F-17B4BFEC08D3}" type="pres">
      <dgm:prSet presAssocID="{151FE3E7-D32B-4F12-A909-69F3FDC6BB4A}" presName="Name35" presStyleLbl="parChTrans1D3" presStyleIdx="1" presStyleCnt="3"/>
      <dgm:spPr/>
    </dgm:pt>
    <dgm:pt modelId="{AB18CB3C-AD76-4ED6-B46D-65B7DBBE0206}" type="pres">
      <dgm:prSet presAssocID="{4E95815A-587B-44F0-BD8D-3E006DCBD874}" presName="hierRoot2" presStyleCnt="0">
        <dgm:presLayoutVars>
          <dgm:hierBranch val="r"/>
        </dgm:presLayoutVars>
      </dgm:prSet>
      <dgm:spPr/>
    </dgm:pt>
    <dgm:pt modelId="{922E8054-0ECD-46A9-8220-8FA7A8370709}" type="pres">
      <dgm:prSet presAssocID="{4E95815A-587B-44F0-BD8D-3E006DCBD874}" presName="rootComposite" presStyleCnt="0"/>
      <dgm:spPr/>
    </dgm:pt>
    <dgm:pt modelId="{228E2F4A-0F2A-4F79-9240-9682BD703774}" type="pres">
      <dgm:prSet presAssocID="{4E95815A-587B-44F0-BD8D-3E006DCBD874}" presName="rootText" presStyleLbl="node3" presStyleIdx="1" presStyleCnt="3">
        <dgm:presLayoutVars>
          <dgm:chPref val="3"/>
        </dgm:presLayoutVars>
      </dgm:prSet>
      <dgm:spPr/>
    </dgm:pt>
    <dgm:pt modelId="{280EB310-7B70-480E-9C54-128467B2923B}" type="pres">
      <dgm:prSet presAssocID="{4E95815A-587B-44F0-BD8D-3E006DCBD874}" presName="rootConnector" presStyleLbl="node3" presStyleIdx="1" presStyleCnt="3"/>
      <dgm:spPr/>
    </dgm:pt>
    <dgm:pt modelId="{5C7094D1-6B44-44F6-84DA-326C5064D25F}" type="pres">
      <dgm:prSet presAssocID="{4E95815A-587B-44F0-BD8D-3E006DCBD874}" presName="hierChild4" presStyleCnt="0"/>
      <dgm:spPr/>
    </dgm:pt>
    <dgm:pt modelId="{613820BB-52EF-4977-B6D4-FA0514D3CFF7}" type="pres">
      <dgm:prSet presAssocID="{4E95815A-587B-44F0-BD8D-3E006DCBD874}" presName="hierChild5" presStyleCnt="0"/>
      <dgm:spPr/>
    </dgm:pt>
    <dgm:pt modelId="{00E00178-E461-4D31-84EB-7921DD3310A8}" type="pres">
      <dgm:prSet presAssocID="{70F9C9C8-F5D1-4D91-AE17-012D2B99674D}" presName="Name35" presStyleLbl="parChTrans1D3" presStyleIdx="2" presStyleCnt="3"/>
      <dgm:spPr/>
    </dgm:pt>
    <dgm:pt modelId="{05625D83-CC20-4975-90A9-5AC1C9AE3957}" type="pres">
      <dgm:prSet presAssocID="{7131CE95-0D66-4CA0-B63B-B30FAEF4E085}" presName="hierRoot2" presStyleCnt="0">
        <dgm:presLayoutVars>
          <dgm:hierBranch val="r"/>
        </dgm:presLayoutVars>
      </dgm:prSet>
      <dgm:spPr/>
    </dgm:pt>
    <dgm:pt modelId="{5087A0B2-C84E-48E0-BB27-78D47CD7DC6C}" type="pres">
      <dgm:prSet presAssocID="{7131CE95-0D66-4CA0-B63B-B30FAEF4E085}" presName="rootComposite" presStyleCnt="0"/>
      <dgm:spPr/>
    </dgm:pt>
    <dgm:pt modelId="{04FDFE1C-8733-4F6A-9325-B94962C197BC}" type="pres">
      <dgm:prSet presAssocID="{7131CE95-0D66-4CA0-B63B-B30FAEF4E085}" presName="rootText" presStyleLbl="node3" presStyleIdx="2" presStyleCnt="3">
        <dgm:presLayoutVars>
          <dgm:chPref val="3"/>
        </dgm:presLayoutVars>
      </dgm:prSet>
      <dgm:spPr/>
    </dgm:pt>
    <dgm:pt modelId="{91CBA000-58FA-42C6-AA53-0C146E62A801}" type="pres">
      <dgm:prSet presAssocID="{7131CE95-0D66-4CA0-B63B-B30FAEF4E085}" presName="rootConnector" presStyleLbl="node3" presStyleIdx="2" presStyleCnt="3"/>
      <dgm:spPr/>
    </dgm:pt>
    <dgm:pt modelId="{AFD49C15-706A-4315-A73F-E916B450CA15}" type="pres">
      <dgm:prSet presAssocID="{7131CE95-0D66-4CA0-B63B-B30FAEF4E085}" presName="hierChild4" presStyleCnt="0"/>
      <dgm:spPr/>
    </dgm:pt>
    <dgm:pt modelId="{06F51A10-2171-4C27-A420-1AAD43124264}" type="pres">
      <dgm:prSet presAssocID="{7131CE95-0D66-4CA0-B63B-B30FAEF4E085}" presName="hierChild5" presStyleCnt="0"/>
      <dgm:spPr/>
    </dgm:pt>
    <dgm:pt modelId="{74B9F4B5-7995-425E-8541-D43704F738FE}" type="pres">
      <dgm:prSet presAssocID="{D29A5A0B-D974-42C4-8F1D-E9AB4B46DAFE}" presName="hierChild5" presStyleCnt="0"/>
      <dgm:spPr/>
    </dgm:pt>
    <dgm:pt modelId="{9200D493-87E6-4431-B9FD-8B2D0E1D7E03}" type="pres">
      <dgm:prSet presAssocID="{808CD1F9-998A-49B8-BDFE-A03BFA5E54FA}" presName="hierChild3" presStyleCnt="0"/>
      <dgm:spPr/>
    </dgm:pt>
  </dgm:ptLst>
  <dgm:cxnLst>
    <dgm:cxn modelId="{F314FC63-D749-46CA-A759-94C2FD0155CB}" srcId="{D29A5A0B-D974-42C4-8F1D-E9AB4B46DAFE}" destId="{7131CE95-0D66-4CA0-B63B-B30FAEF4E085}" srcOrd="2" destOrd="0" parTransId="{70F9C9C8-F5D1-4D91-AE17-012D2B99674D}" sibTransId="{B192ADF0-FA6E-4222-9F9A-4B607B55D184}"/>
    <dgm:cxn modelId="{F2CD4D92-75B2-49EC-8EDD-BA228CD8B12E}" type="presOf" srcId="{7131CE95-0D66-4CA0-B63B-B30FAEF4E085}" destId="{91CBA000-58FA-42C6-AA53-0C146E62A801}" srcOrd="1" destOrd="0" presId="urn:microsoft.com/office/officeart/2005/8/layout/orgChart1"/>
    <dgm:cxn modelId="{6A7878E0-20B5-4D04-90E5-743637A4BA69}" type="presOf" srcId="{808CD1F9-998A-49B8-BDFE-A03BFA5E54FA}" destId="{67BA7800-A68C-4511-B686-DCBF37F91DDD}" srcOrd="1" destOrd="0" presId="urn:microsoft.com/office/officeart/2005/8/layout/orgChart1"/>
    <dgm:cxn modelId="{A0BBA11F-4282-4EAE-9C6F-FECB92D1BEB4}" type="presOf" srcId="{D29A5A0B-D974-42C4-8F1D-E9AB4B46DAFE}" destId="{BD6BA97B-35ED-43FC-B0B7-39E747F0B093}" srcOrd="1" destOrd="0" presId="urn:microsoft.com/office/officeart/2005/8/layout/orgChart1"/>
    <dgm:cxn modelId="{39D6ACF8-3E6C-4835-99C7-DF7F3AD96A91}" type="presOf" srcId="{EA19D481-C84D-4522-B78F-4EF4E792A217}" destId="{5E2D4AFA-073F-4833-A608-B71C318C1D17}" srcOrd="0" destOrd="0" presId="urn:microsoft.com/office/officeart/2005/8/layout/orgChart1"/>
    <dgm:cxn modelId="{DF5317F0-5FC2-443C-8DB8-28DE73B02351}" type="presOf" srcId="{638F860C-31B4-44B4-8ACF-B7F156A33002}" destId="{F79613BE-9AEE-4C4C-8C53-926CC1B6D1AA}" srcOrd="0" destOrd="0" presId="urn:microsoft.com/office/officeart/2005/8/layout/orgChart1"/>
    <dgm:cxn modelId="{C10D7B7B-B84B-4E58-9749-F6149D69142C}" type="presOf" srcId="{62D99F99-E54B-4DE9-9F6F-1EB6B1F7BFCE}" destId="{1EC74F0C-D4DF-4304-8EDE-6F31BC6D7BC8}" srcOrd="0" destOrd="0" presId="urn:microsoft.com/office/officeart/2005/8/layout/orgChart1"/>
    <dgm:cxn modelId="{C6DB30AB-9749-46FE-8700-14D037F430EE}" type="presOf" srcId="{46C73FB8-DFC0-4A04-812C-6352E1A60F8D}" destId="{83B68DA6-9327-4E08-A989-2B85A4F9B890}" srcOrd="0" destOrd="0" presId="urn:microsoft.com/office/officeart/2005/8/layout/orgChart1"/>
    <dgm:cxn modelId="{113B1713-A351-434B-9D20-89AA1C02E087}" type="presOf" srcId="{151FE3E7-D32B-4F12-A909-69F3FDC6BB4A}" destId="{EAD4043B-9C2A-4708-AC7F-17B4BFEC08D3}" srcOrd="0" destOrd="0" presId="urn:microsoft.com/office/officeart/2005/8/layout/orgChart1"/>
    <dgm:cxn modelId="{AE96574B-9107-4C14-BCF4-1C07399EF8BE}" type="presOf" srcId="{4E95815A-587B-44F0-BD8D-3E006DCBD874}" destId="{228E2F4A-0F2A-4F79-9240-9682BD703774}" srcOrd="0" destOrd="0" presId="urn:microsoft.com/office/officeart/2005/8/layout/orgChart1"/>
    <dgm:cxn modelId="{AAED9000-7A81-4182-AE02-E4A13B861B74}" type="presOf" srcId="{8E36BCB1-0A86-4EA2-867C-21118066076A}" destId="{53C3D9C7-398E-4CE0-8897-E70F3F0833AA}" srcOrd="1" destOrd="0" presId="urn:microsoft.com/office/officeart/2005/8/layout/orgChart1"/>
    <dgm:cxn modelId="{669AECF6-6F3C-42CA-BDFF-4A4787D2193A}" srcId="{D29A5A0B-D974-42C4-8F1D-E9AB4B46DAFE}" destId="{8E36BCB1-0A86-4EA2-867C-21118066076A}" srcOrd="0" destOrd="0" parTransId="{638F860C-31B4-44B4-8ACF-B7F156A33002}" sibTransId="{555ABD0F-5C84-441C-990C-EE8218638AEE}"/>
    <dgm:cxn modelId="{EC6D89B7-3016-4242-BB0B-554DAFBF5FB2}" srcId="{808CD1F9-998A-49B8-BDFE-A03BFA5E54FA}" destId="{18F2106A-9C64-4C83-B4C4-A7200FFBD062}" srcOrd="0" destOrd="0" parTransId="{62D99F99-E54B-4DE9-9F6F-1EB6B1F7BFCE}" sibTransId="{DF001936-3A0C-4F46-B376-0A4143A3400B}"/>
    <dgm:cxn modelId="{A325308F-87DD-4021-83CD-78272DD631F7}" type="presOf" srcId="{7131CE95-0D66-4CA0-B63B-B30FAEF4E085}" destId="{04FDFE1C-8733-4F6A-9325-B94962C197BC}" srcOrd="0" destOrd="0" presId="urn:microsoft.com/office/officeart/2005/8/layout/orgChart1"/>
    <dgm:cxn modelId="{9D0E0337-BDC7-45F9-8073-C7853C68DE51}" type="presOf" srcId="{8E36BCB1-0A86-4EA2-867C-21118066076A}" destId="{C750FCA7-260C-4E4D-8940-F99970D28AD0}" srcOrd="0" destOrd="0" presId="urn:microsoft.com/office/officeart/2005/8/layout/orgChart1"/>
    <dgm:cxn modelId="{26C7FB36-41DA-4F2E-AD3B-50D7783E58B9}" type="presOf" srcId="{D29A5A0B-D974-42C4-8F1D-E9AB4B46DAFE}" destId="{4C9547B1-6688-4CEE-80B7-AD9D0E9E8B67}" srcOrd="0" destOrd="0" presId="urn:microsoft.com/office/officeart/2005/8/layout/orgChart1"/>
    <dgm:cxn modelId="{CE190F1E-6566-481F-A8E4-F0A80EC3F782}" type="presOf" srcId="{18F2106A-9C64-4C83-B4C4-A7200FFBD062}" destId="{D81E65E0-944A-42EF-8EE1-8C795AF560E8}" srcOrd="1" destOrd="0" presId="urn:microsoft.com/office/officeart/2005/8/layout/orgChart1"/>
    <dgm:cxn modelId="{2EE71516-C5FB-452A-A9F5-1FC0891DC2F5}" srcId="{EA19D481-C84D-4522-B78F-4EF4E792A217}" destId="{808CD1F9-998A-49B8-BDFE-A03BFA5E54FA}" srcOrd="0" destOrd="0" parTransId="{11F70EEE-9856-4600-A12B-3C19C2051929}" sibTransId="{138865F1-8A44-451C-ADE7-B91F85B37F48}"/>
    <dgm:cxn modelId="{31452B8E-3AC4-4D03-B323-B2401302594E}" type="presOf" srcId="{18F2106A-9C64-4C83-B4C4-A7200FFBD062}" destId="{5C8A98FA-4183-4E5C-BE49-653CD9A51CF2}" srcOrd="0" destOrd="0" presId="urn:microsoft.com/office/officeart/2005/8/layout/orgChart1"/>
    <dgm:cxn modelId="{E0C336C7-3DB4-4D48-BE1E-0B76B3B97E18}" type="presOf" srcId="{4E95815A-587B-44F0-BD8D-3E006DCBD874}" destId="{280EB310-7B70-480E-9C54-128467B2923B}" srcOrd="1" destOrd="0" presId="urn:microsoft.com/office/officeart/2005/8/layout/orgChart1"/>
    <dgm:cxn modelId="{FE3176D0-F2AE-4424-8298-0F05A70A5BAF}" type="presOf" srcId="{808CD1F9-998A-49B8-BDFE-A03BFA5E54FA}" destId="{FBB83611-C920-4CAB-B27F-9533363D953D}" srcOrd="0" destOrd="0" presId="urn:microsoft.com/office/officeart/2005/8/layout/orgChart1"/>
    <dgm:cxn modelId="{6A90A14B-B5DF-4F9C-B5C7-CA314B4CA6C1}" srcId="{808CD1F9-998A-49B8-BDFE-A03BFA5E54FA}" destId="{D29A5A0B-D974-42C4-8F1D-E9AB4B46DAFE}" srcOrd="1" destOrd="0" parTransId="{46C73FB8-DFC0-4A04-812C-6352E1A60F8D}" sibTransId="{5B240AFF-9C6F-4856-9BCF-39BAE977E1B2}"/>
    <dgm:cxn modelId="{8040BB61-D57A-4069-909D-EB055910244F}" type="presOf" srcId="{70F9C9C8-F5D1-4D91-AE17-012D2B99674D}" destId="{00E00178-E461-4D31-84EB-7921DD3310A8}" srcOrd="0" destOrd="0" presId="urn:microsoft.com/office/officeart/2005/8/layout/orgChart1"/>
    <dgm:cxn modelId="{7A9B1074-93AD-49F1-B70C-C15734C0D3AD}" srcId="{D29A5A0B-D974-42C4-8F1D-E9AB4B46DAFE}" destId="{4E95815A-587B-44F0-BD8D-3E006DCBD874}" srcOrd="1" destOrd="0" parTransId="{151FE3E7-D32B-4F12-A909-69F3FDC6BB4A}" sibTransId="{BFD9F144-D2D2-40A4-8386-DA3F6E64D154}"/>
    <dgm:cxn modelId="{93493B4D-37C1-4627-AAB9-D640BA754D34}" type="presParOf" srcId="{5E2D4AFA-073F-4833-A608-B71C318C1D17}" destId="{A7B510EF-5B80-415B-9BD8-38875C982F44}" srcOrd="0" destOrd="0" presId="urn:microsoft.com/office/officeart/2005/8/layout/orgChart1"/>
    <dgm:cxn modelId="{60BEFA79-BBD1-40F4-BD80-281EC99CD69F}" type="presParOf" srcId="{A7B510EF-5B80-415B-9BD8-38875C982F44}" destId="{E81CD0EA-D2D9-4B68-BB88-5E7348295BC0}" srcOrd="0" destOrd="0" presId="urn:microsoft.com/office/officeart/2005/8/layout/orgChart1"/>
    <dgm:cxn modelId="{2C37AC72-D076-4157-A960-3CE47D396CAC}" type="presParOf" srcId="{E81CD0EA-D2D9-4B68-BB88-5E7348295BC0}" destId="{FBB83611-C920-4CAB-B27F-9533363D953D}" srcOrd="0" destOrd="0" presId="urn:microsoft.com/office/officeart/2005/8/layout/orgChart1"/>
    <dgm:cxn modelId="{67740D9A-8743-42A4-B461-05BAEC8866C5}" type="presParOf" srcId="{E81CD0EA-D2D9-4B68-BB88-5E7348295BC0}" destId="{67BA7800-A68C-4511-B686-DCBF37F91DDD}" srcOrd="1" destOrd="0" presId="urn:microsoft.com/office/officeart/2005/8/layout/orgChart1"/>
    <dgm:cxn modelId="{64E85148-28C3-464C-AB81-21916D2BFB16}" type="presParOf" srcId="{A7B510EF-5B80-415B-9BD8-38875C982F44}" destId="{92EDAA57-05B4-4E00-8A7C-8AC390F54FB6}" srcOrd="1" destOrd="0" presId="urn:microsoft.com/office/officeart/2005/8/layout/orgChart1"/>
    <dgm:cxn modelId="{A024F4CA-8A95-4395-A360-2365093AA13B}" type="presParOf" srcId="{92EDAA57-05B4-4E00-8A7C-8AC390F54FB6}" destId="{1EC74F0C-D4DF-4304-8EDE-6F31BC6D7BC8}" srcOrd="0" destOrd="0" presId="urn:microsoft.com/office/officeart/2005/8/layout/orgChart1"/>
    <dgm:cxn modelId="{C6985EC1-7F76-4D4F-87C3-8F344CB2192B}" type="presParOf" srcId="{92EDAA57-05B4-4E00-8A7C-8AC390F54FB6}" destId="{80699969-3D08-4B1F-8A6E-00232C9D9442}" srcOrd="1" destOrd="0" presId="urn:microsoft.com/office/officeart/2005/8/layout/orgChart1"/>
    <dgm:cxn modelId="{FA5FB961-1548-41BF-8669-E3848BB8B94A}" type="presParOf" srcId="{80699969-3D08-4B1F-8A6E-00232C9D9442}" destId="{8D15EDA8-7299-4451-AA01-E994298DF796}" srcOrd="0" destOrd="0" presId="urn:microsoft.com/office/officeart/2005/8/layout/orgChart1"/>
    <dgm:cxn modelId="{78299704-4241-4C9C-A55E-C7B4EF0C71AC}" type="presParOf" srcId="{8D15EDA8-7299-4451-AA01-E994298DF796}" destId="{5C8A98FA-4183-4E5C-BE49-653CD9A51CF2}" srcOrd="0" destOrd="0" presId="urn:microsoft.com/office/officeart/2005/8/layout/orgChart1"/>
    <dgm:cxn modelId="{2CBE4B78-C06B-4D93-8657-06F0DCC81A36}" type="presParOf" srcId="{8D15EDA8-7299-4451-AA01-E994298DF796}" destId="{D81E65E0-944A-42EF-8EE1-8C795AF560E8}" srcOrd="1" destOrd="0" presId="urn:microsoft.com/office/officeart/2005/8/layout/orgChart1"/>
    <dgm:cxn modelId="{2C0EEEF5-568A-4BA0-8C7F-041E183E92E9}" type="presParOf" srcId="{80699969-3D08-4B1F-8A6E-00232C9D9442}" destId="{018459E6-797F-4AE3-B2C5-228B34A69287}" srcOrd="1" destOrd="0" presId="urn:microsoft.com/office/officeart/2005/8/layout/orgChart1"/>
    <dgm:cxn modelId="{86F91635-4885-48E6-8B8E-0DABDCE08619}" type="presParOf" srcId="{80699969-3D08-4B1F-8A6E-00232C9D9442}" destId="{C8FCF191-E129-4901-9AED-7E8B83087BB6}" srcOrd="2" destOrd="0" presId="urn:microsoft.com/office/officeart/2005/8/layout/orgChart1"/>
    <dgm:cxn modelId="{F0789FD1-BFA2-425E-8B08-AF41BAB475E9}" type="presParOf" srcId="{92EDAA57-05B4-4E00-8A7C-8AC390F54FB6}" destId="{83B68DA6-9327-4E08-A989-2B85A4F9B890}" srcOrd="2" destOrd="0" presId="urn:microsoft.com/office/officeart/2005/8/layout/orgChart1"/>
    <dgm:cxn modelId="{33A43346-3DCB-4E17-BB4C-1DAFA41F231A}" type="presParOf" srcId="{92EDAA57-05B4-4E00-8A7C-8AC390F54FB6}" destId="{54E37AB4-9293-40A6-B1B5-D6CF58EFE3C5}" srcOrd="3" destOrd="0" presId="urn:microsoft.com/office/officeart/2005/8/layout/orgChart1"/>
    <dgm:cxn modelId="{BD83400A-54B8-4146-9374-5D3D9866ECF6}" type="presParOf" srcId="{54E37AB4-9293-40A6-B1B5-D6CF58EFE3C5}" destId="{E2FCCBF1-207D-4644-9484-B2B3DBAAC3F6}" srcOrd="0" destOrd="0" presId="urn:microsoft.com/office/officeart/2005/8/layout/orgChart1"/>
    <dgm:cxn modelId="{97E2E218-B275-4460-A8E9-AB604AD190E6}" type="presParOf" srcId="{E2FCCBF1-207D-4644-9484-B2B3DBAAC3F6}" destId="{4C9547B1-6688-4CEE-80B7-AD9D0E9E8B67}" srcOrd="0" destOrd="0" presId="urn:microsoft.com/office/officeart/2005/8/layout/orgChart1"/>
    <dgm:cxn modelId="{DEAB5BA7-391A-42B2-9054-B75B35A9AB53}" type="presParOf" srcId="{E2FCCBF1-207D-4644-9484-B2B3DBAAC3F6}" destId="{BD6BA97B-35ED-43FC-B0B7-39E747F0B093}" srcOrd="1" destOrd="0" presId="urn:microsoft.com/office/officeart/2005/8/layout/orgChart1"/>
    <dgm:cxn modelId="{5FCCD9FA-FA67-48C5-952A-48A5FB6904B1}" type="presParOf" srcId="{54E37AB4-9293-40A6-B1B5-D6CF58EFE3C5}" destId="{C75AC271-1A55-4B48-A97A-3473D20CE135}" srcOrd="1" destOrd="0" presId="urn:microsoft.com/office/officeart/2005/8/layout/orgChart1"/>
    <dgm:cxn modelId="{44F7B8D2-2E1C-4FC5-86ED-7F765A4F59D5}" type="presParOf" srcId="{C75AC271-1A55-4B48-A97A-3473D20CE135}" destId="{F79613BE-9AEE-4C4C-8C53-926CC1B6D1AA}" srcOrd="0" destOrd="0" presId="urn:microsoft.com/office/officeart/2005/8/layout/orgChart1"/>
    <dgm:cxn modelId="{726DFE34-6DE0-4ABD-81A3-B01F8A42F2C2}" type="presParOf" srcId="{C75AC271-1A55-4B48-A97A-3473D20CE135}" destId="{AD7C2ED0-4CA2-47E0-BF70-A3DD2120F83C}" srcOrd="1" destOrd="0" presId="urn:microsoft.com/office/officeart/2005/8/layout/orgChart1"/>
    <dgm:cxn modelId="{E65C2978-F2E4-4844-8B9B-263B1649C3A2}" type="presParOf" srcId="{AD7C2ED0-4CA2-47E0-BF70-A3DD2120F83C}" destId="{D414EC17-29AB-4CE4-AEA4-1B05F8C1DF1A}" srcOrd="0" destOrd="0" presId="urn:microsoft.com/office/officeart/2005/8/layout/orgChart1"/>
    <dgm:cxn modelId="{0C02E07A-B037-41FD-891D-F887DEA1F03B}" type="presParOf" srcId="{D414EC17-29AB-4CE4-AEA4-1B05F8C1DF1A}" destId="{C750FCA7-260C-4E4D-8940-F99970D28AD0}" srcOrd="0" destOrd="0" presId="urn:microsoft.com/office/officeart/2005/8/layout/orgChart1"/>
    <dgm:cxn modelId="{DE5085E3-18E8-4788-8573-4EAE9B86BF5D}" type="presParOf" srcId="{D414EC17-29AB-4CE4-AEA4-1B05F8C1DF1A}" destId="{53C3D9C7-398E-4CE0-8897-E70F3F0833AA}" srcOrd="1" destOrd="0" presId="urn:microsoft.com/office/officeart/2005/8/layout/orgChart1"/>
    <dgm:cxn modelId="{E077ACF4-97E5-4C93-9354-207B927A12EA}" type="presParOf" srcId="{AD7C2ED0-4CA2-47E0-BF70-A3DD2120F83C}" destId="{75EDB55E-DFCF-4DD5-9EB3-C96996EA8059}" srcOrd="1" destOrd="0" presId="urn:microsoft.com/office/officeart/2005/8/layout/orgChart1"/>
    <dgm:cxn modelId="{84404F38-4D9F-46F8-BAC5-7A0661B40B47}" type="presParOf" srcId="{AD7C2ED0-4CA2-47E0-BF70-A3DD2120F83C}" destId="{52BEC96B-4061-485C-9BA5-2DA2B274040C}" srcOrd="2" destOrd="0" presId="urn:microsoft.com/office/officeart/2005/8/layout/orgChart1"/>
    <dgm:cxn modelId="{DC0DF663-7CB9-4C79-A9C3-FA11CCBDDF6F}" type="presParOf" srcId="{C75AC271-1A55-4B48-A97A-3473D20CE135}" destId="{EAD4043B-9C2A-4708-AC7F-17B4BFEC08D3}" srcOrd="2" destOrd="0" presId="urn:microsoft.com/office/officeart/2005/8/layout/orgChart1"/>
    <dgm:cxn modelId="{191D3671-D1EF-4CC7-BCD2-BA347992A697}" type="presParOf" srcId="{C75AC271-1A55-4B48-A97A-3473D20CE135}" destId="{AB18CB3C-AD76-4ED6-B46D-65B7DBBE0206}" srcOrd="3" destOrd="0" presId="urn:microsoft.com/office/officeart/2005/8/layout/orgChart1"/>
    <dgm:cxn modelId="{4FAE2C11-9CCF-4F8C-8168-4BFD05BE5A36}" type="presParOf" srcId="{AB18CB3C-AD76-4ED6-B46D-65B7DBBE0206}" destId="{922E8054-0ECD-46A9-8220-8FA7A8370709}" srcOrd="0" destOrd="0" presId="urn:microsoft.com/office/officeart/2005/8/layout/orgChart1"/>
    <dgm:cxn modelId="{C66FE6B4-9959-46C4-A5E0-0AC0BE3F7D70}" type="presParOf" srcId="{922E8054-0ECD-46A9-8220-8FA7A8370709}" destId="{228E2F4A-0F2A-4F79-9240-9682BD703774}" srcOrd="0" destOrd="0" presId="urn:microsoft.com/office/officeart/2005/8/layout/orgChart1"/>
    <dgm:cxn modelId="{CE27091A-B0DF-4B53-8592-7254AB148509}" type="presParOf" srcId="{922E8054-0ECD-46A9-8220-8FA7A8370709}" destId="{280EB310-7B70-480E-9C54-128467B2923B}" srcOrd="1" destOrd="0" presId="urn:microsoft.com/office/officeart/2005/8/layout/orgChart1"/>
    <dgm:cxn modelId="{DF0E00EA-1CD8-4244-A9EE-3C45116E884E}" type="presParOf" srcId="{AB18CB3C-AD76-4ED6-B46D-65B7DBBE0206}" destId="{5C7094D1-6B44-44F6-84DA-326C5064D25F}" srcOrd="1" destOrd="0" presId="urn:microsoft.com/office/officeart/2005/8/layout/orgChart1"/>
    <dgm:cxn modelId="{9E010DBE-9E42-4A50-84DE-61AD361986AE}" type="presParOf" srcId="{AB18CB3C-AD76-4ED6-B46D-65B7DBBE0206}" destId="{613820BB-52EF-4977-B6D4-FA0514D3CFF7}" srcOrd="2" destOrd="0" presId="urn:microsoft.com/office/officeart/2005/8/layout/orgChart1"/>
    <dgm:cxn modelId="{D428379D-27DA-46C8-8D32-F6AA110B214F}" type="presParOf" srcId="{C75AC271-1A55-4B48-A97A-3473D20CE135}" destId="{00E00178-E461-4D31-84EB-7921DD3310A8}" srcOrd="4" destOrd="0" presId="urn:microsoft.com/office/officeart/2005/8/layout/orgChart1"/>
    <dgm:cxn modelId="{7CBFA61D-D53E-4373-B306-561D8528CB65}" type="presParOf" srcId="{C75AC271-1A55-4B48-A97A-3473D20CE135}" destId="{05625D83-CC20-4975-90A9-5AC1C9AE3957}" srcOrd="5" destOrd="0" presId="urn:microsoft.com/office/officeart/2005/8/layout/orgChart1"/>
    <dgm:cxn modelId="{572AA9C3-14C0-4802-B229-E1CEB6B749BE}" type="presParOf" srcId="{05625D83-CC20-4975-90A9-5AC1C9AE3957}" destId="{5087A0B2-C84E-48E0-BB27-78D47CD7DC6C}" srcOrd="0" destOrd="0" presId="urn:microsoft.com/office/officeart/2005/8/layout/orgChart1"/>
    <dgm:cxn modelId="{6A08BEA6-B297-4A9D-8B11-8B993414C517}" type="presParOf" srcId="{5087A0B2-C84E-48E0-BB27-78D47CD7DC6C}" destId="{04FDFE1C-8733-4F6A-9325-B94962C197BC}" srcOrd="0" destOrd="0" presId="urn:microsoft.com/office/officeart/2005/8/layout/orgChart1"/>
    <dgm:cxn modelId="{61BC02D3-5B87-4666-812B-B84BCA107D8E}" type="presParOf" srcId="{5087A0B2-C84E-48E0-BB27-78D47CD7DC6C}" destId="{91CBA000-58FA-42C6-AA53-0C146E62A801}" srcOrd="1" destOrd="0" presId="urn:microsoft.com/office/officeart/2005/8/layout/orgChart1"/>
    <dgm:cxn modelId="{3406F58C-A18C-4045-9C4C-FBE0611E87AC}" type="presParOf" srcId="{05625D83-CC20-4975-90A9-5AC1C9AE3957}" destId="{AFD49C15-706A-4315-A73F-E916B450CA15}" srcOrd="1" destOrd="0" presId="urn:microsoft.com/office/officeart/2005/8/layout/orgChart1"/>
    <dgm:cxn modelId="{5613ABAC-92A3-4897-9E51-7A61E6BD262D}" type="presParOf" srcId="{05625D83-CC20-4975-90A9-5AC1C9AE3957}" destId="{06F51A10-2171-4C27-A420-1AAD43124264}" srcOrd="2" destOrd="0" presId="urn:microsoft.com/office/officeart/2005/8/layout/orgChart1"/>
    <dgm:cxn modelId="{71F123CA-ADE0-402C-8D00-CBA4FD1C6D2D}" type="presParOf" srcId="{54E37AB4-9293-40A6-B1B5-D6CF58EFE3C5}" destId="{74B9F4B5-7995-425E-8541-D43704F738FE}" srcOrd="2" destOrd="0" presId="urn:microsoft.com/office/officeart/2005/8/layout/orgChart1"/>
    <dgm:cxn modelId="{A623557D-3B46-4242-AB3D-79BCDFE6E806}" type="presParOf" srcId="{A7B510EF-5B80-415B-9BD8-38875C982F44}" destId="{9200D493-87E6-4431-B9FD-8B2D0E1D7E03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E00178-E461-4D31-84EB-7921DD3310A8}">
      <dsp:nvSpPr>
        <dsp:cNvPr id="0" name=""/>
        <dsp:cNvSpPr/>
      </dsp:nvSpPr>
      <dsp:spPr>
        <a:xfrm>
          <a:off x="4031615" y="2415019"/>
          <a:ext cx="2414711" cy="4190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541"/>
              </a:lnTo>
              <a:lnTo>
                <a:pt x="2414711" y="209541"/>
              </a:lnTo>
              <a:lnTo>
                <a:pt x="2414711" y="4190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D4043B-9C2A-4708-AC7F-17B4BFEC08D3}">
      <dsp:nvSpPr>
        <dsp:cNvPr id="0" name=""/>
        <dsp:cNvSpPr/>
      </dsp:nvSpPr>
      <dsp:spPr>
        <a:xfrm>
          <a:off x="3985895" y="2415019"/>
          <a:ext cx="91440" cy="4190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90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9613BE-9AEE-4C4C-8C53-926CC1B6D1AA}">
      <dsp:nvSpPr>
        <dsp:cNvPr id="0" name=""/>
        <dsp:cNvSpPr/>
      </dsp:nvSpPr>
      <dsp:spPr>
        <a:xfrm>
          <a:off x="1616903" y="2415019"/>
          <a:ext cx="2414711" cy="419082"/>
        </a:xfrm>
        <a:custGeom>
          <a:avLst/>
          <a:gdLst/>
          <a:ahLst/>
          <a:cxnLst/>
          <a:rect l="0" t="0" r="0" b="0"/>
          <a:pathLst>
            <a:path>
              <a:moveTo>
                <a:pt x="2414711" y="0"/>
              </a:moveTo>
              <a:lnTo>
                <a:pt x="2414711" y="209541"/>
              </a:lnTo>
              <a:lnTo>
                <a:pt x="0" y="209541"/>
              </a:lnTo>
              <a:lnTo>
                <a:pt x="0" y="41908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B68DA6-9327-4E08-A989-2B85A4F9B890}">
      <dsp:nvSpPr>
        <dsp:cNvPr id="0" name=""/>
        <dsp:cNvSpPr/>
      </dsp:nvSpPr>
      <dsp:spPr>
        <a:xfrm>
          <a:off x="2824259" y="997814"/>
          <a:ext cx="1207355" cy="4193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9849"/>
              </a:lnTo>
              <a:lnTo>
                <a:pt x="1207355" y="209849"/>
              </a:lnTo>
              <a:lnTo>
                <a:pt x="1207355" y="4193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C74F0C-D4DF-4304-8EDE-6F31BC6D7BC8}">
      <dsp:nvSpPr>
        <dsp:cNvPr id="0" name=""/>
        <dsp:cNvSpPr/>
      </dsp:nvSpPr>
      <dsp:spPr>
        <a:xfrm>
          <a:off x="1616903" y="997814"/>
          <a:ext cx="1207355" cy="419390"/>
        </a:xfrm>
        <a:custGeom>
          <a:avLst/>
          <a:gdLst/>
          <a:ahLst/>
          <a:cxnLst/>
          <a:rect l="0" t="0" r="0" b="0"/>
          <a:pathLst>
            <a:path>
              <a:moveTo>
                <a:pt x="1207355" y="0"/>
              </a:moveTo>
              <a:lnTo>
                <a:pt x="1207355" y="209849"/>
              </a:lnTo>
              <a:lnTo>
                <a:pt x="0" y="209849"/>
              </a:lnTo>
              <a:lnTo>
                <a:pt x="0" y="4193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B83611-C920-4CAB-B27F-9533363D953D}">
      <dsp:nvSpPr>
        <dsp:cNvPr id="0" name=""/>
        <dsp:cNvSpPr/>
      </dsp:nvSpPr>
      <dsp:spPr>
        <a:xfrm>
          <a:off x="1826444" y="0"/>
          <a:ext cx="1995629" cy="9978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500" kern="1200" smtClean="0"/>
        </a:p>
      </dsp:txBody>
      <dsp:txXfrm>
        <a:off x="1826444" y="0"/>
        <a:ext cx="1995629" cy="997814"/>
      </dsp:txXfrm>
    </dsp:sp>
    <dsp:sp modelId="{5C8A98FA-4183-4E5C-BE49-653CD9A51CF2}">
      <dsp:nvSpPr>
        <dsp:cNvPr id="0" name=""/>
        <dsp:cNvSpPr/>
      </dsp:nvSpPr>
      <dsp:spPr>
        <a:xfrm>
          <a:off x="619088" y="1417205"/>
          <a:ext cx="1995629" cy="9978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500" kern="1200" smtClean="0"/>
        </a:p>
      </dsp:txBody>
      <dsp:txXfrm>
        <a:off x="619088" y="1417205"/>
        <a:ext cx="1995629" cy="997814"/>
      </dsp:txXfrm>
    </dsp:sp>
    <dsp:sp modelId="{4C9547B1-6688-4CEE-80B7-AD9D0E9E8B67}">
      <dsp:nvSpPr>
        <dsp:cNvPr id="0" name=""/>
        <dsp:cNvSpPr/>
      </dsp:nvSpPr>
      <dsp:spPr>
        <a:xfrm>
          <a:off x="3033800" y="1417205"/>
          <a:ext cx="1995629" cy="9978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500" kern="1200" smtClean="0"/>
        </a:p>
      </dsp:txBody>
      <dsp:txXfrm>
        <a:off x="3033800" y="1417205"/>
        <a:ext cx="1995629" cy="997814"/>
      </dsp:txXfrm>
    </dsp:sp>
    <dsp:sp modelId="{C750FCA7-260C-4E4D-8940-F99970D28AD0}">
      <dsp:nvSpPr>
        <dsp:cNvPr id="0" name=""/>
        <dsp:cNvSpPr/>
      </dsp:nvSpPr>
      <dsp:spPr>
        <a:xfrm>
          <a:off x="619088" y="2834102"/>
          <a:ext cx="1995629" cy="9978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500" kern="1200" smtClean="0"/>
        </a:p>
      </dsp:txBody>
      <dsp:txXfrm>
        <a:off x="619088" y="2834102"/>
        <a:ext cx="1995629" cy="997814"/>
      </dsp:txXfrm>
    </dsp:sp>
    <dsp:sp modelId="{228E2F4A-0F2A-4F79-9240-9682BD703774}">
      <dsp:nvSpPr>
        <dsp:cNvPr id="0" name=""/>
        <dsp:cNvSpPr/>
      </dsp:nvSpPr>
      <dsp:spPr>
        <a:xfrm>
          <a:off x="3033800" y="2834102"/>
          <a:ext cx="1995629" cy="9978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marR="0" lvl="0" algn="ctr" defTabSz="1111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b="0" i="0" u="none" strike="noStrike" kern="1200" baseline="0" smtClean="0">
              <a:solidFill>
                <a:srgbClr val="000000"/>
              </a:solidFill>
              <a:latin typeface="Comic Sans MS"/>
            </a:rPr>
            <a:t>Составное </a:t>
          </a:r>
        </a:p>
        <a:p>
          <a:pPr marR="0" lvl="0" algn="ctr" defTabSz="1111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500" b="0" i="0" u="none" strike="noStrike" kern="1200" baseline="0" smtClean="0">
              <a:solidFill>
                <a:srgbClr val="000000"/>
              </a:solidFill>
              <a:latin typeface="Comic Sans MS"/>
            </a:rPr>
            <a:t>глагольное</a:t>
          </a:r>
          <a:endParaRPr lang="ru-RU" sz="2500" kern="1200" smtClean="0"/>
        </a:p>
      </dsp:txBody>
      <dsp:txXfrm>
        <a:off x="3033800" y="2834102"/>
        <a:ext cx="1995629" cy="997814"/>
      </dsp:txXfrm>
    </dsp:sp>
    <dsp:sp modelId="{04FDFE1C-8733-4F6A-9325-B94962C197BC}">
      <dsp:nvSpPr>
        <dsp:cNvPr id="0" name=""/>
        <dsp:cNvSpPr/>
      </dsp:nvSpPr>
      <dsp:spPr>
        <a:xfrm>
          <a:off x="5448512" y="2834102"/>
          <a:ext cx="1995629" cy="9978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875" tIns="15875" rIns="15875" bIns="15875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500" kern="1200" smtClean="0"/>
        </a:p>
      </dsp:txBody>
      <dsp:txXfrm>
        <a:off x="5448512" y="2834102"/>
        <a:ext cx="1995629" cy="9978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Бостан</dc:creator>
  <cp:keywords/>
  <dc:description/>
  <cp:lastModifiedBy>Олеся Бостан</cp:lastModifiedBy>
  <cp:revision>2</cp:revision>
  <dcterms:created xsi:type="dcterms:W3CDTF">2015-01-30T10:30:00Z</dcterms:created>
  <dcterms:modified xsi:type="dcterms:W3CDTF">2015-01-30T10:32:00Z</dcterms:modified>
</cp:coreProperties>
</file>