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5AC" w:rsidRPr="00D91132" w:rsidRDefault="006B45AC" w:rsidP="006B45A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91132">
        <w:rPr>
          <w:rFonts w:ascii="Times New Roman" w:hAnsi="Times New Roman" w:cs="Times New Roman"/>
          <w:b/>
          <w:sz w:val="32"/>
          <w:szCs w:val="32"/>
          <w:lang w:val="en-US"/>
        </w:rPr>
        <w:t>THE ABC OF ECOLOGY</w:t>
      </w:r>
    </w:p>
    <w:p w:rsidR="00553CD3" w:rsidRPr="00D91132" w:rsidRDefault="00553CD3" w:rsidP="00D91132">
      <w:pPr>
        <w:spacing w:after="200" w:line="276" w:lineRule="auto"/>
        <w:rPr>
          <w:lang w:val="en-US"/>
        </w:rPr>
      </w:pPr>
    </w:p>
    <w:p w:rsidR="00553CD3" w:rsidRPr="00D91132" w:rsidRDefault="00D91132" w:rsidP="00D91132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1132">
        <w:rPr>
          <w:rFonts w:ascii="Times New Roman" w:hAnsi="Times New Roman" w:cs="Times New Roman"/>
          <w:b/>
          <w:sz w:val="24"/>
          <w:szCs w:val="24"/>
          <w:lang w:val="en-US"/>
        </w:rPr>
        <w:t>Ecology (reading and listening)</w:t>
      </w:r>
    </w:p>
    <w:p w:rsidR="00D91132" w:rsidRPr="00D91132" w:rsidRDefault="00D91132" w:rsidP="00D91132">
      <w:pPr>
        <w:pStyle w:val="a4"/>
        <w:spacing w:after="200" w:line="276" w:lineRule="auto"/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804"/>
        <w:gridCol w:w="1276"/>
        <w:gridCol w:w="1216"/>
      </w:tblGrid>
      <w:tr w:rsidR="006B45AC" w:rsidRPr="00D91132" w:rsidTr="00553CD3">
        <w:trPr>
          <w:trHeight w:val="269"/>
        </w:trPr>
        <w:tc>
          <w:tcPr>
            <w:tcW w:w="6804" w:type="dxa"/>
          </w:tcPr>
          <w:p w:rsidR="006B45AC" w:rsidRPr="00D91132" w:rsidRDefault="00D91132" w:rsidP="00D91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statement</w:t>
            </w:r>
          </w:p>
        </w:tc>
        <w:tc>
          <w:tcPr>
            <w:tcW w:w="1276" w:type="dxa"/>
          </w:tcPr>
          <w:p w:rsidR="006B45AC" w:rsidRPr="00D91132" w:rsidRDefault="006B45AC" w:rsidP="004C52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Before reading</w:t>
            </w:r>
          </w:p>
        </w:tc>
        <w:tc>
          <w:tcPr>
            <w:tcW w:w="1216" w:type="dxa"/>
          </w:tcPr>
          <w:p w:rsidR="006B45AC" w:rsidRPr="00D91132" w:rsidRDefault="006B45AC" w:rsidP="004C52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 reading</w:t>
            </w:r>
          </w:p>
        </w:tc>
      </w:tr>
      <w:tr w:rsidR="006B45AC" w:rsidRPr="00D91132" w:rsidTr="00553CD3">
        <w:trPr>
          <w:trHeight w:val="269"/>
        </w:trPr>
        <w:tc>
          <w:tcPr>
            <w:tcW w:w="6804" w:type="dxa"/>
          </w:tcPr>
          <w:p w:rsidR="006B45AC" w:rsidRDefault="006B45AC" w:rsidP="004C52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Ecology is a science</w:t>
            </w:r>
          </w:p>
          <w:p w:rsidR="00B51610" w:rsidRPr="00D91132" w:rsidRDefault="00B51610" w:rsidP="004C52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6B45AC" w:rsidRPr="00D91132" w:rsidRDefault="006B45AC" w:rsidP="004C52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16" w:type="dxa"/>
          </w:tcPr>
          <w:p w:rsidR="006B45AC" w:rsidRPr="00D91132" w:rsidRDefault="006B45AC" w:rsidP="004C52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45AC" w:rsidRPr="00965F19" w:rsidTr="00553CD3">
        <w:trPr>
          <w:trHeight w:val="551"/>
        </w:trPr>
        <w:tc>
          <w:tcPr>
            <w:tcW w:w="6804" w:type="dxa"/>
          </w:tcPr>
          <w:p w:rsidR="006B45AC" w:rsidRDefault="006B45AC" w:rsidP="004C52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Ecology teaches us how to survive in the modern world</w:t>
            </w:r>
          </w:p>
          <w:p w:rsidR="00B51610" w:rsidRPr="00D91132" w:rsidRDefault="00B51610" w:rsidP="004C52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6B45AC" w:rsidRPr="00D91132" w:rsidRDefault="006B45AC" w:rsidP="004C52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16" w:type="dxa"/>
          </w:tcPr>
          <w:p w:rsidR="006B45AC" w:rsidRPr="00D91132" w:rsidRDefault="006B45AC" w:rsidP="004C52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45AC" w:rsidRPr="00965F19" w:rsidTr="00553CD3">
        <w:trPr>
          <w:trHeight w:val="821"/>
        </w:trPr>
        <w:tc>
          <w:tcPr>
            <w:tcW w:w="6804" w:type="dxa"/>
          </w:tcPr>
          <w:p w:rsidR="006B45AC" w:rsidRPr="00D91132" w:rsidRDefault="006B45AC" w:rsidP="004C52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Ecologists collect information about different species’ population number</w:t>
            </w:r>
          </w:p>
        </w:tc>
        <w:tc>
          <w:tcPr>
            <w:tcW w:w="1276" w:type="dxa"/>
          </w:tcPr>
          <w:p w:rsidR="006B45AC" w:rsidRPr="00D91132" w:rsidRDefault="006B45AC" w:rsidP="004C52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16" w:type="dxa"/>
          </w:tcPr>
          <w:p w:rsidR="006B45AC" w:rsidRPr="00D91132" w:rsidRDefault="006B45AC" w:rsidP="004C52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45AC" w:rsidRPr="00965F19" w:rsidTr="00553CD3">
        <w:trPr>
          <w:trHeight w:val="551"/>
        </w:trPr>
        <w:tc>
          <w:tcPr>
            <w:tcW w:w="6804" w:type="dxa"/>
          </w:tcPr>
          <w:p w:rsidR="006B45AC" w:rsidRPr="00D91132" w:rsidRDefault="006B45AC" w:rsidP="004C52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Ecology is not important science</w:t>
            </w:r>
          </w:p>
        </w:tc>
        <w:tc>
          <w:tcPr>
            <w:tcW w:w="1276" w:type="dxa"/>
          </w:tcPr>
          <w:p w:rsidR="006B45AC" w:rsidRPr="00D91132" w:rsidRDefault="006B45AC" w:rsidP="004C52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16" w:type="dxa"/>
          </w:tcPr>
          <w:p w:rsidR="006B45AC" w:rsidRPr="00D91132" w:rsidRDefault="006B45AC" w:rsidP="004C52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45AC" w:rsidRPr="00965F19" w:rsidTr="00553CD3">
        <w:trPr>
          <w:trHeight w:val="821"/>
        </w:trPr>
        <w:tc>
          <w:tcPr>
            <w:tcW w:w="6804" w:type="dxa"/>
          </w:tcPr>
          <w:p w:rsidR="006B45AC" w:rsidRPr="00D91132" w:rsidRDefault="006B45AC" w:rsidP="004C52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Ecology studies how plants, animals and other living things live</w:t>
            </w:r>
          </w:p>
        </w:tc>
        <w:tc>
          <w:tcPr>
            <w:tcW w:w="1276" w:type="dxa"/>
          </w:tcPr>
          <w:p w:rsidR="006B45AC" w:rsidRPr="00D91132" w:rsidRDefault="006B45AC" w:rsidP="004C52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16" w:type="dxa"/>
          </w:tcPr>
          <w:p w:rsidR="006B45AC" w:rsidRPr="00D91132" w:rsidRDefault="006B45AC" w:rsidP="004C52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45AC" w:rsidRPr="00965F19" w:rsidTr="00553CD3">
        <w:trPr>
          <w:trHeight w:val="1091"/>
        </w:trPr>
        <w:tc>
          <w:tcPr>
            <w:tcW w:w="6804" w:type="dxa"/>
          </w:tcPr>
          <w:p w:rsidR="006B45AC" w:rsidRPr="00D91132" w:rsidRDefault="006B45AC" w:rsidP="004C52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natural environment is air, the water, the soil and all the other things that surround a person</w:t>
            </w:r>
          </w:p>
        </w:tc>
        <w:tc>
          <w:tcPr>
            <w:tcW w:w="1276" w:type="dxa"/>
          </w:tcPr>
          <w:p w:rsidR="006B45AC" w:rsidRPr="00D91132" w:rsidRDefault="006B45AC" w:rsidP="004C52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16" w:type="dxa"/>
          </w:tcPr>
          <w:p w:rsidR="006B45AC" w:rsidRPr="00D91132" w:rsidRDefault="006B45AC" w:rsidP="004C52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C7807" w:rsidRDefault="001C7807">
      <w:pPr>
        <w:rPr>
          <w:lang w:val="en-US"/>
        </w:rPr>
      </w:pPr>
    </w:p>
    <w:p w:rsidR="00D91132" w:rsidRDefault="00D91132">
      <w:pPr>
        <w:rPr>
          <w:lang w:val="en-US"/>
        </w:rPr>
      </w:pPr>
    </w:p>
    <w:p w:rsidR="00D91132" w:rsidRPr="006B45AC" w:rsidRDefault="00D91132">
      <w:pPr>
        <w:rPr>
          <w:lang w:val="en-US"/>
        </w:rPr>
      </w:pPr>
    </w:p>
    <w:p w:rsidR="005533B6" w:rsidRPr="00390F6C" w:rsidRDefault="00E6304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0F6C">
        <w:rPr>
          <w:rFonts w:ascii="Times New Roman" w:hAnsi="Times New Roman" w:cs="Times New Roman"/>
          <w:b/>
          <w:sz w:val="24"/>
          <w:szCs w:val="24"/>
          <w:lang w:val="en-US"/>
        </w:rPr>
        <w:t>2. New word</w:t>
      </w:r>
      <w:r w:rsidR="00EB52AE" w:rsidRPr="00390F6C">
        <w:rPr>
          <w:rFonts w:ascii="Times New Roman" w:hAnsi="Times New Roman" w:cs="Times New Roman"/>
          <w:b/>
          <w:sz w:val="24"/>
          <w:szCs w:val="24"/>
          <w:lang w:val="en-US"/>
        </w:rPr>
        <w:t>(s) (work with dictionary)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50D3C" w:rsidTr="00650D3C">
        <w:tc>
          <w:tcPr>
            <w:tcW w:w="4672" w:type="dxa"/>
          </w:tcPr>
          <w:p w:rsidR="00650D3C" w:rsidRPr="00D91132" w:rsidRDefault="00650D3C" w:rsidP="00650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4673" w:type="dxa"/>
          </w:tcPr>
          <w:p w:rsidR="00650D3C" w:rsidRPr="00D91132" w:rsidRDefault="00650D3C" w:rsidP="00650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</w:t>
            </w:r>
          </w:p>
        </w:tc>
      </w:tr>
      <w:tr w:rsidR="00650D3C" w:rsidTr="00650D3C">
        <w:tc>
          <w:tcPr>
            <w:tcW w:w="4672" w:type="dxa"/>
          </w:tcPr>
          <w:p w:rsidR="00650D3C" w:rsidRDefault="00650D3C">
            <w:pPr>
              <w:rPr>
                <w:sz w:val="28"/>
                <w:szCs w:val="28"/>
                <w:lang w:val="en-US"/>
              </w:rPr>
            </w:pPr>
          </w:p>
          <w:p w:rsidR="00553CD3" w:rsidRPr="00553CD3" w:rsidRDefault="00BE642B">
            <w:pPr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reduce</w:t>
            </w:r>
          </w:p>
        </w:tc>
        <w:tc>
          <w:tcPr>
            <w:tcW w:w="4673" w:type="dxa"/>
          </w:tcPr>
          <w:p w:rsidR="00650D3C" w:rsidRPr="00553CD3" w:rsidRDefault="00650D3C">
            <w:pPr>
              <w:rPr>
                <w:sz w:val="28"/>
                <w:szCs w:val="28"/>
                <w:lang w:val="en-US"/>
              </w:rPr>
            </w:pPr>
          </w:p>
        </w:tc>
      </w:tr>
      <w:tr w:rsidR="00650D3C" w:rsidTr="00650D3C">
        <w:tc>
          <w:tcPr>
            <w:tcW w:w="4672" w:type="dxa"/>
          </w:tcPr>
          <w:p w:rsidR="00650D3C" w:rsidRDefault="00650D3C">
            <w:pPr>
              <w:rPr>
                <w:sz w:val="28"/>
                <w:szCs w:val="28"/>
                <w:lang w:val="en-US"/>
              </w:rPr>
            </w:pPr>
          </w:p>
          <w:p w:rsidR="00553CD3" w:rsidRPr="00553CD3" w:rsidRDefault="00553CD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650D3C" w:rsidRPr="00553CD3" w:rsidRDefault="00650D3C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EB52AE" w:rsidRPr="00E63043" w:rsidRDefault="00EB52AE">
      <w:pPr>
        <w:rPr>
          <w:lang w:val="en-US"/>
        </w:rPr>
      </w:pPr>
    </w:p>
    <w:p w:rsidR="00553CD3" w:rsidRDefault="00553CD3">
      <w:pPr>
        <w:rPr>
          <w:lang w:val="en-US"/>
        </w:rPr>
      </w:pPr>
    </w:p>
    <w:p w:rsidR="00553CD3" w:rsidRDefault="00553CD3">
      <w:pPr>
        <w:rPr>
          <w:lang w:val="en-US"/>
        </w:rPr>
      </w:pPr>
    </w:p>
    <w:p w:rsidR="00553CD3" w:rsidRDefault="00553CD3">
      <w:pPr>
        <w:rPr>
          <w:lang w:val="en-US"/>
        </w:rPr>
      </w:pPr>
    </w:p>
    <w:p w:rsidR="00553CD3" w:rsidRDefault="00553CD3">
      <w:pPr>
        <w:rPr>
          <w:lang w:val="en-US"/>
        </w:rPr>
      </w:pPr>
    </w:p>
    <w:p w:rsidR="00553CD3" w:rsidRDefault="00553CD3">
      <w:pPr>
        <w:rPr>
          <w:lang w:val="en-US"/>
        </w:rPr>
      </w:pPr>
    </w:p>
    <w:p w:rsidR="00553CD3" w:rsidRDefault="00553CD3">
      <w:pPr>
        <w:rPr>
          <w:lang w:val="en-US"/>
        </w:rPr>
      </w:pPr>
    </w:p>
    <w:p w:rsidR="00553CD3" w:rsidRDefault="00553CD3">
      <w:pPr>
        <w:rPr>
          <w:lang w:val="en-US"/>
        </w:rPr>
      </w:pPr>
    </w:p>
    <w:p w:rsidR="00553CD3" w:rsidRDefault="00553CD3">
      <w:pPr>
        <w:rPr>
          <w:lang w:val="en-US"/>
        </w:rPr>
      </w:pPr>
    </w:p>
    <w:p w:rsidR="00553CD3" w:rsidRDefault="00553CD3">
      <w:pPr>
        <w:rPr>
          <w:lang w:val="en-US"/>
        </w:rPr>
      </w:pPr>
    </w:p>
    <w:p w:rsidR="00553CD3" w:rsidRDefault="00553CD3">
      <w:pPr>
        <w:rPr>
          <w:lang w:val="en-US"/>
        </w:rPr>
      </w:pPr>
    </w:p>
    <w:p w:rsidR="00553CD3" w:rsidRDefault="00553CD3">
      <w:pPr>
        <w:rPr>
          <w:lang w:val="en-US"/>
        </w:rPr>
      </w:pPr>
    </w:p>
    <w:p w:rsidR="005533B6" w:rsidRPr="00965F19" w:rsidRDefault="00E6304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0F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Environment (reading choose the right word) </w:t>
      </w:r>
      <w:r w:rsidR="00965F19">
        <w:rPr>
          <w:rFonts w:ascii="Times New Roman" w:hAnsi="Times New Roman" w:cs="Times New Roman"/>
          <w:b/>
          <w:sz w:val="24"/>
          <w:szCs w:val="24"/>
        </w:rPr>
        <w:t>работа</w:t>
      </w:r>
      <w:r w:rsidR="00965F19" w:rsidRPr="00965F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65F19">
        <w:rPr>
          <w:rFonts w:ascii="Times New Roman" w:hAnsi="Times New Roman" w:cs="Times New Roman"/>
          <w:b/>
          <w:sz w:val="24"/>
          <w:szCs w:val="24"/>
        </w:rPr>
        <w:t>в</w:t>
      </w:r>
      <w:r w:rsidR="00965F19" w:rsidRPr="00965F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65F19">
        <w:rPr>
          <w:rFonts w:ascii="Times New Roman" w:hAnsi="Times New Roman" w:cs="Times New Roman"/>
          <w:b/>
          <w:sz w:val="24"/>
          <w:szCs w:val="24"/>
        </w:rPr>
        <w:t>паре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944"/>
        <w:gridCol w:w="1305"/>
      </w:tblGrid>
      <w:tr w:rsidR="001C7807" w:rsidRPr="00D91132" w:rsidTr="005533B6">
        <w:tc>
          <w:tcPr>
            <w:tcW w:w="988" w:type="dxa"/>
          </w:tcPr>
          <w:p w:rsidR="001C7807" w:rsidRPr="00D91132" w:rsidRDefault="005533B6" w:rsidP="0076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44" w:type="dxa"/>
          </w:tcPr>
          <w:p w:rsidR="001C7807" w:rsidRPr="00D91132" w:rsidRDefault="001C7807" w:rsidP="00761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statement</w:t>
            </w:r>
          </w:p>
        </w:tc>
        <w:tc>
          <w:tcPr>
            <w:tcW w:w="0" w:type="auto"/>
          </w:tcPr>
          <w:p w:rsidR="001C7807" w:rsidRPr="00D91132" w:rsidRDefault="001C7807" w:rsidP="00761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1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91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</w:t>
            </w:r>
          </w:p>
        </w:tc>
      </w:tr>
      <w:tr w:rsidR="005533B6" w:rsidRPr="00965F19" w:rsidTr="00E90100">
        <w:tc>
          <w:tcPr>
            <w:tcW w:w="8183" w:type="dxa"/>
            <w:gridSpan w:val="3"/>
          </w:tcPr>
          <w:p w:rsidR="005533B6" w:rsidRPr="00D91132" w:rsidRDefault="005533B6" w:rsidP="00761F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Recycle,</w:t>
            </w:r>
            <w:r w:rsidR="00761F9C"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Turn off, instead of, </w:t>
            </w:r>
            <w:r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clean ,to protect, </w:t>
            </w:r>
            <w:r w:rsidR="00761F9C"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survive</w:t>
            </w:r>
            <w:r w:rsidR="006B45AC"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resources, , trees, rivers, showers</w:t>
            </w:r>
            <w:r w:rsidR="00761F9C"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ecological</w:t>
            </w:r>
          </w:p>
        </w:tc>
      </w:tr>
      <w:tr w:rsidR="001C7807" w:rsidRPr="00965F19" w:rsidTr="005533B6">
        <w:tc>
          <w:tcPr>
            <w:tcW w:w="988" w:type="dxa"/>
          </w:tcPr>
          <w:p w:rsidR="001C7807" w:rsidRPr="00D91132" w:rsidRDefault="001C7807" w:rsidP="005533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4" w:type="dxa"/>
          </w:tcPr>
          <w:p w:rsidR="001C7807" w:rsidRPr="00D91132" w:rsidRDefault="001C7807" w:rsidP="005533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Ask your government to make laws </w:t>
            </w:r>
            <w:r w:rsidR="005533B6"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</w:t>
            </w:r>
            <w:r w:rsidR="00761F9C"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…..</w:t>
            </w:r>
            <w:r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air, water and soil</w:t>
            </w:r>
            <w:r w:rsidR="00761F9C"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</w:tcPr>
          <w:p w:rsidR="001C7807" w:rsidRPr="00D91132" w:rsidRDefault="001C78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7807" w:rsidRPr="00965F19" w:rsidTr="005533B6">
        <w:tc>
          <w:tcPr>
            <w:tcW w:w="988" w:type="dxa"/>
          </w:tcPr>
          <w:p w:rsidR="001C7807" w:rsidRPr="00D91132" w:rsidRDefault="001C7807" w:rsidP="005533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4" w:type="dxa"/>
          </w:tcPr>
          <w:p w:rsidR="001C7807" w:rsidRPr="00D91132" w:rsidRDefault="001C7807" w:rsidP="005533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Develop international cooperation to solve </w:t>
            </w:r>
            <w:r w:rsidR="005533B6"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</w:t>
            </w:r>
            <w:r w:rsidR="00761F9C"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  <w:r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problems together</w:t>
            </w:r>
            <w:r w:rsidR="00761F9C"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</w:tcPr>
          <w:p w:rsidR="001C7807" w:rsidRPr="00D91132" w:rsidRDefault="001C78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7807" w:rsidRPr="00965F19" w:rsidTr="005533B6">
        <w:tc>
          <w:tcPr>
            <w:tcW w:w="988" w:type="dxa"/>
          </w:tcPr>
          <w:p w:rsidR="001C7807" w:rsidRPr="00D91132" w:rsidRDefault="001C7807" w:rsidP="005533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4" w:type="dxa"/>
          </w:tcPr>
          <w:p w:rsidR="001C7807" w:rsidRPr="00D91132" w:rsidRDefault="001C7807" w:rsidP="005533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Save water, gas, energy and other natural </w:t>
            </w:r>
            <w:r w:rsidR="005533B6"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…………………………</w:t>
            </w:r>
            <w:r w:rsidR="00761F9C"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.</w:t>
            </w:r>
          </w:p>
        </w:tc>
        <w:tc>
          <w:tcPr>
            <w:tcW w:w="0" w:type="auto"/>
          </w:tcPr>
          <w:p w:rsidR="001C7807" w:rsidRPr="00D91132" w:rsidRDefault="001C78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7807" w:rsidRPr="00965F19" w:rsidTr="005533B6">
        <w:tc>
          <w:tcPr>
            <w:tcW w:w="988" w:type="dxa"/>
          </w:tcPr>
          <w:p w:rsidR="001C7807" w:rsidRPr="00D91132" w:rsidRDefault="001C7807" w:rsidP="005533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4" w:type="dxa"/>
          </w:tcPr>
          <w:p w:rsidR="001C7807" w:rsidRPr="00D91132" w:rsidRDefault="001C7807" w:rsidP="005533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Keep Saint-</w:t>
            </w:r>
            <w:proofErr w:type="gramStart"/>
            <w:r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Petersburg ,</w:t>
            </w:r>
            <w:proofErr w:type="gramEnd"/>
            <w:r w:rsidR="005533B6"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other cities and countryside </w:t>
            </w:r>
            <w:r w:rsidR="005533B6"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…………………….</w:t>
            </w:r>
            <w:r w:rsidR="00761F9C"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.</w:t>
            </w:r>
          </w:p>
        </w:tc>
        <w:tc>
          <w:tcPr>
            <w:tcW w:w="0" w:type="auto"/>
          </w:tcPr>
          <w:p w:rsidR="001C7807" w:rsidRPr="00D91132" w:rsidRDefault="001C78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7807" w:rsidRPr="00D91132" w:rsidTr="005533B6">
        <w:tc>
          <w:tcPr>
            <w:tcW w:w="988" w:type="dxa"/>
          </w:tcPr>
          <w:p w:rsidR="001C7807" w:rsidRPr="00D91132" w:rsidRDefault="001C7807" w:rsidP="005533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4" w:type="dxa"/>
          </w:tcPr>
          <w:p w:rsidR="001C7807" w:rsidRPr="00D91132" w:rsidRDefault="001C7807" w:rsidP="005533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Walk or use a bicycle</w:t>
            </w:r>
            <w:r w:rsidR="005533B6"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……………………….</w:t>
            </w:r>
            <w:r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going by car</w:t>
            </w:r>
            <w:r w:rsidR="00761F9C"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61F9C" w:rsidRPr="00D91132" w:rsidRDefault="00761F9C" w:rsidP="005533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1C7807" w:rsidRPr="00D91132" w:rsidRDefault="001C78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7807" w:rsidRPr="00965F19" w:rsidTr="005533B6">
        <w:tc>
          <w:tcPr>
            <w:tcW w:w="988" w:type="dxa"/>
          </w:tcPr>
          <w:p w:rsidR="001C7807" w:rsidRPr="00D91132" w:rsidRDefault="001C7807" w:rsidP="005533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4" w:type="dxa"/>
          </w:tcPr>
          <w:p w:rsidR="001C7807" w:rsidRPr="00D91132" w:rsidRDefault="005533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………………………………</w:t>
            </w:r>
            <w:r w:rsidR="001C7807"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used materials such as metal, bottles and paper</w:t>
            </w:r>
            <w:r w:rsidR="00761F9C"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</w:tcPr>
          <w:p w:rsidR="001C7807" w:rsidRPr="00D91132" w:rsidRDefault="001C78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7807" w:rsidRPr="00D91132" w:rsidTr="005533B6">
        <w:tc>
          <w:tcPr>
            <w:tcW w:w="988" w:type="dxa"/>
          </w:tcPr>
          <w:p w:rsidR="001C7807" w:rsidRPr="00D91132" w:rsidRDefault="001C7807" w:rsidP="005533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4" w:type="dxa"/>
          </w:tcPr>
          <w:p w:rsidR="001C7807" w:rsidRPr="00D91132" w:rsidRDefault="001C7807" w:rsidP="005533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Plant more </w:t>
            </w:r>
            <w:r w:rsidR="005533B6"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…………………..</w:t>
            </w:r>
            <w:r w:rsidR="00761F9C"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. </w:t>
            </w:r>
          </w:p>
          <w:p w:rsidR="00761F9C" w:rsidRPr="00D91132" w:rsidRDefault="00761F9C" w:rsidP="005533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1C7807" w:rsidRPr="00D91132" w:rsidRDefault="001C78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7807" w:rsidRPr="00965F19" w:rsidTr="005533B6">
        <w:tc>
          <w:tcPr>
            <w:tcW w:w="988" w:type="dxa"/>
          </w:tcPr>
          <w:p w:rsidR="001C7807" w:rsidRPr="00D91132" w:rsidRDefault="001C7807" w:rsidP="005533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4" w:type="dxa"/>
          </w:tcPr>
          <w:p w:rsidR="001C7807" w:rsidRPr="00D91132" w:rsidRDefault="001C7807" w:rsidP="005533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Feed birds in winter and help them </w:t>
            </w:r>
            <w:r w:rsidR="005533B6"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…………………..</w:t>
            </w:r>
            <w:r w:rsidR="00761F9C"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proofErr w:type="gramEnd"/>
            <w:r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cold</w:t>
            </w:r>
            <w:r w:rsidR="00761F9C"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</w:tcPr>
          <w:p w:rsidR="001C7807" w:rsidRPr="00D91132" w:rsidRDefault="001C78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7807" w:rsidRPr="00965F19" w:rsidTr="005533B6">
        <w:tc>
          <w:tcPr>
            <w:tcW w:w="988" w:type="dxa"/>
          </w:tcPr>
          <w:p w:rsidR="001C7807" w:rsidRPr="00D91132" w:rsidRDefault="001C7807" w:rsidP="005533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4" w:type="dxa"/>
          </w:tcPr>
          <w:p w:rsidR="001C7807" w:rsidRPr="00D91132" w:rsidRDefault="005533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……………………………………</w:t>
            </w:r>
            <w:r w:rsidR="005D773F"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lights when before leaving a room</w:t>
            </w:r>
            <w:r w:rsidR="00761F9C"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</w:tcPr>
          <w:p w:rsidR="001C7807" w:rsidRPr="00D91132" w:rsidRDefault="001C78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7807" w:rsidRPr="00965F19" w:rsidTr="005533B6">
        <w:tc>
          <w:tcPr>
            <w:tcW w:w="988" w:type="dxa"/>
          </w:tcPr>
          <w:p w:rsidR="001C7807" w:rsidRPr="00D91132" w:rsidRDefault="001C7807" w:rsidP="005533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4" w:type="dxa"/>
          </w:tcPr>
          <w:p w:rsidR="001C7807" w:rsidRPr="00D91132" w:rsidRDefault="005D773F" w:rsidP="005533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Clear rubbish from lakes and </w:t>
            </w:r>
            <w:r w:rsidR="005533B6"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……………………..</w:t>
            </w:r>
            <w:r w:rsidR="00761F9C"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</w:p>
          <w:p w:rsidR="00761F9C" w:rsidRPr="00D91132" w:rsidRDefault="00761F9C" w:rsidP="005533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1C7807" w:rsidRPr="00D91132" w:rsidRDefault="001C78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7807" w:rsidRPr="00965F19" w:rsidTr="005533B6">
        <w:tc>
          <w:tcPr>
            <w:tcW w:w="988" w:type="dxa"/>
          </w:tcPr>
          <w:p w:rsidR="001C7807" w:rsidRPr="00D91132" w:rsidRDefault="001C7807" w:rsidP="005533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4" w:type="dxa"/>
          </w:tcPr>
          <w:p w:rsidR="001C7807" w:rsidRPr="00D91132" w:rsidRDefault="005D773F" w:rsidP="005533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Have </w:t>
            </w:r>
            <w:r w:rsidR="005533B6"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…………………………</w:t>
            </w:r>
            <w:r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 baths. Showers use less water.</w:t>
            </w:r>
          </w:p>
        </w:tc>
        <w:tc>
          <w:tcPr>
            <w:tcW w:w="0" w:type="auto"/>
          </w:tcPr>
          <w:p w:rsidR="001C7807" w:rsidRPr="00D91132" w:rsidRDefault="001C78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C7807" w:rsidRPr="00D91132" w:rsidRDefault="001C7807">
      <w:pPr>
        <w:rPr>
          <w:rFonts w:ascii="Times New Roman" w:hAnsi="Times New Roman" w:cs="Times New Roman"/>
          <w:lang w:val="en-US"/>
        </w:rPr>
      </w:pPr>
    </w:p>
    <w:p w:rsidR="006B45AC" w:rsidRPr="00D91132" w:rsidRDefault="006B45AC">
      <w:pPr>
        <w:rPr>
          <w:rFonts w:ascii="Times New Roman" w:hAnsi="Times New Roman" w:cs="Times New Roman"/>
          <w:lang w:val="en-US"/>
        </w:rPr>
      </w:pPr>
    </w:p>
    <w:p w:rsidR="006B45AC" w:rsidRPr="00390F6C" w:rsidRDefault="007D515B">
      <w:pP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390F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r w:rsidRPr="00390F6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Reflexivity (the result of the lesson)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2051"/>
        <w:gridCol w:w="2337"/>
      </w:tblGrid>
      <w:tr w:rsidR="00390F6C" w:rsidRPr="00965F19" w:rsidTr="00390F6C">
        <w:tc>
          <w:tcPr>
            <w:tcW w:w="2972" w:type="dxa"/>
            <w:hideMark/>
          </w:tcPr>
          <w:p w:rsidR="00390F6C" w:rsidRDefault="00390F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statement</w:t>
            </w:r>
          </w:p>
        </w:tc>
        <w:tc>
          <w:tcPr>
            <w:tcW w:w="1985" w:type="dxa"/>
            <w:hideMark/>
          </w:tcPr>
          <w:p w:rsidR="00390F6C" w:rsidRDefault="00390F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I know</w:t>
            </w:r>
          </w:p>
        </w:tc>
        <w:tc>
          <w:tcPr>
            <w:tcW w:w="2051" w:type="dxa"/>
            <w:hideMark/>
          </w:tcPr>
          <w:p w:rsidR="00390F6C" w:rsidRDefault="00390F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don’t  understand</w:t>
            </w:r>
          </w:p>
        </w:tc>
        <w:tc>
          <w:tcPr>
            <w:tcW w:w="2337" w:type="dxa"/>
            <w:hideMark/>
          </w:tcPr>
          <w:p w:rsidR="00390F6C" w:rsidRDefault="00390F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difficult for me</w:t>
            </w:r>
          </w:p>
        </w:tc>
      </w:tr>
      <w:tr w:rsidR="00390F6C" w:rsidRPr="00965F19" w:rsidTr="00390F6C">
        <w:tc>
          <w:tcPr>
            <w:tcW w:w="2972" w:type="dxa"/>
            <w:hideMark/>
          </w:tcPr>
          <w:p w:rsidR="00390F6C" w:rsidRDefault="00390F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Doing work with my friends is good </w:t>
            </w:r>
          </w:p>
        </w:tc>
        <w:tc>
          <w:tcPr>
            <w:tcW w:w="1985" w:type="dxa"/>
          </w:tcPr>
          <w:p w:rsidR="00390F6C" w:rsidRDefault="00390F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51" w:type="dxa"/>
          </w:tcPr>
          <w:p w:rsidR="00390F6C" w:rsidRDefault="00390F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37" w:type="dxa"/>
          </w:tcPr>
          <w:p w:rsidR="00390F6C" w:rsidRDefault="00390F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90F6C" w:rsidTr="00390F6C">
        <w:tc>
          <w:tcPr>
            <w:tcW w:w="2972" w:type="dxa"/>
            <w:hideMark/>
          </w:tcPr>
          <w:p w:rsidR="00390F6C" w:rsidRDefault="00390F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Ecological rules</w:t>
            </w:r>
          </w:p>
        </w:tc>
        <w:tc>
          <w:tcPr>
            <w:tcW w:w="1985" w:type="dxa"/>
          </w:tcPr>
          <w:p w:rsidR="00390F6C" w:rsidRDefault="00390F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51" w:type="dxa"/>
          </w:tcPr>
          <w:p w:rsidR="00390F6C" w:rsidRDefault="00390F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37" w:type="dxa"/>
          </w:tcPr>
          <w:p w:rsidR="00390F6C" w:rsidRDefault="00390F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90F6C" w:rsidTr="00390F6C">
        <w:tc>
          <w:tcPr>
            <w:tcW w:w="2972" w:type="dxa"/>
            <w:hideMark/>
          </w:tcPr>
          <w:p w:rsidR="00390F6C" w:rsidRDefault="00390F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have good emotion </w:t>
            </w:r>
          </w:p>
        </w:tc>
        <w:tc>
          <w:tcPr>
            <w:tcW w:w="1985" w:type="dxa"/>
          </w:tcPr>
          <w:p w:rsidR="00390F6C" w:rsidRDefault="00390F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51" w:type="dxa"/>
          </w:tcPr>
          <w:p w:rsidR="00390F6C" w:rsidRDefault="00390F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37" w:type="dxa"/>
          </w:tcPr>
          <w:p w:rsidR="00390F6C" w:rsidRDefault="00390F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D515B" w:rsidRPr="00D91132" w:rsidRDefault="007D515B">
      <w:pPr>
        <w:rPr>
          <w:sz w:val="28"/>
          <w:szCs w:val="28"/>
          <w:lang w:val="en-US"/>
        </w:rPr>
      </w:pPr>
    </w:p>
    <w:sectPr w:rsidR="007D515B" w:rsidRPr="00D9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14DAF"/>
    <w:multiLevelType w:val="hybridMultilevel"/>
    <w:tmpl w:val="AD30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926AD"/>
    <w:multiLevelType w:val="hybridMultilevel"/>
    <w:tmpl w:val="C4D4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907FD"/>
    <w:multiLevelType w:val="hybridMultilevel"/>
    <w:tmpl w:val="A942BBA6"/>
    <w:lvl w:ilvl="0" w:tplc="DA428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0759A1"/>
    <w:multiLevelType w:val="hybridMultilevel"/>
    <w:tmpl w:val="A2F8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80D37"/>
    <w:multiLevelType w:val="hybridMultilevel"/>
    <w:tmpl w:val="5F18B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EA"/>
    <w:rsid w:val="001C7807"/>
    <w:rsid w:val="00390F6C"/>
    <w:rsid w:val="003A24EA"/>
    <w:rsid w:val="005533B6"/>
    <w:rsid w:val="00553CD3"/>
    <w:rsid w:val="005D773F"/>
    <w:rsid w:val="00650D3C"/>
    <w:rsid w:val="006B45AC"/>
    <w:rsid w:val="00737028"/>
    <w:rsid w:val="00761F9C"/>
    <w:rsid w:val="007D515B"/>
    <w:rsid w:val="0096310D"/>
    <w:rsid w:val="00965F19"/>
    <w:rsid w:val="00B51610"/>
    <w:rsid w:val="00BE642B"/>
    <w:rsid w:val="00D91132"/>
    <w:rsid w:val="00E63043"/>
    <w:rsid w:val="00EB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4ED97-5F6A-4F02-9FE2-F9AE7B4F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77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7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7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Репинская</dc:creator>
  <cp:keywords/>
  <dc:description/>
  <cp:lastModifiedBy>Ирина Репинская</cp:lastModifiedBy>
  <cp:revision>7</cp:revision>
  <cp:lastPrinted>2014-11-23T17:59:00Z</cp:lastPrinted>
  <dcterms:created xsi:type="dcterms:W3CDTF">2014-11-22T18:38:00Z</dcterms:created>
  <dcterms:modified xsi:type="dcterms:W3CDTF">2015-01-30T03:48:00Z</dcterms:modified>
</cp:coreProperties>
</file>