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99" w:rsidRPr="00FA2999" w:rsidRDefault="00FA2999" w:rsidP="00FA299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A2999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FA2999" w:rsidRPr="00B3465E" w:rsidRDefault="007835F1" w:rsidP="00FA2999">
      <w:pPr>
        <w:tabs>
          <w:tab w:val="num" w:pos="1429"/>
        </w:tabs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r w:rsidR="00FA2999" w:rsidRPr="00FA2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данном уроке </w:t>
      </w:r>
      <w:r w:rsidR="00FA2999" w:rsidRPr="00B3465E">
        <w:rPr>
          <w:rFonts w:ascii="Times New Roman" w:eastAsia="Calibri" w:hAnsi="Times New Roman" w:cs="Times New Roman"/>
          <w:b/>
          <w:sz w:val="24"/>
          <w:szCs w:val="24"/>
        </w:rPr>
        <w:t xml:space="preserve"> ЭОР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392"/>
        <w:gridCol w:w="1819"/>
        <w:gridCol w:w="2118"/>
        <w:gridCol w:w="4516"/>
      </w:tblGrid>
      <w:tr w:rsidR="00FA2999" w:rsidRPr="00B3465E" w:rsidTr="00FA2999">
        <w:trPr>
          <w:trHeight w:val="5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99" w:rsidRPr="00B3465E" w:rsidRDefault="00FA2999" w:rsidP="00FA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B3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99" w:rsidRPr="00B3465E" w:rsidRDefault="00FA2999" w:rsidP="00FA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B3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99" w:rsidRPr="00B3465E" w:rsidRDefault="00FA2999" w:rsidP="00FA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B3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99" w:rsidRPr="00B3465E" w:rsidRDefault="00FA2999" w:rsidP="00FA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proofErr w:type="gramStart"/>
            <w:r w:rsidRPr="00B3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B346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99" w:rsidRPr="00B3465E" w:rsidRDefault="00FA2999" w:rsidP="00FA2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</w:pPr>
            <w:r w:rsidRPr="00B34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FA2999" w:rsidRPr="00B3465E" w:rsidTr="00FA2999">
        <w:trPr>
          <w:trHeight w:val="11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99" w:rsidRPr="00B3465E" w:rsidRDefault="00FA2999" w:rsidP="00FA29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346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99" w:rsidRPr="00B3465E" w:rsidRDefault="00FA2999" w:rsidP="00FA2999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3465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Умножение 23 х 4</w:t>
            </w:r>
          </w:p>
          <w:p w:rsidR="00FA2999" w:rsidRPr="00B3465E" w:rsidRDefault="00FA2999" w:rsidP="00FA2999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3465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(187584)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B3465E" w:rsidRDefault="00FA2999" w:rsidP="00FA29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3465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Интерактивное задание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99" w:rsidRPr="00B3465E" w:rsidRDefault="00FA2999" w:rsidP="00FA29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3465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99" w:rsidRPr="00B3465E" w:rsidRDefault="00FA2999" w:rsidP="00FA29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999" w:rsidRPr="00B3465E" w:rsidRDefault="00F16DA9" w:rsidP="00FA2999">
            <w:pPr>
              <w:spacing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" w:history="1">
              <w:r w:rsidR="00FA2999" w:rsidRPr="00B3465E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http://files.school-collection.edu.ru/dlrstore/26e87d9e-5e10-486e-ac8c-35805c4d1cdc/ResFile.SWF</w:t>
              </w:r>
            </w:hyperlink>
          </w:p>
        </w:tc>
      </w:tr>
      <w:tr w:rsidR="00FA2999" w:rsidRPr="00B3465E" w:rsidTr="00FA2999">
        <w:trPr>
          <w:trHeight w:val="11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99" w:rsidRPr="00B3465E" w:rsidRDefault="00FA2999" w:rsidP="00FA29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99" w:rsidRPr="00B3465E" w:rsidRDefault="00FA2999" w:rsidP="00FA2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B3465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Рождение алгоритма умножения</w:t>
            </w:r>
          </w:p>
          <w:p w:rsidR="00FA2999" w:rsidRPr="00B3465E" w:rsidRDefault="00FA2999" w:rsidP="00FA2999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3465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(185771)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99" w:rsidRPr="00B3465E" w:rsidRDefault="00FA2999" w:rsidP="00FA29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3465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Интерактивное задание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99" w:rsidRPr="00B3465E" w:rsidRDefault="00FA2999" w:rsidP="00FA29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B3465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Демонстрация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99" w:rsidRPr="00B3465E" w:rsidRDefault="00F16DA9" w:rsidP="00FA29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FA2999" w:rsidRPr="00B3465E">
                <w:rPr>
                  <w:rFonts w:ascii="Times New Roman" w:eastAsia="Times New Roman" w:hAnsi="Times New Roman" w:cs="Times New Roman"/>
                  <w:bCs/>
                  <w:color w:val="0000FF" w:themeColor="hyperlink"/>
                  <w:kern w:val="24"/>
                  <w:sz w:val="24"/>
                  <w:szCs w:val="24"/>
                  <w:u w:val="single"/>
                  <w:lang w:eastAsia="ru-RU"/>
                </w:rPr>
                <w:t>http://files.school-collection.edu.ru/dlrstore/7583fbdb-0064-4f9c-9440-10118e3b6f04/ResFile.SWF</w:t>
              </w:r>
            </w:hyperlink>
          </w:p>
        </w:tc>
      </w:tr>
    </w:tbl>
    <w:p w:rsidR="005A03A4" w:rsidRDefault="005A03A4">
      <w:bookmarkStart w:id="0" w:name="_GoBack"/>
      <w:bookmarkEnd w:id="0"/>
    </w:p>
    <w:sectPr w:rsidR="005A03A4" w:rsidSect="00FA29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311D"/>
    <w:rsid w:val="005A03A4"/>
    <w:rsid w:val="007835F1"/>
    <w:rsid w:val="008B37E7"/>
    <w:rsid w:val="00B3465E"/>
    <w:rsid w:val="00E3311D"/>
    <w:rsid w:val="00F16DA9"/>
    <w:rsid w:val="00FA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7583fbdb-0064-4f9c-9440-10118e3b6f04/ResFile.SWF" TargetMode="External"/><Relationship Id="rId4" Type="http://schemas.openxmlformats.org/officeDocument/2006/relationships/hyperlink" Target="http://files.school-collection.edu.ru/dlrstore/26e87d9e-5e10-486e-ac8c-35805c4d1cdc/ResFile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>Krokoz™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Любовь</cp:lastModifiedBy>
  <cp:revision>4</cp:revision>
  <dcterms:created xsi:type="dcterms:W3CDTF">2015-01-29T13:26:00Z</dcterms:created>
  <dcterms:modified xsi:type="dcterms:W3CDTF">2015-01-29T16:11:00Z</dcterms:modified>
</cp:coreProperties>
</file>