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C5" w:rsidRDefault="00DC153C" w:rsidP="00DC1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tbl>
      <w:tblPr>
        <w:tblStyle w:val="a3"/>
        <w:tblW w:w="0" w:type="auto"/>
        <w:tblLook w:val="04A0"/>
      </w:tblPr>
      <w:tblGrid>
        <w:gridCol w:w="9571"/>
      </w:tblGrid>
      <w:tr w:rsidR="00DC153C" w:rsidTr="00DC153C">
        <w:tc>
          <w:tcPr>
            <w:tcW w:w="9571" w:type="dxa"/>
          </w:tcPr>
          <w:p w:rsidR="00DC153C" w:rsidRDefault="00DC153C" w:rsidP="00DC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53C" w:rsidRPr="00DC153C" w:rsidRDefault="00DC153C" w:rsidP="00DC1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53C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№2</w:t>
            </w:r>
          </w:p>
          <w:p w:rsidR="00DC153C" w:rsidRDefault="00DC153C" w:rsidP="00DC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53C" w:rsidRPr="00DC153C" w:rsidRDefault="00DC153C" w:rsidP="00DC153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u w:val="single"/>
                <w:lang w:eastAsia="ru-RU"/>
              </w:rPr>
            </w:pPr>
            <w:r w:rsidRPr="00DC153C">
              <w:rPr>
                <w:rStyle w:val="a4"/>
                <w:rFonts w:ascii="Times New Roman" w:hAnsi="Times New Roman"/>
                <w:b w:val="0"/>
                <w:sz w:val="24"/>
                <w:szCs w:val="24"/>
                <w:u w:val="single"/>
                <w:lang w:eastAsia="ru-RU"/>
              </w:rPr>
              <w:t>Необходимый уровень:</w:t>
            </w:r>
          </w:p>
          <w:p w:rsidR="00DC153C" w:rsidRDefault="00DC153C" w:rsidP="00DC153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DC153C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Прочитайте текст. Подчеркните в тексте имена существительные единственного числа одной чертой, множественного числа двумя чертами. </w:t>
            </w:r>
          </w:p>
          <w:p w:rsidR="00DC153C" w:rsidRPr="00DC153C" w:rsidRDefault="00DC153C" w:rsidP="00DC153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DC153C" w:rsidRPr="00DC153C" w:rsidRDefault="00DC153C" w:rsidP="00DC153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  <w:r w:rsidRPr="00DC153C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    </w:t>
            </w:r>
            <w:r w:rsidRPr="00DC153C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>Обрядила зима сосны и ели</w:t>
            </w:r>
            <w:proofErr w:type="gramStart"/>
            <w:r w:rsidRPr="00DC153C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DC153C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 xml:space="preserve"> в тяжелые снеговые</w:t>
            </w:r>
            <w:r w:rsidRPr="00DC153C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vertAlign w:val="superscript"/>
                <w:lang w:eastAsia="ru-RU"/>
              </w:rPr>
              <w:t>2</w:t>
            </w:r>
            <w:r w:rsidRPr="00DC153C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 xml:space="preserve"> шубы</w:t>
            </w:r>
            <w:r w:rsidRPr="00DC153C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vertAlign w:val="superscript"/>
                <w:lang w:eastAsia="ru-RU"/>
              </w:rPr>
              <w:t>4</w:t>
            </w:r>
            <w:r w:rsidRPr="00DC153C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 xml:space="preserve">. До самых бровей нахлобучила им белоснежные шапки, пуховые варежки на ветки надела. Чинно стоят лесные богатыри. </w:t>
            </w:r>
          </w:p>
          <w:p w:rsidR="00DC153C" w:rsidRPr="00DC153C" w:rsidRDefault="00DC153C" w:rsidP="00DC153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  <w:r w:rsidRPr="00DC153C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 xml:space="preserve">     А под ними разные молоденькие деревца и кустики укрылись. Их зима тоже в белые шубки</w:t>
            </w:r>
            <w:proofErr w:type="gramStart"/>
            <w:r w:rsidRPr="00DC153C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C153C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 xml:space="preserve"> одела.</w:t>
            </w:r>
          </w:p>
          <w:p w:rsidR="00DC153C" w:rsidRPr="00DC153C" w:rsidRDefault="00DC153C" w:rsidP="00DC153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DC153C" w:rsidRPr="00DC153C" w:rsidRDefault="00DC153C" w:rsidP="00DC153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u w:val="single"/>
                <w:lang w:eastAsia="ru-RU"/>
              </w:rPr>
            </w:pPr>
            <w:r w:rsidRPr="00DC153C">
              <w:rPr>
                <w:rStyle w:val="a4"/>
                <w:rFonts w:ascii="Times New Roman" w:hAnsi="Times New Roman"/>
                <w:b w:val="0"/>
                <w:sz w:val="24"/>
                <w:szCs w:val="24"/>
                <w:u w:val="single"/>
                <w:lang w:eastAsia="ru-RU"/>
              </w:rPr>
              <w:t>Повышенный уровень:</w:t>
            </w:r>
          </w:p>
          <w:p w:rsidR="00DC153C" w:rsidRDefault="00DC153C" w:rsidP="00DC153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DC153C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Прочитайте текст. Вставьте походящие по смыслу слова, используя слова для справок. Укажите число имен существительных. Подчеркните существительное, которое не изменяется по числам. </w:t>
            </w:r>
          </w:p>
          <w:p w:rsidR="00DC153C" w:rsidRPr="00DC153C" w:rsidRDefault="00DC153C" w:rsidP="00DC153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DC153C" w:rsidRPr="00DC153C" w:rsidRDefault="00DC153C" w:rsidP="00DC153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  <w:r w:rsidRPr="00DC153C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 xml:space="preserve">     Чудесный зимний</w:t>
            </w:r>
            <w:r w:rsidRPr="00DC153C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vertAlign w:val="superscript"/>
                <w:lang w:eastAsia="ru-RU"/>
              </w:rPr>
              <w:t>2</w:t>
            </w:r>
            <w:r w:rsidRPr="00DC153C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 xml:space="preserve"> _____. _____ мчатся по лесной дороге</w:t>
            </w:r>
            <w:proofErr w:type="gramStart"/>
            <w:r w:rsidRPr="00DC153C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DC153C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53C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>_____</w:t>
            </w:r>
            <w:proofErr w:type="gramStart"/>
            <w:r w:rsidRPr="00DC153C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DC153C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>тоят</w:t>
            </w:r>
            <w:proofErr w:type="spellEnd"/>
            <w:r w:rsidRPr="00DC153C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 xml:space="preserve"> в снегу. Глухо шумит _____. _____ встречают нас ласковым щорохом</w:t>
            </w:r>
            <w:proofErr w:type="gramStart"/>
            <w:r w:rsidRPr="00DC153C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DC153C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 xml:space="preserve">. На дорожках еще видны сухие старые _____.  </w:t>
            </w:r>
          </w:p>
          <w:p w:rsidR="00DC153C" w:rsidRPr="00DC153C" w:rsidRDefault="00DC153C" w:rsidP="00DC153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DC153C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  <w:t>Слова для справок: сани, березки</w:t>
            </w:r>
            <w:proofErr w:type="gramStart"/>
            <w:r w:rsidRPr="00DC153C">
              <w:rPr>
                <w:rStyle w:val="a4"/>
                <w:rFonts w:ascii="Times New Roman" w:hAnsi="Times New Roman"/>
                <w:b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C153C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  <w:t>, лес, сосны, листья, день</w:t>
            </w:r>
            <w:r w:rsidRPr="00DC153C">
              <w:rPr>
                <w:rStyle w:val="a4"/>
                <w:rFonts w:ascii="Times New Roman" w:hAnsi="Times New Roman"/>
                <w:b w:val="0"/>
                <w:sz w:val="24"/>
                <w:szCs w:val="24"/>
                <w:vertAlign w:val="superscript"/>
                <w:lang w:eastAsia="ru-RU"/>
              </w:rPr>
              <w:t>1</w:t>
            </w:r>
            <w:r w:rsidRPr="00DC153C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DC153C" w:rsidRDefault="00DC153C" w:rsidP="00DC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53C" w:rsidTr="00DC153C">
        <w:tc>
          <w:tcPr>
            <w:tcW w:w="9571" w:type="dxa"/>
          </w:tcPr>
          <w:p w:rsidR="00DC153C" w:rsidRDefault="00DC153C" w:rsidP="00DC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53C" w:rsidRPr="00DC153C" w:rsidRDefault="00DC153C" w:rsidP="00DC1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53C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№2</w:t>
            </w:r>
          </w:p>
          <w:p w:rsidR="00DC153C" w:rsidRDefault="00DC153C" w:rsidP="00DC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53C" w:rsidRPr="00DC153C" w:rsidRDefault="00DC153C" w:rsidP="00DC153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u w:val="single"/>
                <w:lang w:eastAsia="ru-RU"/>
              </w:rPr>
            </w:pPr>
            <w:r w:rsidRPr="00DC153C">
              <w:rPr>
                <w:rStyle w:val="a4"/>
                <w:rFonts w:ascii="Times New Roman" w:hAnsi="Times New Roman"/>
                <w:b w:val="0"/>
                <w:sz w:val="24"/>
                <w:szCs w:val="24"/>
                <w:u w:val="single"/>
                <w:lang w:eastAsia="ru-RU"/>
              </w:rPr>
              <w:t>Необходимый уровень:</w:t>
            </w:r>
          </w:p>
          <w:p w:rsidR="00DC153C" w:rsidRDefault="00DC153C" w:rsidP="00DC153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DC153C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Прочитайте текст. Подчеркните в тексте имена существительные единственного числа одной чертой, множественного числа двумя чертами. </w:t>
            </w:r>
          </w:p>
          <w:p w:rsidR="00DC153C" w:rsidRPr="00DC153C" w:rsidRDefault="00DC153C" w:rsidP="00DC153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DC153C" w:rsidRPr="00DC153C" w:rsidRDefault="00DC153C" w:rsidP="00DC153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  <w:r w:rsidRPr="00DC153C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    </w:t>
            </w:r>
            <w:r w:rsidRPr="00DC153C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>Обрядила зима сосны и ели</w:t>
            </w:r>
            <w:proofErr w:type="gramStart"/>
            <w:r w:rsidRPr="00DC153C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DC153C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 xml:space="preserve"> в тяжелые снеговые</w:t>
            </w:r>
            <w:r w:rsidRPr="00DC153C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vertAlign w:val="superscript"/>
                <w:lang w:eastAsia="ru-RU"/>
              </w:rPr>
              <w:t>2</w:t>
            </w:r>
            <w:r w:rsidRPr="00DC153C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 xml:space="preserve"> шубы</w:t>
            </w:r>
            <w:r w:rsidRPr="00DC153C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vertAlign w:val="superscript"/>
                <w:lang w:eastAsia="ru-RU"/>
              </w:rPr>
              <w:t>4</w:t>
            </w:r>
            <w:r w:rsidRPr="00DC153C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 xml:space="preserve">. До самых бровей нахлобучила им белоснежные шапки, пуховые варежки на ветки надела. Чинно стоят лесные богатыри. </w:t>
            </w:r>
          </w:p>
          <w:p w:rsidR="00DC153C" w:rsidRPr="00DC153C" w:rsidRDefault="00DC153C" w:rsidP="00DC153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  <w:r w:rsidRPr="00DC153C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 xml:space="preserve">     А под ними разные молоденькие деревца и кустики укрылись. Их зима тоже в белые шубки</w:t>
            </w:r>
            <w:proofErr w:type="gramStart"/>
            <w:r w:rsidRPr="00DC153C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C153C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 xml:space="preserve"> одела.</w:t>
            </w:r>
          </w:p>
          <w:p w:rsidR="00DC153C" w:rsidRPr="00DC153C" w:rsidRDefault="00DC153C" w:rsidP="00DC153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DC153C" w:rsidRPr="00DC153C" w:rsidRDefault="00DC153C" w:rsidP="00DC153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u w:val="single"/>
                <w:lang w:eastAsia="ru-RU"/>
              </w:rPr>
            </w:pPr>
            <w:r w:rsidRPr="00DC153C">
              <w:rPr>
                <w:rStyle w:val="a4"/>
                <w:rFonts w:ascii="Times New Roman" w:hAnsi="Times New Roman"/>
                <w:b w:val="0"/>
                <w:sz w:val="24"/>
                <w:szCs w:val="24"/>
                <w:u w:val="single"/>
                <w:lang w:eastAsia="ru-RU"/>
              </w:rPr>
              <w:t>Повышенный уровень:</w:t>
            </w:r>
          </w:p>
          <w:p w:rsidR="00DC153C" w:rsidRDefault="00DC153C" w:rsidP="00DC153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DC153C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Прочитайте текст. Вставьте походящие по смыслу слова, используя слова для справок. Укажите число имен существительных. Подчеркните существительное, которое не изменяется по числам. </w:t>
            </w:r>
          </w:p>
          <w:p w:rsidR="00DC153C" w:rsidRPr="00DC153C" w:rsidRDefault="00DC153C" w:rsidP="00DC153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DC153C" w:rsidRPr="00DC153C" w:rsidRDefault="00DC153C" w:rsidP="00DC153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  <w:r w:rsidRPr="00DC153C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 xml:space="preserve">     Чудесный зимний</w:t>
            </w:r>
            <w:r w:rsidRPr="00DC153C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vertAlign w:val="superscript"/>
                <w:lang w:eastAsia="ru-RU"/>
              </w:rPr>
              <w:t>2</w:t>
            </w:r>
            <w:r w:rsidRPr="00DC153C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 xml:space="preserve"> _____. _____ мчатся по лесной дороге</w:t>
            </w:r>
            <w:proofErr w:type="gramStart"/>
            <w:r w:rsidRPr="00DC153C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DC153C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53C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>_____</w:t>
            </w:r>
            <w:proofErr w:type="gramStart"/>
            <w:r w:rsidRPr="00DC153C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DC153C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>тоят</w:t>
            </w:r>
            <w:proofErr w:type="spellEnd"/>
            <w:r w:rsidRPr="00DC153C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 xml:space="preserve"> в снегу. Глухо шумит _____. _____ встречают нас ласковым щорохом</w:t>
            </w:r>
            <w:proofErr w:type="gramStart"/>
            <w:r w:rsidRPr="00DC153C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DC153C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 xml:space="preserve">. На дорожках еще видны сухие старые _____.  </w:t>
            </w:r>
          </w:p>
          <w:p w:rsidR="00DC153C" w:rsidRPr="00DC153C" w:rsidRDefault="00DC153C" w:rsidP="00DC153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DC153C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  <w:t>Слова для справок: сани, березки</w:t>
            </w:r>
            <w:proofErr w:type="gramStart"/>
            <w:r w:rsidRPr="00DC153C">
              <w:rPr>
                <w:rStyle w:val="a4"/>
                <w:rFonts w:ascii="Times New Roman" w:hAnsi="Times New Roman"/>
                <w:b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C153C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  <w:t>, лес, сосны, листья, день</w:t>
            </w:r>
            <w:r w:rsidRPr="00DC153C">
              <w:rPr>
                <w:rStyle w:val="a4"/>
                <w:rFonts w:ascii="Times New Roman" w:hAnsi="Times New Roman"/>
                <w:b w:val="0"/>
                <w:sz w:val="24"/>
                <w:szCs w:val="24"/>
                <w:vertAlign w:val="superscript"/>
                <w:lang w:eastAsia="ru-RU"/>
              </w:rPr>
              <w:t>1</w:t>
            </w:r>
            <w:r w:rsidRPr="00DC153C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DC153C" w:rsidRDefault="00DC153C" w:rsidP="00DC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53C" w:rsidRPr="00DC153C" w:rsidRDefault="00DC153C" w:rsidP="00DC153C">
      <w:pPr>
        <w:rPr>
          <w:rFonts w:ascii="Times New Roman" w:hAnsi="Times New Roman" w:cs="Times New Roman"/>
          <w:sz w:val="24"/>
          <w:szCs w:val="24"/>
        </w:rPr>
      </w:pPr>
    </w:p>
    <w:sectPr w:rsidR="00DC153C" w:rsidRPr="00DC153C" w:rsidSect="0088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153C"/>
    <w:rsid w:val="00886DC5"/>
    <w:rsid w:val="00DC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C153C"/>
    <w:rPr>
      <w:b/>
      <w:bCs/>
    </w:rPr>
  </w:style>
  <w:style w:type="paragraph" w:styleId="a5">
    <w:name w:val="List Paragraph"/>
    <w:basedOn w:val="a"/>
    <w:uiPriority w:val="34"/>
    <w:qFormat/>
    <w:rsid w:val="00DC153C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2015-01-27T16:11:00Z</dcterms:created>
  <dcterms:modified xsi:type="dcterms:W3CDTF">2015-01-27T16:13:00Z</dcterms:modified>
</cp:coreProperties>
</file>