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D8" w:rsidRPr="00172AD8" w:rsidRDefault="00172AD8" w:rsidP="00172A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7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Фамилия:  Бунина                                    Идентификатор: 206-694-068</w:t>
      </w:r>
    </w:p>
    <w:p w:rsidR="00172AD8" w:rsidRDefault="00172AD8" w:rsidP="00685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bookmarkEnd w:id="0"/>
    <w:p w:rsidR="00172AD8" w:rsidRPr="00172AD8" w:rsidRDefault="00172AD8" w:rsidP="00172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72A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1</w:t>
      </w:r>
    </w:p>
    <w:p w:rsidR="00685EFF" w:rsidRPr="00172AD8" w:rsidRDefault="00685EFF" w:rsidP="00685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A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ОЦЕНОЧНЫЙ ЛИСТ УЧАЩЕГОСЯ</w:t>
      </w:r>
    </w:p>
    <w:p w:rsidR="00685EFF" w:rsidRPr="00172AD8" w:rsidRDefault="00685EFF" w:rsidP="00685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Фамилия:___________________________</w:t>
      </w:r>
    </w:p>
    <w:p w:rsidR="00685EFF" w:rsidRPr="00685EFF" w:rsidRDefault="00685EFF" w:rsidP="00685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Имя:_________________________________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20"/>
        <w:gridCol w:w="2002"/>
      </w:tblGrid>
      <w:tr w:rsidR="00685EFF" w:rsidRPr="00685EFF" w:rsidTr="00685E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EFF" w:rsidRPr="00172AD8" w:rsidRDefault="00685EFF" w:rsidP="0068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элементы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EFF" w:rsidRPr="00172AD8" w:rsidRDefault="00685EFF" w:rsidP="0068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действия</w:t>
            </w:r>
          </w:p>
        </w:tc>
      </w:tr>
      <w:tr w:rsidR="00685EFF" w:rsidRPr="00685EFF" w:rsidTr="00685E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EFF" w:rsidRPr="00685EFF" w:rsidRDefault="00685EFF" w:rsidP="0068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Кроссворд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EFF" w:rsidRPr="00685EFF" w:rsidRDefault="00685EFF" w:rsidP="0068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EFF" w:rsidRPr="00685EFF" w:rsidTr="00685E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EFF" w:rsidRPr="00685EFF" w:rsidRDefault="00685EFF" w:rsidP="0068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Исследовательское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EFF" w:rsidRPr="00685EFF" w:rsidRDefault="00685EFF" w:rsidP="0068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EFF" w:rsidRPr="00685EFF" w:rsidTr="00685E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EFF" w:rsidRPr="00685EFF" w:rsidRDefault="00685EFF" w:rsidP="0068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Практическое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EFF" w:rsidRPr="00685EFF" w:rsidRDefault="00685EFF" w:rsidP="0068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EFF" w:rsidRPr="00685EFF" w:rsidTr="00685EF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EFF" w:rsidRPr="00685EFF" w:rsidRDefault="00685EFF" w:rsidP="0068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оценка:</w:t>
            </w:r>
          </w:p>
        </w:tc>
      </w:tr>
    </w:tbl>
    <w:p w:rsidR="00685EFF" w:rsidRPr="00685EFF" w:rsidRDefault="00685EFF" w:rsidP="00685EFF">
      <w:pPr>
        <w:rPr>
          <w:rFonts w:ascii="Times New Roman" w:eastAsia="Calibri" w:hAnsi="Times New Roman" w:cs="Times New Roman"/>
          <w:sz w:val="24"/>
          <w:szCs w:val="24"/>
        </w:rPr>
      </w:pPr>
    </w:p>
    <w:p w:rsidR="00685EFF" w:rsidRPr="00685EFF" w:rsidRDefault="00685EFF" w:rsidP="00685EFF">
      <w:pPr>
        <w:rPr>
          <w:rFonts w:ascii="Times New Roman" w:eastAsia="Calibri" w:hAnsi="Times New Roman" w:cs="Times New Roman"/>
          <w:sz w:val="24"/>
          <w:szCs w:val="24"/>
        </w:rPr>
      </w:pPr>
      <w:r w:rsidRPr="00685EFF">
        <w:rPr>
          <w:rFonts w:ascii="Times New Roman" w:eastAsia="Calibri" w:hAnsi="Times New Roman" w:cs="Times New Roman"/>
          <w:sz w:val="24"/>
          <w:szCs w:val="24"/>
        </w:rPr>
        <w:t>Расшифровка баллов:</w:t>
      </w:r>
    </w:p>
    <w:p w:rsidR="00685EFF" w:rsidRPr="00685EFF" w:rsidRDefault="00685EFF" w:rsidP="00685EFF">
      <w:pPr>
        <w:numPr>
          <w:ilvl w:val="0"/>
          <w:numId w:val="1"/>
        </w:num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5EFF">
        <w:rPr>
          <w:rFonts w:ascii="Times New Roman" w:eastAsia="Calibri" w:hAnsi="Times New Roman" w:cs="Times New Roman"/>
          <w:sz w:val="24"/>
          <w:szCs w:val="24"/>
        </w:rPr>
        <w:t>Кроссворд:  2-4 вопроса - оценка 3; 5-6 вопросов – оценка 4;</w:t>
      </w:r>
    </w:p>
    <w:p w:rsidR="00685EFF" w:rsidRPr="00685EFF" w:rsidRDefault="00685EFF" w:rsidP="00685E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5EFF">
        <w:rPr>
          <w:rFonts w:ascii="Times New Roman" w:eastAsia="Calibri" w:hAnsi="Times New Roman" w:cs="Times New Roman"/>
          <w:sz w:val="24"/>
          <w:szCs w:val="24"/>
        </w:rPr>
        <w:t>7-8 вопросов – оценка 5.</w:t>
      </w:r>
    </w:p>
    <w:p w:rsidR="00685EFF" w:rsidRPr="00685EFF" w:rsidRDefault="00685EFF" w:rsidP="00685EFF">
      <w:pPr>
        <w:numPr>
          <w:ilvl w:val="0"/>
          <w:numId w:val="1"/>
        </w:num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5EFF">
        <w:rPr>
          <w:rFonts w:ascii="Times New Roman" w:eastAsia="Calibri" w:hAnsi="Times New Roman" w:cs="Times New Roman"/>
          <w:sz w:val="24"/>
          <w:szCs w:val="24"/>
        </w:rPr>
        <w:t>Исследовательское  задание:  1 этап - оценка 3; 2 этапа - оценка 4;</w:t>
      </w:r>
    </w:p>
    <w:p w:rsidR="00685EFF" w:rsidRPr="00685EFF" w:rsidRDefault="00685EFF" w:rsidP="00685E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5EFF">
        <w:rPr>
          <w:rFonts w:ascii="Times New Roman" w:eastAsia="Calibri" w:hAnsi="Times New Roman" w:cs="Times New Roman"/>
          <w:sz w:val="24"/>
          <w:szCs w:val="24"/>
        </w:rPr>
        <w:t xml:space="preserve"> 3 этапа - оценка 5.</w:t>
      </w:r>
    </w:p>
    <w:p w:rsidR="00685EFF" w:rsidRPr="00685EFF" w:rsidRDefault="00685EFF" w:rsidP="00685EFF">
      <w:pPr>
        <w:numPr>
          <w:ilvl w:val="0"/>
          <w:numId w:val="1"/>
        </w:num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5EFF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задание: 2 задачи - оценка 3; 3-4 задачи – оценка 4; </w:t>
      </w:r>
    </w:p>
    <w:p w:rsidR="00685EFF" w:rsidRPr="00685EFF" w:rsidRDefault="00685EFF" w:rsidP="00685EF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5EFF">
        <w:rPr>
          <w:rFonts w:ascii="Times New Roman" w:eastAsia="Calibri" w:hAnsi="Times New Roman" w:cs="Times New Roman"/>
          <w:sz w:val="24"/>
          <w:szCs w:val="24"/>
        </w:rPr>
        <w:t>5-6 задач – оценка 5.</w:t>
      </w:r>
    </w:p>
    <w:p w:rsidR="00470EDF" w:rsidRPr="00685EFF" w:rsidRDefault="00470EDF">
      <w:pPr>
        <w:rPr>
          <w:sz w:val="24"/>
          <w:szCs w:val="24"/>
        </w:rPr>
      </w:pPr>
    </w:p>
    <w:sectPr w:rsidR="00470EDF" w:rsidRPr="0068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127E"/>
    <w:multiLevelType w:val="hybridMultilevel"/>
    <w:tmpl w:val="404629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00"/>
    <w:rsid w:val="00172AD8"/>
    <w:rsid w:val="00470EDF"/>
    <w:rsid w:val="00685EFF"/>
    <w:rsid w:val="00A0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Бунина Татьяна</dc:creator>
  <cp:keywords/>
  <dc:description/>
  <cp:lastModifiedBy>Бунина Татьяна</cp:lastModifiedBy>
  <cp:revision>5</cp:revision>
  <dcterms:created xsi:type="dcterms:W3CDTF">2015-01-29T20:07:00Z</dcterms:created>
  <dcterms:modified xsi:type="dcterms:W3CDTF">2015-01-29T22:20:00Z</dcterms:modified>
</cp:coreProperties>
</file>