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7"/>
        <w:gridCol w:w="4252"/>
      </w:tblGrid>
      <w:tr w:rsidR="00D77D90" w:rsidRPr="00D77D90" w:rsidTr="001E07A3">
        <w:trPr>
          <w:trHeight w:val="471"/>
          <w:jc w:val="center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 вариант 1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вариант 2</w:t>
            </w:r>
          </w:p>
        </w:tc>
      </w:tr>
      <w:tr w:rsidR="00D77D90" w:rsidRPr="00D77D90" w:rsidTr="001E07A3">
        <w:trPr>
          <w:trHeight w:val="3152"/>
          <w:jc w:val="center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1.В ядре атома алюминия протонов: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а) 26      б) 13     в) 27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2. В ядре атома алюминия нейтронов: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а) 27        б) 13      в) 14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3.Электронов в атоме алюминия: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а) 26       б) 13       в) 27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4.Число энергетических уровней в атоме алюминия: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 а) 3        б)  2        в) 4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5. Число электронов на внешнем уровне у атома алюминия: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 а) 3         б)  2     в)  4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1.В ядре атома калия протонов: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а) 19      б) 39     в) 20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2. В ядре атома калия нейтронов: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а) 19       б) 39      в) 20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3. Электронов в атоме калия: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а) 19       б) 39      в) 20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4.Число энергетических уровней в атоме калия: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 а) 1        б)  2        в) 4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5. Число электронов на внешнем уровне у атома калия:</w:t>
            </w:r>
          </w:p>
          <w:p w:rsidR="00D77D90" w:rsidRPr="00D77D90" w:rsidRDefault="00D77D90" w:rsidP="001E07A3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       а) 1         б)  2     в)  4</w:t>
            </w:r>
          </w:p>
        </w:tc>
      </w:tr>
    </w:tbl>
    <w:p w:rsidR="00493E22" w:rsidRDefault="00493E22"/>
    <w:p w:rsidR="00D77D90" w:rsidRDefault="00D77D90"/>
    <w:p w:rsidR="00D77D90" w:rsidRDefault="00D77D90"/>
    <w:p w:rsidR="00D77D90" w:rsidRDefault="00D77D90"/>
    <w:p w:rsidR="00D77D90" w:rsidRDefault="00D77D90"/>
    <w:p w:rsidR="00D77D90" w:rsidRDefault="00D77D90"/>
    <w:p w:rsidR="00D77D90" w:rsidRDefault="00D77D90"/>
    <w:p w:rsidR="00D77D90" w:rsidRDefault="00D77D90"/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108"/>
        <w:gridCol w:w="1276"/>
        <w:gridCol w:w="1276"/>
      </w:tblGrid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39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40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Протоны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Нейтроны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Электроны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77D90" w:rsidRDefault="00D77D90"/>
    <w:p w:rsidR="00D77D90" w:rsidRDefault="00D77D90"/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108"/>
        <w:gridCol w:w="1276"/>
        <w:gridCol w:w="1276"/>
      </w:tblGrid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39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40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Протоны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Нейтроны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Электроны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77D90" w:rsidRDefault="00D77D90"/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108"/>
        <w:gridCol w:w="1276"/>
        <w:gridCol w:w="1276"/>
      </w:tblGrid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39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40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Протоны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Нейтроны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Электроны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77D90" w:rsidRDefault="00D77D90"/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108"/>
        <w:gridCol w:w="1276"/>
        <w:gridCol w:w="1276"/>
      </w:tblGrid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39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40</w:t>
            </w: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Протоны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Нейтроны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77D90" w:rsidRPr="00D77D90" w:rsidTr="001E07A3">
        <w:trPr>
          <w:jc w:val="center"/>
        </w:trPr>
        <w:tc>
          <w:tcPr>
            <w:tcW w:w="1951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77D90">
              <w:rPr>
                <w:rFonts w:ascii="Times New Roman" w:hAnsi="Times New Roman" w:cs="Times New Roman"/>
                <w:b/>
                <w:sz w:val="56"/>
                <w:szCs w:val="56"/>
              </w:rPr>
              <w:t>Электроны</w:t>
            </w: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D77D90" w:rsidRPr="00D77D90" w:rsidRDefault="00D77D90" w:rsidP="001E07A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77D90" w:rsidRDefault="00D77D90"/>
    <w:p w:rsidR="00D77D90" w:rsidRDefault="00D77D90"/>
    <w:p w:rsidR="00D77D90" w:rsidRDefault="00D77D90"/>
    <w:tbl>
      <w:tblPr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4"/>
        <w:gridCol w:w="2745"/>
      </w:tblGrid>
      <w:tr w:rsidR="00D77D90" w:rsidRPr="00D77D90" w:rsidTr="00D77D90">
        <w:trPr>
          <w:trHeight w:val="333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lastRenderedPageBreak/>
              <w:t>Ионная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D77D90">
        <w:trPr>
          <w:trHeight w:val="341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неполярная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D77D90">
        <w:trPr>
          <w:trHeight w:val="466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D77D90">
        <w:trPr>
          <w:trHeight w:val="535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Металлическая связь  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77D90" w:rsidRDefault="00D77D90"/>
    <w:tbl>
      <w:tblPr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4"/>
        <w:gridCol w:w="2745"/>
      </w:tblGrid>
      <w:tr w:rsidR="00D77D90" w:rsidRPr="00D77D90" w:rsidTr="001E07A3">
        <w:trPr>
          <w:trHeight w:val="333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Ионная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341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неполярная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466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535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Металлическая связь  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77D90" w:rsidRDefault="00D77D90"/>
    <w:tbl>
      <w:tblPr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4"/>
        <w:gridCol w:w="2745"/>
      </w:tblGrid>
      <w:tr w:rsidR="00D77D90" w:rsidRPr="00D77D90" w:rsidTr="001E07A3">
        <w:trPr>
          <w:trHeight w:val="333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Ионная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341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неполярная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466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535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Металлическая связь  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77D90" w:rsidRDefault="00D77D90"/>
    <w:tbl>
      <w:tblPr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4"/>
        <w:gridCol w:w="2745"/>
      </w:tblGrid>
      <w:tr w:rsidR="00D77D90" w:rsidRPr="00D77D90" w:rsidTr="001E07A3">
        <w:trPr>
          <w:trHeight w:val="333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Ионная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341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неполярная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466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Ковалентная полярная связь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7D90" w:rsidRPr="00D77D90" w:rsidTr="001E07A3">
        <w:trPr>
          <w:trHeight w:val="535"/>
        </w:trPr>
        <w:tc>
          <w:tcPr>
            <w:tcW w:w="5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7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Металлическая связь  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D90" w:rsidRPr="00D77D90" w:rsidRDefault="00D77D90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77D90" w:rsidRDefault="00D77D90">
      <w:bookmarkStart w:id="0" w:name="_GoBack"/>
      <w:bookmarkEnd w:id="0"/>
    </w:p>
    <w:p w:rsidR="00D77D90" w:rsidRDefault="00D77D90"/>
    <w:p w:rsidR="00D77D90" w:rsidRDefault="00D77D90"/>
    <w:p w:rsidR="00D77D90" w:rsidRDefault="00D77D90"/>
    <w:p w:rsidR="00D77D90" w:rsidRDefault="00D77D90"/>
    <w:p w:rsidR="00D77D90" w:rsidRDefault="00D77D90">
      <w:r>
        <w:rPr>
          <w:noProof/>
        </w:rPr>
        <w:drawing>
          <wp:anchor distT="0" distB="0" distL="114300" distR="114300" simplePos="0" relativeHeight="251659264" behindDoc="0" locked="0" layoutInCell="1" allowOverlap="1" wp14:anchorId="4FD4EED3" wp14:editId="36DAF563">
            <wp:simplePos x="0" y="0"/>
            <wp:positionH relativeFrom="column">
              <wp:posOffset>-88900</wp:posOffset>
            </wp:positionH>
            <wp:positionV relativeFrom="paragraph">
              <wp:posOffset>-210820</wp:posOffset>
            </wp:positionV>
            <wp:extent cx="5114925" cy="2504440"/>
            <wp:effectExtent l="0" t="0" r="0" b="1016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D77D90" w:rsidRDefault="00D77D90">
      <w:r>
        <w:rPr>
          <w:noProof/>
        </w:rPr>
        <w:drawing>
          <wp:anchor distT="0" distB="0" distL="114300" distR="114300" simplePos="0" relativeHeight="251663360" behindDoc="0" locked="0" layoutInCell="1" allowOverlap="1" wp14:anchorId="719B5212" wp14:editId="6EA8685C">
            <wp:simplePos x="0" y="0"/>
            <wp:positionH relativeFrom="column">
              <wp:posOffset>-5260340</wp:posOffset>
            </wp:positionH>
            <wp:positionV relativeFrom="paragraph">
              <wp:posOffset>6163310</wp:posOffset>
            </wp:positionV>
            <wp:extent cx="5117465" cy="2503805"/>
            <wp:effectExtent l="0" t="0" r="0" b="10795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9B5212" wp14:editId="6EA8685C">
            <wp:simplePos x="0" y="0"/>
            <wp:positionH relativeFrom="column">
              <wp:posOffset>-5188585</wp:posOffset>
            </wp:positionH>
            <wp:positionV relativeFrom="paragraph">
              <wp:posOffset>2766060</wp:posOffset>
            </wp:positionV>
            <wp:extent cx="5117465" cy="2503805"/>
            <wp:effectExtent l="0" t="0" r="0" b="1079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sectPr w:rsidR="00D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0"/>
    <w:rsid w:val="000C2C82"/>
    <w:rsid w:val="001D74D5"/>
    <w:rsid w:val="002E6E99"/>
    <w:rsid w:val="003D7F50"/>
    <w:rsid w:val="003E491A"/>
    <w:rsid w:val="003F1B99"/>
    <w:rsid w:val="00493E22"/>
    <w:rsid w:val="00523554"/>
    <w:rsid w:val="005A4D8C"/>
    <w:rsid w:val="005F4818"/>
    <w:rsid w:val="006266B0"/>
    <w:rsid w:val="006A172C"/>
    <w:rsid w:val="008D685D"/>
    <w:rsid w:val="00A60D59"/>
    <w:rsid w:val="00A8441D"/>
    <w:rsid w:val="00A900B1"/>
    <w:rsid w:val="00D77D90"/>
    <w:rsid w:val="00D95160"/>
    <w:rsid w:val="00DE496F"/>
    <w:rsid w:val="00ED172B"/>
    <w:rsid w:val="00F336B7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4D435-DF6E-423E-AA60-D2FF4F95ACB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A36369-1871-4C18-B404-63F2D465F26D}">
      <dgm:prSet phldrT="[Текст]"/>
      <dgm:spPr>
        <a:xfrm>
          <a:off x="2424736" y="103287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F37DA3-C78D-4AFE-AB4D-DF51ABD8C746}" type="parTrans" cxnId="{E8C4856A-3061-4613-8A94-8B43CD0E988D}">
      <dgm:prSet/>
      <dgm:spPr/>
      <dgm:t>
        <a:bodyPr/>
        <a:lstStyle/>
        <a:p>
          <a:endParaRPr lang="ru-RU"/>
        </a:p>
      </dgm:t>
    </dgm:pt>
    <dgm:pt modelId="{72155E50-FB88-41AA-9E75-DB42F1C9F5F1}" type="sibTrans" cxnId="{E8C4856A-3061-4613-8A94-8B43CD0E988D}">
      <dgm:prSet/>
      <dgm:spPr/>
      <dgm:t>
        <a:bodyPr/>
        <a:lstStyle/>
        <a:p>
          <a:endParaRPr lang="ru-RU"/>
        </a:p>
      </dgm:t>
    </dgm:pt>
    <dgm:pt modelId="{35CCC6D2-FDE1-4FA5-9AAB-734126F0BD0A}">
      <dgm:prSet phldrT="[Текст]"/>
      <dgm:spPr>
        <a:xfrm>
          <a:off x="1245570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C43B0F-EB8A-4EB4-83D8-71E4C1522355}" type="parTrans" cxnId="{5EF82A1B-7A04-4322-9D66-5B8AC80187DC}">
      <dgm:prSet/>
      <dgm:spPr>
        <a:xfrm>
          <a:off x="1620759" y="614080"/>
          <a:ext cx="1179165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6C2E796-AA72-48DA-9372-0E487AE3CE86}" type="sibTrans" cxnId="{5EF82A1B-7A04-4322-9D66-5B8AC80187DC}">
      <dgm:prSet/>
      <dgm:spPr/>
      <dgm:t>
        <a:bodyPr/>
        <a:lstStyle/>
        <a:p>
          <a:endParaRPr lang="ru-RU"/>
        </a:p>
      </dgm:t>
    </dgm:pt>
    <dgm:pt modelId="{E1A80B27-920D-4677-BD8A-A21E6924B12F}">
      <dgm:prSet phldrT="[Текст]"/>
      <dgm:spPr>
        <a:xfrm>
          <a:off x="655987" y="1889724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полярная</a:t>
          </a:r>
        </a:p>
      </dgm:t>
    </dgm:pt>
    <dgm:pt modelId="{78D0FAAA-CF44-43AB-997B-56C6DFD43F47}" type="parTrans" cxnId="{74CC602B-6E36-4903-89D9-CEB44AEDF93C}">
      <dgm:prSet/>
      <dgm:spPr>
        <a:xfrm>
          <a:off x="1031176" y="1507299"/>
          <a:ext cx="589582" cy="2805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B26E52-0255-4895-82BD-794A455ADBDA}" type="sibTrans" cxnId="{74CC602B-6E36-4903-89D9-CEB44AEDF93C}">
      <dgm:prSet/>
      <dgm:spPr/>
      <dgm:t>
        <a:bodyPr/>
        <a:lstStyle/>
        <a:p>
          <a:endParaRPr lang="ru-RU"/>
        </a:p>
      </dgm:t>
    </dgm:pt>
    <dgm:pt modelId="{0E98F679-0CDE-4E7C-BE88-81C2F618489E}">
      <dgm:prSet phldrT="[Текст]"/>
      <dgm:spPr>
        <a:xfrm>
          <a:off x="1835153" y="1889724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968308-DD95-4978-BBB1-A0B9692875E6}" type="parTrans" cxnId="{57B66FCD-05FC-441E-A799-C03FCEB9043A}">
      <dgm:prSet/>
      <dgm:spPr>
        <a:xfrm>
          <a:off x="1620759" y="1507299"/>
          <a:ext cx="589582" cy="2805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8E46B1-B891-44E4-96BD-D5DD6C898E1D}" type="sibTrans" cxnId="{57B66FCD-05FC-441E-A799-C03FCEB9043A}">
      <dgm:prSet/>
      <dgm:spPr/>
      <dgm:t>
        <a:bodyPr/>
        <a:lstStyle/>
        <a:p>
          <a:endParaRPr lang="ru-RU"/>
        </a:p>
      </dgm:t>
    </dgm:pt>
    <dgm:pt modelId="{36E93D3C-811A-4951-B590-4E1AAC381A0F}">
      <dgm:prSet phldrT="[Текст]"/>
      <dgm:spPr>
        <a:xfrm>
          <a:off x="2424736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3EAF0AD-30B1-4144-9206-5453932261E5}" type="parTrans" cxnId="{725CDEA0-C9F9-49AA-9693-B360A5F498AD}">
      <dgm:prSet/>
      <dgm:spPr>
        <a:xfrm>
          <a:off x="2754205" y="614080"/>
          <a:ext cx="91440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E49CFB9-3FC6-4AA7-9925-CCEF551E9CF3}" type="sibTrans" cxnId="{725CDEA0-C9F9-49AA-9693-B360A5F498AD}">
      <dgm:prSet/>
      <dgm:spPr/>
      <dgm:t>
        <a:bodyPr/>
        <a:lstStyle/>
        <a:p>
          <a:endParaRPr lang="ru-RU"/>
        </a:p>
      </dgm:t>
    </dgm:pt>
    <dgm:pt modelId="{B0AE64A7-CEA1-4580-AD05-DF20979C1C32}">
      <dgm:prSet phldrT="[Текст]"/>
      <dgm:spPr>
        <a:xfrm>
          <a:off x="3603902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металлическая</a:t>
          </a:r>
        </a:p>
      </dgm:t>
    </dgm:pt>
    <dgm:pt modelId="{72BEB5D2-4202-4D5B-87FE-E09BBE02AFA4}" type="parTrans" cxnId="{17A001BB-1A38-46AA-88AB-3B8652E2EEA8}">
      <dgm:prSet/>
      <dgm:spPr>
        <a:xfrm>
          <a:off x="2799925" y="614080"/>
          <a:ext cx="1179165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3F1AC2-FD3A-4EA2-A557-EFB7255D355C}" type="sibTrans" cxnId="{17A001BB-1A38-46AA-88AB-3B8652E2EEA8}">
      <dgm:prSet/>
      <dgm:spPr/>
      <dgm:t>
        <a:bodyPr/>
        <a:lstStyle/>
        <a:p>
          <a:endParaRPr lang="ru-RU"/>
        </a:p>
      </dgm:t>
    </dgm:pt>
    <dgm:pt modelId="{43CF194A-7841-4404-ADC4-B10BC319CDF2}" type="pres">
      <dgm:prSet presAssocID="{6B94D435-DF6E-423E-AA60-D2FF4F95ACB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BD47459-E93E-4616-9E75-8A57069C6639}" type="pres">
      <dgm:prSet presAssocID="{0AA36369-1871-4C18-B404-63F2D465F26D}" presName="hierRoot1" presStyleCnt="0"/>
      <dgm:spPr/>
    </dgm:pt>
    <dgm:pt modelId="{BC029447-39F0-4ED6-92F2-6B6924F1E29C}" type="pres">
      <dgm:prSet presAssocID="{0AA36369-1871-4C18-B404-63F2D465F26D}" presName="composite" presStyleCnt="0"/>
      <dgm:spPr/>
    </dgm:pt>
    <dgm:pt modelId="{4CB7D09A-CEF2-48DF-A58E-FD59E2877FE5}" type="pres">
      <dgm:prSet presAssocID="{0AA36369-1871-4C18-B404-63F2D465F26D}" presName="background" presStyleLbl="node0" presStyleIdx="0" presStyleCnt="1"/>
      <dgm:spPr>
        <a:xfrm>
          <a:off x="2317539" y="1450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FE18EBC-5DD5-4A4C-A4AE-4ED6767B42CA}" type="pres">
      <dgm:prSet presAssocID="{0AA36369-1871-4C18-B404-63F2D465F26D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95B3AFA-BC55-45C1-B898-2EAD16849835}" type="pres">
      <dgm:prSet presAssocID="{0AA36369-1871-4C18-B404-63F2D465F26D}" presName="hierChild2" presStyleCnt="0"/>
      <dgm:spPr/>
    </dgm:pt>
    <dgm:pt modelId="{6A78758F-C322-4464-9698-41F838DA51FD}" type="pres">
      <dgm:prSet presAssocID="{D3C43B0F-EB8A-4EB4-83D8-71E4C1522355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238327" y="0"/>
              </a:moveTo>
              <a:lnTo>
                <a:pt x="1238327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BC648A-66D6-4737-AB97-5B011FFFF251}" type="pres">
      <dgm:prSet presAssocID="{35CCC6D2-FDE1-4FA5-9AAB-734126F0BD0A}" presName="hierRoot2" presStyleCnt="0"/>
      <dgm:spPr/>
    </dgm:pt>
    <dgm:pt modelId="{8A4302EC-2848-4D77-9FB9-1A7C73030C34}" type="pres">
      <dgm:prSet presAssocID="{35CCC6D2-FDE1-4FA5-9AAB-734126F0BD0A}" presName="composite2" presStyleCnt="0"/>
      <dgm:spPr/>
    </dgm:pt>
    <dgm:pt modelId="{20F8D3CF-E695-4D1B-A625-7EF89A072B6C}" type="pres">
      <dgm:prSet presAssocID="{35CCC6D2-FDE1-4FA5-9AAB-734126F0BD0A}" presName="background2" presStyleLbl="node2" presStyleIdx="0" presStyleCnt="3"/>
      <dgm:spPr>
        <a:xfrm>
          <a:off x="1138373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41915A9-EF17-48E2-9125-DCD4B6A4E1EF}" type="pres">
      <dgm:prSet presAssocID="{35CCC6D2-FDE1-4FA5-9AAB-734126F0BD0A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8470D0F-6875-4AF7-948E-02BDE8B64F95}" type="pres">
      <dgm:prSet presAssocID="{35CCC6D2-FDE1-4FA5-9AAB-734126F0BD0A}" presName="hierChild3" presStyleCnt="0"/>
      <dgm:spPr/>
    </dgm:pt>
    <dgm:pt modelId="{4ABAE7CE-5C0A-4BDD-B4E3-910C1AE58706}" type="pres">
      <dgm:prSet presAssocID="{78D0FAAA-CF44-43AB-997B-56C6DFD43F47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19163" y="0"/>
              </a:moveTo>
              <a:lnTo>
                <a:pt x="619163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F8BD14-2AFD-4315-8F87-0A8DF55BA433}" type="pres">
      <dgm:prSet presAssocID="{E1A80B27-920D-4677-BD8A-A21E6924B12F}" presName="hierRoot3" presStyleCnt="0"/>
      <dgm:spPr/>
    </dgm:pt>
    <dgm:pt modelId="{D3AB4173-1878-47A8-8D2C-B5A433EB748C}" type="pres">
      <dgm:prSet presAssocID="{E1A80B27-920D-4677-BD8A-A21E6924B12F}" presName="composite3" presStyleCnt="0"/>
      <dgm:spPr/>
    </dgm:pt>
    <dgm:pt modelId="{11017A90-05A7-4971-849F-5A86DE033DA1}" type="pres">
      <dgm:prSet presAssocID="{E1A80B27-920D-4677-BD8A-A21E6924B12F}" presName="background3" presStyleLbl="node3" presStyleIdx="0" presStyleCnt="2"/>
      <dgm:spPr>
        <a:xfrm>
          <a:off x="548790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0BF3D3-7752-4033-9A3D-2633C1768F9D}" type="pres">
      <dgm:prSet presAssocID="{E1A80B27-920D-4677-BD8A-A21E6924B12F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76DBE1-2837-4A78-93F4-00723EADAE1C}" type="pres">
      <dgm:prSet presAssocID="{E1A80B27-920D-4677-BD8A-A21E6924B12F}" presName="hierChild4" presStyleCnt="0"/>
      <dgm:spPr/>
    </dgm:pt>
    <dgm:pt modelId="{450CEAB0-B388-4AFB-BA0F-8FF53829B8D5}" type="pres">
      <dgm:prSet presAssocID="{EC968308-DD95-4978-BBB1-A0B9692875E6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619163" y="200806"/>
              </a:lnTo>
              <a:lnTo>
                <a:pt x="619163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51FE46-A267-47E0-952A-61B04038CC22}" type="pres">
      <dgm:prSet presAssocID="{0E98F679-0CDE-4E7C-BE88-81C2F618489E}" presName="hierRoot3" presStyleCnt="0"/>
      <dgm:spPr/>
    </dgm:pt>
    <dgm:pt modelId="{35D34987-9C84-47C4-AA6A-E5E88B28E80E}" type="pres">
      <dgm:prSet presAssocID="{0E98F679-0CDE-4E7C-BE88-81C2F618489E}" presName="composite3" presStyleCnt="0"/>
      <dgm:spPr/>
    </dgm:pt>
    <dgm:pt modelId="{9965F24F-559E-4CF2-AA44-EBD259D1AC99}" type="pres">
      <dgm:prSet presAssocID="{0E98F679-0CDE-4E7C-BE88-81C2F618489E}" presName="background3" presStyleLbl="node3" presStyleIdx="1" presStyleCnt="2"/>
      <dgm:spPr>
        <a:xfrm>
          <a:off x="1727956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0D68D1-FB28-4FD2-AA8E-A2DD559C7E22}" type="pres">
      <dgm:prSet presAssocID="{0E98F679-0CDE-4E7C-BE88-81C2F618489E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8464550-2FE0-4E48-9780-87126F17C210}" type="pres">
      <dgm:prSet presAssocID="{0E98F679-0CDE-4E7C-BE88-81C2F618489E}" presName="hierChild4" presStyleCnt="0"/>
      <dgm:spPr/>
    </dgm:pt>
    <dgm:pt modelId="{728FC049-C4EE-4274-AC92-EADD696C2573}" type="pres">
      <dgm:prSet presAssocID="{F3EAF0AD-30B1-4144-9206-5453932261E5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D07561-9496-4931-BF4F-F3DB2863962B}" type="pres">
      <dgm:prSet presAssocID="{36E93D3C-811A-4951-B590-4E1AAC381A0F}" presName="hierRoot2" presStyleCnt="0"/>
      <dgm:spPr/>
    </dgm:pt>
    <dgm:pt modelId="{75D25650-4FC9-4D47-957B-20EA440CFE84}" type="pres">
      <dgm:prSet presAssocID="{36E93D3C-811A-4951-B590-4E1AAC381A0F}" presName="composite2" presStyleCnt="0"/>
      <dgm:spPr/>
    </dgm:pt>
    <dgm:pt modelId="{D17460BD-2A9B-40DC-A740-8B02FAA28594}" type="pres">
      <dgm:prSet presAssocID="{36E93D3C-811A-4951-B590-4E1AAC381A0F}" presName="background2" presStyleLbl="node2" presStyleIdx="1" presStyleCnt="3"/>
      <dgm:spPr>
        <a:xfrm>
          <a:off x="2317539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7AB18D4-7E1F-4D99-A33E-C6EA734AB3AE}" type="pres">
      <dgm:prSet presAssocID="{36E93D3C-811A-4951-B590-4E1AAC381A0F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F61E8E-9FF9-40D2-929F-6A67C5F79F2E}" type="pres">
      <dgm:prSet presAssocID="{36E93D3C-811A-4951-B590-4E1AAC381A0F}" presName="hierChild3" presStyleCnt="0"/>
      <dgm:spPr/>
    </dgm:pt>
    <dgm:pt modelId="{FCA11CC7-2E26-4116-91DD-723E101FCD7E}" type="pres">
      <dgm:prSet presAssocID="{72BEB5D2-4202-4D5B-87FE-E09BBE02AFA4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1238327" y="200806"/>
              </a:lnTo>
              <a:lnTo>
                <a:pt x="1238327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9DEF22-68B5-478D-9F8F-A7B2C4881966}" type="pres">
      <dgm:prSet presAssocID="{B0AE64A7-CEA1-4580-AD05-DF20979C1C32}" presName="hierRoot2" presStyleCnt="0"/>
      <dgm:spPr/>
    </dgm:pt>
    <dgm:pt modelId="{E6135F66-5F23-452B-BA78-15101FA73EA9}" type="pres">
      <dgm:prSet presAssocID="{B0AE64A7-CEA1-4580-AD05-DF20979C1C32}" presName="composite2" presStyleCnt="0"/>
      <dgm:spPr/>
    </dgm:pt>
    <dgm:pt modelId="{12EC8531-E068-43AF-BCB3-17E891156E33}" type="pres">
      <dgm:prSet presAssocID="{B0AE64A7-CEA1-4580-AD05-DF20979C1C32}" presName="background2" presStyleLbl="node2" presStyleIdx="2" presStyleCnt="3"/>
      <dgm:spPr>
        <a:xfrm>
          <a:off x="3496705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3034BEF-3FC0-4DE4-AB83-8DC0C472211E}" type="pres">
      <dgm:prSet presAssocID="{B0AE64A7-CEA1-4580-AD05-DF20979C1C32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C5EBC3-9A7D-4E30-8059-6E488000C31B}" type="pres">
      <dgm:prSet presAssocID="{B0AE64A7-CEA1-4580-AD05-DF20979C1C32}" presName="hierChild3" presStyleCnt="0"/>
      <dgm:spPr/>
    </dgm:pt>
  </dgm:ptLst>
  <dgm:cxnLst>
    <dgm:cxn modelId="{26691A38-9CAE-48FD-A0E7-64A5D11DCA2E}" type="presOf" srcId="{E1A80B27-920D-4677-BD8A-A21E6924B12F}" destId="{670BF3D3-7752-4033-9A3D-2633C1768F9D}" srcOrd="0" destOrd="0" presId="urn:microsoft.com/office/officeart/2005/8/layout/hierarchy1"/>
    <dgm:cxn modelId="{593BB364-AF47-462D-9B4E-1EA6AE8178FA}" type="presOf" srcId="{B0AE64A7-CEA1-4580-AD05-DF20979C1C32}" destId="{F3034BEF-3FC0-4DE4-AB83-8DC0C472211E}" srcOrd="0" destOrd="0" presId="urn:microsoft.com/office/officeart/2005/8/layout/hierarchy1"/>
    <dgm:cxn modelId="{C0AA1326-BC06-4924-84D3-61B1D0EAB113}" type="presOf" srcId="{0E98F679-0CDE-4E7C-BE88-81C2F618489E}" destId="{050D68D1-FB28-4FD2-AA8E-A2DD559C7E22}" srcOrd="0" destOrd="0" presId="urn:microsoft.com/office/officeart/2005/8/layout/hierarchy1"/>
    <dgm:cxn modelId="{5EF82A1B-7A04-4322-9D66-5B8AC80187DC}" srcId="{0AA36369-1871-4C18-B404-63F2D465F26D}" destId="{35CCC6D2-FDE1-4FA5-9AAB-734126F0BD0A}" srcOrd="0" destOrd="0" parTransId="{D3C43B0F-EB8A-4EB4-83D8-71E4C1522355}" sibTransId="{36C2E796-AA72-48DA-9372-0E487AE3CE86}"/>
    <dgm:cxn modelId="{74CC602B-6E36-4903-89D9-CEB44AEDF93C}" srcId="{35CCC6D2-FDE1-4FA5-9AAB-734126F0BD0A}" destId="{E1A80B27-920D-4677-BD8A-A21E6924B12F}" srcOrd="0" destOrd="0" parTransId="{78D0FAAA-CF44-43AB-997B-56C6DFD43F47}" sibTransId="{5EB26E52-0255-4895-82BD-794A455ADBDA}"/>
    <dgm:cxn modelId="{1154D606-1665-4333-9E92-57FEECAA300D}" type="presOf" srcId="{6B94D435-DF6E-423E-AA60-D2FF4F95ACB6}" destId="{43CF194A-7841-4404-ADC4-B10BC319CDF2}" srcOrd="0" destOrd="0" presId="urn:microsoft.com/office/officeart/2005/8/layout/hierarchy1"/>
    <dgm:cxn modelId="{FBA00711-1274-48DA-AD76-3DFC0D99E174}" type="presOf" srcId="{EC968308-DD95-4978-BBB1-A0B9692875E6}" destId="{450CEAB0-B388-4AFB-BA0F-8FF53829B8D5}" srcOrd="0" destOrd="0" presId="urn:microsoft.com/office/officeart/2005/8/layout/hierarchy1"/>
    <dgm:cxn modelId="{5D600131-6085-4B2D-87AE-6BE867F002DE}" type="presOf" srcId="{35CCC6D2-FDE1-4FA5-9AAB-734126F0BD0A}" destId="{241915A9-EF17-48E2-9125-DCD4B6A4E1EF}" srcOrd="0" destOrd="0" presId="urn:microsoft.com/office/officeart/2005/8/layout/hierarchy1"/>
    <dgm:cxn modelId="{BB9FE67A-0BC4-4F37-AF46-4904FD8B927C}" type="presOf" srcId="{F3EAF0AD-30B1-4144-9206-5453932261E5}" destId="{728FC049-C4EE-4274-AC92-EADD696C2573}" srcOrd="0" destOrd="0" presId="urn:microsoft.com/office/officeart/2005/8/layout/hierarchy1"/>
    <dgm:cxn modelId="{9E298F98-FD8A-4102-8493-E8384E54E00C}" type="presOf" srcId="{72BEB5D2-4202-4D5B-87FE-E09BBE02AFA4}" destId="{FCA11CC7-2E26-4116-91DD-723E101FCD7E}" srcOrd="0" destOrd="0" presId="urn:microsoft.com/office/officeart/2005/8/layout/hierarchy1"/>
    <dgm:cxn modelId="{2AB9605E-E872-4861-8921-3FDD73E47922}" type="presOf" srcId="{D3C43B0F-EB8A-4EB4-83D8-71E4C1522355}" destId="{6A78758F-C322-4464-9698-41F838DA51FD}" srcOrd="0" destOrd="0" presId="urn:microsoft.com/office/officeart/2005/8/layout/hierarchy1"/>
    <dgm:cxn modelId="{52811906-C564-4D23-BFDC-EE9048754583}" type="presOf" srcId="{36E93D3C-811A-4951-B590-4E1AAC381A0F}" destId="{77AB18D4-7E1F-4D99-A33E-C6EA734AB3AE}" srcOrd="0" destOrd="0" presId="urn:microsoft.com/office/officeart/2005/8/layout/hierarchy1"/>
    <dgm:cxn modelId="{725CDEA0-C9F9-49AA-9693-B360A5F498AD}" srcId="{0AA36369-1871-4C18-B404-63F2D465F26D}" destId="{36E93D3C-811A-4951-B590-4E1AAC381A0F}" srcOrd="1" destOrd="0" parTransId="{F3EAF0AD-30B1-4144-9206-5453932261E5}" sibTransId="{FE49CFB9-3FC6-4AA7-9925-CCEF551E9CF3}"/>
    <dgm:cxn modelId="{17A001BB-1A38-46AA-88AB-3B8652E2EEA8}" srcId="{0AA36369-1871-4C18-B404-63F2D465F26D}" destId="{B0AE64A7-CEA1-4580-AD05-DF20979C1C32}" srcOrd="2" destOrd="0" parTransId="{72BEB5D2-4202-4D5B-87FE-E09BBE02AFA4}" sibTransId="{7A3F1AC2-FD3A-4EA2-A557-EFB7255D355C}"/>
    <dgm:cxn modelId="{ACC3380C-41CB-477A-B8AC-43B71ED1258A}" type="presOf" srcId="{78D0FAAA-CF44-43AB-997B-56C6DFD43F47}" destId="{4ABAE7CE-5C0A-4BDD-B4E3-910C1AE58706}" srcOrd="0" destOrd="0" presId="urn:microsoft.com/office/officeart/2005/8/layout/hierarchy1"/>
    <dgm:cxn modelId="{E8C4856A-3061-4613-8A94-8B43CD0E988D}" srcId="{6B94D435-DF6E-423E-AA60-D2FF4F95ACB6}" destId="{0AA36369-1871-4C18-B404-63F2D465F26D}" srcOrd="0" destOrd="0" parTransId="{F1F37DA3-C78D-4AFE-AB4D-DF51ABD8C746}" sibTransId="{72155E50-FB88-41AA-9E75-DB42F1C9F5F1}"/>
    <dgm:cxn modelId="{57B66FCD-05FC-441E-A799-C03FCEB9043A}" srcId="{35CCC6D2-FDE1-4FA5-9AAB-734126F0BD0A}" destId="{0E98F679-0CDE-4E7C-BE88-81C2F618489E}" srcOrd="1" destOrd="0" parTransId="{EC968308-DD95-4978-BBB1-A0B9692875E6}" sibTransId="{058E46B1-B891-44E4-96BD-D5DD6C898E1D}"/>
    <dgm:cxn modelId="{D579E3EF-846E-48FA-AA8A-506EB7F55E4D}" type="presOf" srcId="{0AA36369-1871-4C18-B404-63F2D465F26D}" destId="{9FE18EBC-5DD5-4A4C-A4AE-4ED6767B42CA}" srcOrd="0" destOrd="0" presId="urn:microsoft.com/office/officeart/2005/8/layout/hierarchy1"/>
    <dgm:cxn modelId="{79EC196A-3F58-4E02-836E-75662A8B6819}" type="presParOf" srcId="{43CF194A-7841-4404-ADC4-B10BC319CDF2}" destId="{8BD47459-E93E-4616-9E75-8A57069C6639}" srcOrd="0" destOrd="0" presId="urn:microsoft.com/office/officeart/2005/8/layout/hierarchy1"/>
    <dgm:cxn modelId="{922EDF3B-8A4D-4B16-A6F8-9C1E1E67CB75}" type="presParOf" srcId="{8BD47459-E93E-4616-9E75-8A57069C6639}" destId="{BC029447-39F0-4ED6-92F2-6B6924F1E29C}" srcOrd="0" destOrd="0" presId="urn:microsoft.com/office/officeart/2005/8/layout/hierarchy1"/>
    <dgm:cxn modelId="{00F03903-8786-43B3-A46E-27AF7EC64F9A}" type="presParOf" srcId="{BC029447-39F0-4ED6-92F2-6B6924F1E29C}" destId="{4CB7D09A-CEF2-48DF-A58E-FD59E2877FE5}" srcOrd="0" destOrd="0" presId="urn:microsoft.com/office/officeart/2005/8/layout/hierarchy1"/>
    <dgm:cxn modelId="{A79CDC48-5E27-410A-AC82-8C35D37447CE}" type="presParOf" srcId="{BC029447-39F0-4ED6-92F2-6B6924F1E29C}" destId="{9FE18EBC-5DD5-4A4C-A4AE-4ED6767B42CA}" srcOrd="1" destOrd="0" presId="urn:microsoft.com/office/officeart/2005/8/layout/hierarchy1"/>
    <dgm:cxn modelId="{C6383C24-9E4E-4B05-BEFD-F0145EC66008}" type="presParOf" srcId="{8BD47459-E93E-4616-9E75-8A57069C6639}" destId="{E95B3AFA-BC55-45C1-B898-2EAD16849835}" srcOrd="1" destOrd="0" presId="urn:microsoft.com/office/officeart/2005/8/layout/hierarchy1"/>
    <dgm:cxn modelId="{3C79BB61-7F57-4BD7-933E-A41193691028}" type="presParOf" srcId="{E95B3AFA-BC55-45C1-B898-2EAD16849835}" destId="{6A78758F-C322-4464-9698-41F838DA51FD}" srcOrd="0" destOrd="0" presId="urn:microsoft.com/office/officeart/2005/8/layout/hierarchy1"/>
    <dgm:cxn modelId="{81F205AE-0D52-4796-BBAD-AF96A04289FF}" type="presParOf" srcId="{E95B3AFA-BC55-45C1-B898-2EAD16849835}" destId="{EABC648A-66D6-4737-AB97-5B011FFFF251}" srcOrd="1" destOrd="0" presId="urn:microsoft.com/office/officeart/2005/8/layout/hierarchy1"/>
    <dgm:cxn modelId="{1F60F98C-421D-4FB3-8A31-84332A065265}" type="presParOf" srcId="{EABC648A-66D6-4737-AB97-5B011FFFF251}" destId="{8A4302EC-2848-4D77-9FB9-1A7C73030C34}" srcOrd="0" destOrd="0" presId="urn:microsoft.com/office/officeart/2005/8/layout/hierarchy1"/>
    <dgm:cxn modelId="{A4071EAC-6B1B-4EAC-B69A-972CFF9B9CBE}" type="presParOf" srcId="{8A4302EC-2848-4D77-9FB9-1A7C73030C34}" destId="{20F8D3CF-E695-4D1B-A625-7EF89A072B6C}" srcOrd="0" destOrd="0" presId="urn:microsoft.com/office/officeart/2005/8/layout/hierarchy1"/>
    <dgm:cxn modelId="{783982D0-468A-4B1F-B1A1-6084A586DCAB}" type="presParOf" srcId="{8A4302EC-2848-4D77-9FB9-1A7C73030C34}" destId="{241915A9-EF17-48E2-9125-DCD4B6A4E1EF}" srcOrd="1" destOrd="0" presId="urn:microsoft.com/office/officeart/2005/8/layout/hierarchy1"/>
    <dgm:cxn modelId="{71A4B49B-1A4F-461A-9178-F5E5E43DE045}" type="presParOf" srcId="{EABC648A-66D6-4737-AB97-5B011FFFF251}" destId="{C8470D0F-6875-4AF7-948E-02BDE8B64F95}" srcOrd="1" destOrd="0" presId="urn:microsoft.com/office/officeart/2005/8/layout/hierarchy1"/>
    <dgm:cxn modelId="{1D8B24A1-3FBA-42A2-BAFE-233C3E613A8E}" type="presParOf" srcId="{C8470D0F-6875-4AF7-948E-02BDE8B64F95}" destId="{4ABAE7CE-5C0A-4BDD-B4E3-910C1AE58706}" srcOrd="0" destOrd="0" presId="urn:microsoft.com/office/officeart/2005/8/layout/hierarchy1"/>
    <dgm:cxn modelId="{E7E1E93B-9011-4955-A08B-83762542DA05}" type="presParOf" srcId="{C8470D0F-6875-4AF7-948E-02BDE8B64F95}" destId="{FAF8BD14-2AFD-4315-8F87-0A8DF55BA433}" srcOrd="1" destOrd="0" presId="urn:microsoft.com/office/officeart/2005/8/layout/hierarchy1"/>
    <dgm:cxn modelId="{0A4369E0-2AF6-492E-B51C-86E9DDE38657}" type="presParOf" srcId="{FAF8BD14-2AFD-4315-8F87-0A8DF55BA433}" destId="{D3AB4173-1878-47A8-8D2C-B5A433EB748C}" srcOrd="0" destOrd="0" presId="urn:microsoft.com/office/officeart/2005/8/layout/hierarchy1"/>
    <dgm:cxn modelId="{362C907E-5826-47E5-872B-58D217107B28}" type="presParOf" srcId="{D3AB4173-1878-47A8-8D2C-B5A433EB748C}" destId="{11017A90-05A7-4971-849F-5A86DE033DA1}" srcOrd="0" destOrd="0" presId="urn:microsoft.com/office/officeart/2005/8/layout/hierarchy1"/>
    <dgm:cxn modelId="{2B82DF02-BC52-4A40-B8D7-72C10B3640EE}" type="presParOf" srcId="{D3AB4173-1878-47A8-8D2C-B5A433EB748C}" destId="{670BF3D3-7752-4033-9A3D-2633C1768F9D}" srcOrd="1" destOrd="0" presId="urn:microsoft.com/office/officeart/2005/8/layout/hierarchy1"/>
    <dgm:cxn modelId="{DD58769E-147A-4C40-9DB3-FB6B7924065F}" type="presParOf" srcId="{FAF8BD14-2AFD-4315-8F87-0A8DF55BA433}" destId="{1E76DBE1-2837-4A78-93F4-00723EADAE1C}" srcOrd="1" destOrd="0" presId="urn:microsoft.com/office/officeart/2005/8/layout/hierarchy1"/>
    <dgm:cxn modelId="{D22829E0-9F1B-4B55-B934-078E73FAC59C}" type="presParOf" srcId="{C8470D0F-6875-4AF7-948E-02BDE8B64F95}" destId="{450CEAB0-B388-4AFB-BA0F-8FF53829B8D5}" srcOrd="2" destOrd="0" presId="urn:microsoft.com/office/officeart/2005/8/layout/hierarchy1"/>
    <dgm:cxn modelId="{6AB0E284-6CB3-46B6-BDCF-AD30DA5AD971}" type="presParOf" srcId="{C8470D0F-6875-4AF7-948E-02BDE8B64F95}" destId="{3551FE46-A267-47E0-952A-61B04038CC22}" srcOrd="3" destOrd="0" presId="urn:microsoft.com/office/officeart/2005/8/layout/hierarchy1"/>
    <dgm:cxn modelId="{441D8C1C-7790-40A5-9632-B716B35181FF}" type="presParOf" srcId="{3551FE46-A267-47E0-952A-61B04038CC22}" destId="{35D34987-9C84-47C4-AA6A-E5E88B28E80E}" srcOrd="0" destOrd="0" presId="urn:microsoft.com/office/officeart/2005/8/layout/hierarchy1"/>
    <dgm:cxn modelId="{138F7812-A89F-4E0D-9933-902EA3C3A1D2}" type="presParOf" srcId="{35D34987-9C84-47C4-AA6A-E5E88B28E80E}" destId="{9965F24F-559E-4CF2-AA44-EBD259D1AC99}" srcOrd="0" destOrd="0" presId="urn:microsoft.com/office/officeart/2005/8/layout/hierarchy1"/>
    <dgm:cxn modelId="{C684B2AC-7A7A-4F5A-923F-9BD2047922E5}" type="presParOf" srcId="{35D34987-9C84-47C4-AA6A-E5E88B28E80E}" destId="{050D68D1-FB28-4FD2-AA8E-A2DD559C7E22}" srcOrd="1" destOrd="0" presId="urn:microsoft.com/office/officeart/2005/8/layout/hierarchy1"/>
    <dgm:cxn modelId="{FC656455-66B2-4527-8E37-BE3DD4BC0B2B}" type="presParOf" srcId="{3551FE46-A267-47E0-952A-61B04038CC22}" destId="{F8464550-2FE0-4E48-9780-87126F17C210}" srcOrd="1" destOrd="0" presId="urn:microsoft.com/office/officeart/2005/8/layout/hierarchy1"/>
    <dgm:cxn modelId="{6CCFD37C-EA9F-49BF-89EA-D3D8036CE282}" type="presParOf" srcId="{E95B3AFA-BC55-45C1-B898-2EAD16849835}" destId="{728FC049-C4EE-4274-AC92-EADD696C2573}" srcOrd="2" destOrd="0" presId="urn:microsoft.com/office/officeart/2005/8/layout/hierarchy1"/>
    <dgm:cxn modelId="{453D1CAD-A987-4205-99A7-9FB7BE58EFEA}" type="presParOf" srcId="{E95B3AFA-BC55-45C1-B898-2EAD16849835}" destId="{BCD07561-9496-4931-BF4F-F3DB2863962B}" srcOrd="3" destOrd="0" presId="urn:microsoft.com/office/officeart/2005/8/layout/hierarchy1"/>
    <dgm:cxn modelId="{F443B852-2A10-44D0-8B82-5A5F521A78EA}" type="presParOf" srcId="{BCD07561-9496-4931-BF4F-F3DB2863962B}" destId="{75D25650-4FC9-4D47-957B-20EA440CFE84}" srcOrd="0" destOrd="0" presId="urn:microsoft.com/office/officeart/2005/8/layout/hierarchy1"/>
    <dgm:cxn modelId="{3920EDB1-B3A4-408F-92C9-56E35C657DEC}" type="presParOf" srcId="{75D25650-4FC9-4D47-957B-20EA440CFE84}" destId="{D17460BD-2A9B-40DC-A740-8B02FAA28594}" srcOrd="0" destOrd="0" presId="urn:microsoft.com/office/officeart/2005/8/layout/hierarchy1"/>
    <dgm:cxn modelId="{BA438E8A-46F5-4181-A147-AD1BCF9F930E}" type="presParOf" srcId="{75D25650-4FC9-4D47-957B-20EA440CFE84}" destId="{77AB18D4-7E1F-4D99-A33E-C6EA734AB3AE}" srcOrd="1" destOrd="0" presId="urn:microsoft.com/office/officeart/2005/8/layout/hierarchy1"/>
    <dgm:cxn modelId="{A0F868E1-098C-45CD-B7E6-F47A09D879AE}" type="presParOf" srcId="{BCD07561-9496-4931-BF4F-F3DB2863962B}" destId="{BAF61E8E-9FF9-40D2-929F-6A67C5F79F2E}" srcOrd="1" destOrd="0" presId="urn:microsoft.com/office/officeart/2005/8/layout/hierarchy1"/>
    <dgm:cxn modelId="{129D9D4D-C829-4B12-B030-D5FF5A622587}" type="presParOf" srcId="{E95B3AFA-BC55-45C1-B898-2EAD16849835}" destId="{FCA11CC7-2E26-4116-91DD-723E101FCD7E}" srcOrd="4" destOrd="0" presId="urn:microsoft.com/office/officeart/2005/8/layout/hierarchy1"/>
    <dgm:cxn modelId="{94883DAB-EE8F-4503-9526-6B7419FFBCBE}" type="presParOf" srcId="{E95B3AFA-BC55-45C1-B898-2EAD16849835}" destId="{B89DEF22-68B5-478D-9F8F-A7B2C4881966}" srcOrd="5" destOrd="0" presId="urn:microsoft.com/office/officeart/2005/8/layout/hierarchy1"/>
    <dgm:cxn modelId="{FA879DA3-5537-4C79-9D56-C7CED4931ED6}" type="presParOf" srcId="{B89DEF22-68B5-478D-9F8F-A7B2C4881966}" destId="{E6135F66-5F23-452B-BA78-15101FA73EA9}" srcOrd="0" destOrd="0" presId="urn:microsoft.com/office/officeart/2005/8/layout/hierarchy1"/>
    <dgm:cxn modelId="{32FABDA6-01E2-433D-A81A-0F63188BCDAF}" type="presParOf" srcId="{E6135F66-5F23-452B-BA78-15101FA73EA9}" destId="{12EC8531-E068-43AF-BCB3-17E891156E33}" srcOrd="0" destOrd="0" presId="urn:microsoft.com/office/officeart/2005/8/layout/hierarchy1"/>
    <dgm:cxn modelId="{A2952599-F74C-4E96-B0A8-473D1C8DD872}" type="presParOf" srcId="{E6135F66-5F23-452B-BA78-15101FA73EA9}" destId="{F3034BEF-3FC0-4DE4-AB83-8DC0C472211E}" srcOrd="1" destOrd="0" presId="urn:microsoft.com/office/officeart/2005/8/layout/hierarchy1"/>
    <dgm:cxn modelId="{6A58C074-D32B-4CA8-9F97-98FE0AD888A1}" type="presParOf" srcId="{B89DEF22-68B5-478D-9F8F-A7B2C4881966}" destId="{EFC5EBC3-9A7D-4E30-8059-6E488000C3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94D435-DF6E-423E-AA60-D2FF4F95ACB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A36369-1871-4C18-B404-63F2D465F26D}">
      <dgm:prSet phldrT="[Текст]"/>
      <dgm:spPr>
        <a:xfrm>
          <a:off x="2424736" y="103287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F37DA3-C78D-4AFE-AB4D-DF51ABD8C746}" type="parTrans" cxnId="{E8C4856A-3061-4613-8A94-8B43CD0E988D}">
      <dgm:prSet/>
      <dgm:spPr/>
      <dgm:t>
        <a:bodyPr/>
        <a:lstStyle/>
        <a:p>
          <a:endParaRPr lang="ru-RU"/>
        </a:p>
      </dgm:t>
    </dgm:pt>
    <dgm:pt modelId="{72155E50-FB88-41AA-9E75-DB42F1C9F5F1}" type="sibTrans" cxnId="{E8C4856A-3061-4613-8A94-8B43CD0E988D}">
      <dgm:prSet/>
      <dgm:spPr/>
      <dgm:t>
        <a:bodyPr/>
        <a:lstStyle/>
        <a:p>
          <a:endParaRPr lang="ru-RU"/>
        </a:p>
      </dgm:t>
    </dgm:pt>
    <dgm:pt modelId="{35CCC6D2-FDE1-4FA5-9AAB-734126F0BD0A}">
      <dgm:prSet phldrT="[Текст]"/>
      <dgm:spPr>
        <a:xfrm>
          <a:off x="1245570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C43B0F-EB8A-4EB4-83D8-71E4C1522355}" type="parTrans" cxnId="{5EF82A1B-7A04-4322-9D66-5B8AC80187DC}">
      <dgm:prSet/>
      <dgm:spPr>
        <a:xfrm>
          <a:off x="1620759" y="614080"/>
          <a:ext cx="1179165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6C2E796-AA72-48DA-9372-0E487AE3CE86}" type="sibTrans" cxnId="{5EF82A1B-7A04-4322-9D66-5B8AC80187DC}">
      <dgm:prSet/>
      <dgm:spPr/>
      <dgm:t>
        <a:bodyPr/>
        <a:lstStyle/>
        <a:p>
          <a:endParaRPr lang="ru-RU"/>
        </a:p>
      </dgm:t>
    </dgm:pt>
    <dgm:pt modelId="{E1A80B27-920D-4677-BD8A-A21E6924B12F}">
      <dgm:prSet phldrT="[Текст]"/>
      <dgm:spPr>
        <a:xfrm>
          <a:off x="655987" y="1889724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полярная</a:t>
          </a:r>
        </a:p>
      </dgm:t>
    </dgm:pt>
    <dgm:pt modelId="{78D0FAAA-CF44-43AB-997B-56C6DFD43F47}" type="parTrans" cxnId="{74CC602B-6E36-4903-89D9-CEB44AEDF93C}">
      <dgm:prSet/>
      <dgm:spPr>
        <a:xfrm>
          <a:off x="1031176" y="1507299"/>
          <a:ext cx="589582" cy="2805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B26E52-0255-4895-82BD-794A455ADBDA}" type="sibTrans" cxnId="{74CC602B-6E36-4903-89D9-CEB44AEDF93C}">
      <dgm:prSet/>
      <dgm:spPr/>
      <dgm:t>
        <a:bodyPr/>
        <a:lstStyle/>
        <a:p>
          <a:endParaRPr lang="ru-RU"/>
        </a:p>
      </dgm:t>
    </dgm:pt>
    <dgm:pt modelId="{0E98F679-0CDE-4E7C-BE88-81C2F618489E}">
      <dgm:prSet phldrT="[Текст]"/>
      <dgm:spPr>
        <a:xfrm>
          <a:off x="1835153" y="1889724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968308-DD95-4978-BBB1-A0B9692875E6}" type="parTrans" cxnId="{57B66FCD-05FC-441E-A799-C03FCEB9043A}">
      <dgm:prSet/>
      <dgm:spPr>
        <a:xfrm>
          <a:off x="1620759" y="1507299"/>
          <a:ext cx="589582" cy="2805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8E46B1-B891-44E4-96BD-D5DD6C898E1D}" type="sibTrans" cxnId="{57B66FCD-05FC-441E-A799-C03FCEB9043A}">
      <dgm:prSet/>
      <dgm:spPr/>
      <dgm:t>
        <a:bodyPr/>
        <a:lstStyle/>
        <a:p>
          <a:endParaRPr lang="ru-RU"/>
        </a:p>
      </dgm:t>
    </dgm:pt>
    <dgm:pt modelId="{36E93D3C-811A-4951-B590-4E1AAC381A0F}">
      <dgm:prSet phldrT="[Текст]"/>
      <dgm:spPr>
        <a:xfrm>
          <a:off x="2424736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3EAF0AD-30B1-4144-9206-5453932261E5}" type="parTrans" cxnId="{725CDEA0-C9F9-49AA-9693-B360A5F498AD}">
      <dgm:prSet/>
      <dgm:spPr>
        <a:xfrm>
          <a:off x="2754205" y="614080"/>
          <a:ext cx="91440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E49CFB9-3FC6-4AA7-9925-CCEF551E9CF3}" type="sibTrans" cxnId="{725CDEA0-C9F9-49AA-9693-B360A5F498AD}">
      <dgm:prSet/>
      <dgm:spPr/>
      <dgm:t>
        <a:bodyPr/>
        <a:lstStyle/>
        <a:p>
          <a:endParaRPr lang="ru-RU"/>
        </a:p>
      </dgm:t>
    </dgm:pt>
    <dgm:pt modelId="{B0AE64A7-CEA1-4580-AD05-DF20979C1C32}">
      <dgm:prSet phldrT="[Текст]"/>
      <dgm:spPr>
        <a:xfrm>
          <a:off x="3603902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металлическая</a:t>
          </a:r>
        </a:p>
      </dgm:t>
    </dgm:pt>
    <dgm:pt modelId="{72BEB5D2-4202-4D5B-87FE-E09BBE02AFA4}" type="parTrans" cxnId="{17A001BB-1A38-46AA-88AB-3B8652E2EEA8}">
      <dgm:prSet/>
      <dgm:spPr>
        <a:xfrm>
          <a:off x="2799925" y="614080"/>
          <a:ext cx="1179165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3F1AC2-FD3A-4EA2-A557-EFB7255D355C}" type="sibTrans" cxnId="{17A001BB-1A38-46AA-88AB-3B8652E2EEA8}">
      <dgm:prSet/>
      <dgm:spPr/>
      <dgm:t>
        <a:bodyPr/>
        <a:lstStyle/>
        <a:p>
          <a:endParaRPr lang="ru-RU"/>
        </a:p>
      </dgm:t>
    </dgm:pt>
    <dgm:pt modelId="{43CF194A-7841-4404-ADC4-B10BC319CDF2}" type="pres">
      <dgm:prSet presAssocID="{6B94D435-DF6E-423E-AA60-D2FF4F95ACB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BD47459-E93E-4616-9E75-8A57069C6639}" type="pres">
      <dgm:prSet presAssocID="{0AA36369-1871-4C18-B404-63F2D465F26D}" presName="hierRoot1" presStyleCnt="0"/>
      <dgm:spPr/>
    </dgm:pt>
    <dgm:pt modelId="{BC029447-39F0-4ED6-92F2-6B6924F1E29C}" type="pres">
      <dgm:prSet presAssocID="{0AA36369-1871-4C18-B404-63F2D465F26D}" presName="composite" presStyleCnt="0"/>
      <dgm:spPr/>
    </dgm:pt>
    <dgm:pt modelId="{4CB7D09A-CEF2-48DF-A58E-FD59E2877FE5}" type="pres">
      <dgm:prSet presAssocID="{0AA36369-1871-4C18-B404-63F2D465F26D}" presName="background" presStyleLbl="node0" presStyleIdx="0" presStyleCnt="1"/>
      <dgm:spPr>
        <a:xfrm>
          <a:off x="2317539" y="1450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FE18EBC-5DD5-4A4C-A4AE-4ED6767B42CA}" type="pres">
      <dgm:prSet presAssocID="{0AA36369-1871-4C18-B404-63F2D465F26D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95B3AFA-BC55-45C1-B898-2EAD16849835}" type="pres">
      <dgm:prSet presAssocID="{0AA36369-1871-4C18-B404-63F2D465F26D}" presName="hierChild2" presStyleCnt="0"/>
      <dgm:spPr/>
    </dgm:pt>
    <dgm:pt modelId="{6A78758F-C322-4464-9698-41F838DA51FD}" type="pres">
      <dgm:prSet presAssocID="{D3C43B0F-EB8A-4EB4-83D8-71E4C1522355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238327" y="0"/>
              </a:moveTo>
              <a:lnTo>
                <a:pt x="1238327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BC648A-66D6-4737-AB97-5B011FFFF251}" type="pres">
      <dgm:prSet presAssocID="{35CCC6D2-FDE1-4FA5-9AAB-734126F0BD0A}" presName="hierRoot2" presStyleCnt="0"/>
      <dgm:spPr/>
    </dgm:pt>
    <dgm:pt modelId="{8A4302EC-2848-4D77-9FB9-1A7C73030C34}" type="pres">
      <dgm:prSet presAssocID="{35CCC6D2-FDE1-4FA5-9AAB-734126F0BD0A}" presName="composite2" presStyleCnt="0"/>
      <dgm:spPr/>
    </dgm:pt>
    <dgm:pt modelId="{20F8D3CF-E695-4D1B-A625-7EF89A072B6C}" type="pres">
      <dgm:prSet presAssocID="{35CCC6D2-FDE1-4FA5-9AAB-734126F0BD0A}" presName="background2" presStyleLbl="node2" presStyleIdx="0" presStyleCnt="3"/>
      <dgm:spPr>
        <a:xfrm>
          <a:off x="1138373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41915A9-EF17-48E2-9125-DCD4B6A4E1EF}" type="pres">
      <dgm:prSet presAssocID="{35CCC6D2-FDE1-4FA5-9AAB-734126F0BD0A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8470D0F-6875-4AF7-948E-02BDE8B64F95}" type="pres">
      <dgm:prSet presAssocID="{35CCC6D2-FDE1-4FA5-9AAB-734126F0BD0A}" presName="hierChild3" presStyleCnt="0"/>
      <dgm:spPr/>
    </dgm:pt>
    <dgm:pt modelId="{4ABAE7CE-5C0A-4BDD-B4E3-910C1AE58706}" type="pres">
      <dgm:prSet presAssocID="{78D0FAAA-CF44-43AB-997B-56C6DFD43F47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19163" y="0"/>
              </a:moveTo>
              <a:lnTo>
                <a:pt x="619163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F8BD14-2AFD-4315-8F87-0A8DF55BA433}" type="pres">
      <dgm:prSet presAssocID="{E1A80B27-920D-4677-BD8A-A21E6924B12F}" presName="hierRoot3" presStyleCnt="0"/>
      <dgm:spPr/>
    </dgm:pt>
    <dgm:pt modelId="{D3AB4173-1878-47A8-8D2C-B5A433EB748C}" type="pres">
      <dgm:prSet presAssocID="{E1A80B27-920D-4677-BD8A-A21E6924B12F}" presName="composite3" presStyleCnt="0"/>
      <dgm:spPr/>
    </dgm:pt>
    <dgm:pt modelId="{11017A90-05A7-4971-849F-5A86DE033DA1}" type="pres">
      <dgm:prSet presAssocID="{E1A80B27-920D-4677-BD8A-A21E6924B12F}" presName="background3" presStyleLbl="node3" presStyleIdx="0" presStyleCnt="2"/>
      <dgm:spPr>
        <a:xfrm>
          <a:off x="548790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0BF3D3-7752-4033-9A3D-2633C1768F9D}" type="pres">
      <dgm:prSet presAssocID="{E1A80B27-920D-4677-BD8A-A21E6924B12F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76DBE1-2837-4A78-93F4-00723EADAE1C}" type="pres">
      <dgm:prSet presAssocID="{E1A80B27-920D-4677-BD8A-A21E6924B12F}" presName="hierChild4" presStyleCnt="0"/>
      <dgm:spPr/>
    </dgm:pt>
    <dgm:pt modelId="{450CEAB0-B388-4AFB-BA0F-8FF53829B8D5}" type="pres">
      <dgm:prSet presAssocID="{EC968308-DD95-4978-BBB1-A0B9692875E6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619163" y="200806"/>
              </a:lnTo>
              <a:lnTo>
                <a:pt x="619163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51FE46-A267-47E0-952A-61B04038CC22}" type="pres">
      <dgm:prSet presAssocID="{0E98F679-0CDE-4E7C-BE88-81C2F618489E}" presName="hierRoot3" presStyleCnt="0"/>
      <dgm:spPr/>
    </dgm:pt>
    <dgm:pt modelId="{35D34987-9C84-47C4-AA6A-E5E88B28E80E}" type="pres">
      <dgm:prSet presAssocID="{0E98F679-0CDE-4E7C-BE88-81C2F618489E}" presName="composite3" presStyleCnt="0"/>
      <dgm:spPr/>
    </dgm:pt>
    <dgm:pt modelId="{9965F24F-559E-4CF2-AA44-EBD259D1AC99}" type="pres">
      <dgm:prSet presAssocID="{0E98F679-0CDE-4E7C-BE88-81C2F618489E}" presName="background3" presStyleLbl="node3" presStyleIdx="1" presStyleCnt="2"/>
      <dgm:spPr>
        <a:xfrm>
          <a:off x="1727956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0D68D1-FB28-4FD2-AA8E-A2DD559C7E22}" type="pres">
      <dgm:prSet presAssocID="{0E98F679-0CDE-4E7C-BE88-81C2F618489E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8464550-2FE0-4E48-9780-87126F17C210}" type="pres">
      <dgm:prSet presAssocID="{0E98F679-0CDE-4E7C-BE88-81C2F618489E}" presName="hierChild4" presStyleCnt="0"/>
      <dgm:spPr/>
    </dgm:pt>
    <dgm:pt modelId="{728FC049-C4EE-4274-AC92-EADD696C2573}" type="pres">
      <dgm:prSet presAssocID="{F3EAF0AD-30B1-4144-9206-5453932261E5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D07561-9496-4931-BF4F-F3DB2863962B}" type="pres">
      <dgm:prSet presAssocID="{36E93D3C-811A-4951-B590-4E1AAC381A0F}" presName="hierRoot2" presStyleCnt="0"/>
      <dgm:spPr/>
    </dgm:pt>
    <dgm:pt modelId="{75D25650-4FC9-4D47-957B-20EA440CFE84}" type="pres">
      <dgm:prSet presAssocID="{36E93D3C-811A-4951-B590-4E1AAC381A0F}" presName="composite2" presStyleCnt="0"/>
      <dgm:spPr/>
    </dgm:pt>
    <dgm:pt modelId="{D17460BD-2A9B-40DC-A740-8B02FAA28594}" type="pres">
      <dgm:prSet presAssocID="{36E93D3C-811A-4951-B590-4E1AAC381A0F}" presName="background2" presStyleLbl="node2" presStyleIdx="1" presStyleCnt="3"/>
      <dgm:spPr>
        <a:xfrm>
          <a:off x="2317539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7AB18D4-7E1F-4D99-A33E-C6EA734AB3AE}" type="pres">
      <dgm:prSet presAssocID="{36E93D3C-811A-4951-B590-4E1AAC381A0F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F61E8E-9FF9-40D2-929F-6A67C5F79F2E}" type="pres">
      <dgm:prSet presAssocID="{36E93D3C-811A-4951-B590-4E1AAC381A0F}" presName="hierChild3" presStyleCnt="0"/>
      <dgm:spPr/>
    </dgm:pt>
    <dgm:pt modelId="{FCA11CC7-2E26-4116-91DD-723E101FCD7E}" type="pres">
      <dgm:prSet presAssocID="{72BEB5D2-4202-4D5B-87FE-E09BBE02AFA4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1238327" y="200806"/>
              </a:lnTo>
              <a:lnTo>
                <a:pt x="1238327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9DEF22-68B5-478D-9F8F-A7B2C4881966}" type="pres">
      <dgm:prSet presAssocID="{B0AE64A7-CEA1-4580-AD05-DF20979C1C32}" presName="hierRoot2" presStyleCnt="0"/>
      <dgm:spPr/>
    </dgm:pt>
    <dgm:pt modelId="{E6135F66-5F23-452B-BA78-15101FA73EA9}" type="pres">
      <dgm:prSet presAssocID="{B0AE64A7-CEA1-4580-AD05-DF20979C1C32}" presName="composite2" presStyleCnt="0"/>
      <dgm:spPr/>
    </dgm:pt>
    <dgm:pt modelId="{12EC8531-E068-43AF-BCB3-17E891156E33}" type="pres">
      <dgm:prSet presAssocID="{B0AE64A7-CEA1-4580-AD05-DF20979C1C32}" presName="background2" presStyleLbl="node2" presStyleIdx="2" presStyleCnt="3"/>
      <dgm:spPr>
        <a:xfrm>
          <a:off x="3496705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3034BEF-3FC0-4DE4-AB83-8DC0C472211E}" type="pres">
      <dgm:prSet presAssocID="{B0AE64A7-CEA1-4580-AD05-DF20979C1C32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C5EBC3-9A7D-4E30-8059-6E488000C31B}" type="pres">
      <dgm:prSet presAssocID="{B0AE64A7-CEA1-4580-AD05-DF20979C1C32}" presName="hierChild3" presStyleCnt="0"/>
      <dgm:spPr/>
    </dgm:pt>
  </dgm:ptLst>
  <dgm:cxnLst>
    <dgm:cxn modelId="{635D782A-842F-4585-A72F-422DC678E26A}" type="presOf" srcId="{F3EAF0AD-30B1-4144-9206-5453932261E5}" destId="{728FC049-C4EE-4274-AC92-EADD696C2573}" srcOrd="0" destOrd="0" presId="urn:microsoft.com/office/officeart/2005/8/layout/hierarchy1"/>
    <dgm:cxn modelId="{5EF82A1B-7A04-4322-9D66-5B8AC80187DC}" srcId="{0AA36369-1871-4C18-B404-63F2D465F26D}" destId="{35CCC6D2-FDE1-4FA5-9AAB-734126F0BD0A}" srcOrd="0" destOrd="0" parTransId="{D3C43B0F-EB8A-4EB4-83D8-71E4C1522355}" sibTransId="{36C2E796-AA72-48DA-9372-0E487AE3CE86}"/>
    <dgm:cxn modelId="{C43A5A49-027D-44FB-BB33-69D6D04D186A}" type="presOf" srcId="{36E93D3C-811A-4951-B590-4E1AAC381A0F}" destId="{77AB18D4-7E1F-4D99-A33E-C6EA734AB3AE}" srcOrd="0" destOrd="0" presId="urn:microsoft.com/office/officeart/2005/8/layout/hierarchy1"/>
    <dgm:cxn modelId="{74CC602B-6E36-4903-89D9-CEB44AEDF93C}" srcId="{35CCC6D2-FDE1-4FA5-9AAB-734126F0BD0A}" destId="{E1A80B27-920D-4677-BD8A-A21E6924B12F}" srcOrd="0" destOrd="0" parTransId="{78D0FAAA-CF44-43AB-997B-56C6DFD43F47}" sibTransId="{5EB26E52-0255-4895-82BD-794A455ADBDA}"/>
    <dgm:cxn modelId="{A370C4B6-9197-4EA0-AA6C-5FD55C8CAF4F}" type="presOf" srcId="{78D0FAAA-CF44-43AB-997B-56C6DFD43F47}" destId="{4ABAE7CE-5C0A-4BDD-B4E3-910C1AE58706}" srcOrd="0" destOrd="0" presId="urn:microsoft.com/office/officeart/2005/8/layout/hierarchy1"/>
    <dgm:cxn modelId="{67F14932-5AEC-4A73-8A6A-7CCD69DCB880}" type="presOf" srcId="{B0AE64A7-CEA1-4580-AD05-DF20979C1C32}" destId="{F3034BEF-3FC0-4DE4-AB83-8DC0C472211E}" srcOrd="0" destOrd="0" presId="urn:microsoft.com/office/officeart/2005/8/layout/hierarchy1"/>
    <dgm:cxn modelId="{6156A072-3E8B-4EEB-9AE6-DF2A25D88870}" type="presOf" srcId="{0AA36369-1871-4C18-B404-63F2D465F26D}" destId="{9FE18EBC-5DD5-4A4C-A4AE-4ED6767B42CA}" srcOrd="0" destOrd="0" presId="urn:microsoft.com/office/officeart/2005/8/layout/hierarchy1"/>
    <dgm:cxn modelId="{790D2C60-0870-41F3-9DEB-B9EE2B9C6EF7}" type="presOf" srcId="{72BEB5D2-4202-4D5B-87FE-E09BBE02AFA4}" destId="{FCA11CC7-2E26-4116-91DD-723E101FCD7E}" srcOrd="0" destOrd="0" presId="urn:microsoft.com/office/officeart/2005/8/layout/hierarchy1"/>
    <dgm:cxn modelId="{C8EEC95C-E98B-4572-8854-90D3AE662FBD}" type="presOf" srcId="{E1A80B27-920D-4677-BD8A-A21E6924B12F}" destId="{670BF3D3-7752-4033-9A3D-2633C1768F9D}" srcOrd="0" destOrd="0" presId="urn:microsoft.com/office/officeart/2005/8/layout/hierarchy1"/>
    <dgm:cxn modelId="{62FDEF47-A12C-4517-9F3A-87031BF01F84}" type="presOf" srcId="{0E98F679-0CDE-4E7C-BE88-81C2F618489E}" destId="{050D68D1-FB28-4FD2-AA8E-A2DD559C7E22}" srcOrd="0" destOrd="0" presId="urn:microsoft.com/office/officeart/2005/8/layout/hierarchy1"/>
    <dgm:cxn modelId="{FB9C9913-3434-4849-91BD-F74F032F03A6}" type="presOf" srcId="{EC968308-DD95-4978-BBB1-A0B9692875E6}" destId="{450CEAB0-B388-4AFB-BA0F-8FF53829B8D5}" srcOrd="0" destOrd="0" presId="urn:microsoft.com/office/officeart/2005/8/layout/hierarchy1"/>
    <dgm:cxn modelId="{3FC72E89-137A-4736-A613-34F4F90082D1}" type="presOf" srcId="{35CCC6D2-FDE1-4FA5-9AAB-734126F0BD0A}" destId="{241915A9-EF17-48E2-9125-DCD4B6A4E1EF}" srcOrd="0" destOrd="0" presId="urn:microsoft.com/office/officeart/2005/8/layout/hierarchy1"/>
    <dgm:cxn modelId="{C550BB98-5128-43AA-9ADA-0792BEC446E6}" type="presOf" srcId="{6B94D435-DF6E-423E-AA60-D2FF4F95ACB6}" destId="{43CF194A-7841-4404-ADC4-B10BC319CDF2}" srcOrd="0" destOrd="0" presId="urn:microsoft.com/office/officeart/2005/8/layout/hierarchy1"/>
    <dgm:cxn modelId="{725CDEA0-C9F9-49AA-9693-B360A5F498AD}" srcId="{0AA36369-1871-4C18-B404-63F2D465F26D}" destId="{36E93D3C-811A-4951-B590-4E1AAC381A0F}" srcOrd="1" destOrd="0" parTransId="{F3EAF0AD-30B1-4144-9206-5453932261E5}" sibTransId="{FE49CFB9-3FC6-4AA7-9925-CCEF551E9CF3}"/>
    <dgm:cxn modelId="{17A001BB-1A38-46AA-88AB-3B8652E2EEA8}" srcId="{0AA36369-1871-4C18-B404-63F2D465F26D}" destId="{B0AE64A7-CEA1-4580-AD05-DF20979C1C32}" srcOrd="2" destOrd="0" parTransId="{72BEB5D2-4202-4D5B-87FE-E09BBE02AFA4}" sibTransId="{7A3F1AC2-FD3A-4EA2-A557-EFB7255D355C}"/>
    <dgm:cxn modelId="{E8C4856A-3061-4613-8A94-8B43CD0E988D}" srcId="{6B94D435-DF6E-423E-AA60-D2FF4F95ACB6}" destId="{0AA36369-1871-4C18-B404-63F2D465F26D}" srcOrd="0" destOrd="0" parTransId="{F1F37DA3-C78D-4AFE-AB4D-DF51ABD8C746}" sibTransId="{72155E50-FB88-41AA-9E75-DB42F1C9F5F1}"/>
    <dgm:cxn modelId="{57B66FCD-05FC-441E-A799-C03FCEB9043A}" srcId="{35CCC6D2-FDE1-4FA5-9AAB-734126F0BD0A}" destId="{0E98F679-0CDE-4E7C-BE88-81C2F618489E}" srcOrd="1" destOrd="0" parTransId="{EC968308-DD95-4978-BBB1-A0B9692875E6}" sibTransId="{058E46B1-B891-44E4-96BD-D5DD6C898E1D}"/>
    <dgm:cxn modelId="{8AE70183-BF05-41DE-BD4A-2FA19927433A}" type="presOf" srcId="{D3C43B0F-EB8A-4EB4-83D8-71E4C1522355}" destId="{6A78758F-C322-4464-9698-41F838DA51FD}" srcOrd="0" destOrd="0" presId="urn:microsoft.com/office/officeart/2005/8/layout/hierarchy1"/>
    <dgm:cxn modelId="{CF05F18C-8C29-4B9F-8E1F-70A0EC4D29DA}" type="presParOf" srcId="{43CF194A-7841-4404-ADC4-B10BC319CDF2}" destId="{8BD47459-E93E-4616-9E75-8A57069C6639}" srcOrd="0" destOrd="0" presId="urn:microsoft.com/office/officeart/2005/8/layout/hierarchy1"/>
    <dgm:cxn modelId="{8BB02C16-FD69-4ED8-B022-61DE0585E4B8}" type="presParOf" srcId="{8BD47459-E93E-4616-9E75-8A57069C6639}" destId="{BC029447-39F0-4ED6-92F2-6B6924F1E29C}" srcOrd="0" destOrd="0" presId="urn:microsoft.com/office/officeart/2005/8/layout/hierarchy1"/>
    <dgm:cxn modelId="{4389FA8B-F363-4219-A6B7-6A60944DA610}" type="presParOf" srcId="{BC029447-39F0-4ED6-92F2-6B6924F1E29C}" destId="{4CB7D09A-CEF2-48DF-A58E-FD59E2877FE5}" srcOrd="0" destOrd="0" presId="urn:microsoft.com/office/officeart/2005/8/layout/hierarchy1"/>
    <dgm:cxn modelId="{8B1EECFD-CA6E-4A9D-B524-D8455F7EBBF8}" type="presParOf" srcId="{BC029447-39F0-4ED6-92F2-6B6924F1E29C}" destId="{9FE18EBC-5DD5-4A4C-A4AE-4ED6767B42CA}" srcOrd="1" destOrd="0" presId="urn:microsoft.com/office/officeart/2005/8/layout/hierarchy1"/>
    <dgm:cxn modelId="{65FE2ABB-C48E-4700-801C-B20A2F1CFD8D}" type="presParOf" srcId="{8BD47459-E93E-4616-9E75-8A57069C6639}" destId="{E95B3AFA-BC55-45C1-B898-2EAD16849835}" srcOrd="1" destOrd="0" presId="urn:microsoft.com/office/officeart/2005/8/layout/hierarchy1"/>
    <dgm:cxn modelId="{9E9556D0-D9B5-41D3-A8EE-84E205C359BD}" type="presParOf" srcId="{E95B3AFA-BC55-45C1-B898-2EAD16849835}" destId="{6A78758F-C322-4464-9698-41F838DA51FD}" srcOrd="0" destOrd="0" presId="urn:microsoft.com/office/officeart/2005/8/layout/hierarchy1"/>
    <dgm:cxn modelId="{E18F9816-8AD0-4131-A2AA-C6047B6566DC}" type="presParOf" srcId="{E95B3AFA-BC55-45C1-B898-2EAD16849835}" destId="{EABC648A-66D6-4737-AB97-5B011FFFF251}" srcOrd="1" destOrd="0" presId="urn:microsoft.com/office/officeart/2005/8/layout/hierarchy1"/>
    <dgm:cxn modelId="{1AB3753E-4285-4324-8841-285786911D8F}" type="presParOf" srcId="{EABC648A-66D6-4737-AB97-5B011FFFF251}" destId="{8A4302EC-2848-4D77-9FB9-1A7C73030C34}" srcOrd="0" destOrd="0" presId="urn:microsoft.com/office/officeart/2005/8/layout/hierarchy1"/>
    <dgm:cxn modelId="{FE22CBD4-7600-4994-8F97-C411962DF8D6}" type="presParOf" srcId="{8A4302EC-2848-4D77-9FB9-1A7C73030C34}" destId="{20F8D3CF-E695-4D1B-A625-7EF89A072B6C}" srcOrd="0" destOrd="0" presId="urn:microsoft.com/office/officeart/2005/8/layout/hierarchy1"/>
    <dgm:cxn modelId="{D44BB97C-8349-41B7-A3FB-D4E85F97AE6D}" type="presParOf" srcId="{8A4302EC-2848-4D77-9FB9-1A7C73030C34}" destId="{241915A9-EF17-48E2-9125-DCD4B6A4E1EF}" srcOrd="1" destOrd="0" presId="urn:microsoft.com/office/officeart/2005/8/layout/hierarchy1"/>
    <dgm:cxn modelId="{F6AFA2FC-1D28-446F-9FDB-A145D4F9DEA9}" type="presParOf" srcId="{EABC648A-66D6-4737-AB97-5B011FFFF251}" destId="{C8470D0F-6875-4AF7-948E-02BDE8B64F95}" srcOrd="1" destOrd="0" presId="urn:microsoft.com/office/officeart/2005/8/layout/hierarchy1"/>
    <dgm:cxn modelId="{4F30EDC3-8CB6-4DD7-A80E-5B5F86E1E0DA}" type="presParOf" srcId="{C8470D0F-6875-4AF7-948E-02BDE8B64F95}" destId="{4ABAE7CE-5C0A-4BDD-B4E3-910C1AE58706}" srcOrd="0" destOrd="0" presId="urn:microsoft.com/office/officeart/2005/8/layout/hierarchy1"/>
    <dgm:cxn modelId="{57AA85AF-2EF7-4707-B108-A73EE085F203}" type="presParOf" srcId="{C8470D0F-6875-4AF7-948E-02BDE8B64F95}" destId="{FAF8BD14-2AFD-4315-8F87-0A8DF55BA433}" srcOrd="1" destOrd="0" presId="urn:microsoft.com/office/officeart/2005/8/layout/hierarchy1"/>
    <dgm:cxn modelId="{C3F9A4A8-A0F8-41B2-BE8C-4656E60BB113}" type="presParOf" srcId="{FAF8BD14-2AFD-4315-8F87-0A8DF55BA433}" destId="{D3AB4173-1878-47A8-8D2C-B5A433EB748C}" srcOrd="0" destOrd="0" presId="urn:microsoft.com/office/officeart/2005/8/layout/hierarchy1"/>
    <dgm:cxn modelId="{E454CC34-DC33-4534-809A-E35C785A69FA}" type="presParOf" srcId="{D3AB4173-1878-47A8-8D2C-B5A433EB748C}" destId="{11017A90-05A7-4971-849F-5A86DE033DA1}" srcOrd="0" destOrd="0" presId="urn:microsoft.com/office/officeart/2005/8/layout/hierarchy1"/>
    <dgm:cxn modelId="{19BCAA68-CC19-4DDE-A572-DAC6E03EE72D}" type="presParOf" srcId="{D3AB4173-1878-47A8-8D2C-B5A433EB748C}" destId="{670BF3D3-7752-4033-9A3D-2633C1768F9D}" srcOrd="1" destOrd="0" presId="urn:microsoft.com/office/officeart/2005/8/layout/hierarchy1"/>
    <dgm:cxn modelId="{B6712D02-1AD0-4831-BECA-56254DDE9D49}" type="presParOf" srcId="{FAF8BD14-2AFD-4315-8F87-0A8DF55BA433}" destId="{1E76DBE1-2837-4A78-93F4-00723EADAE1C}" srcOrd="1" destOrd="0" presId="urn:microsoft.com/office/officeart/2005/8/layout/hierarchy1"/>
    <dgm:cxn modelId="{FC565FBA-A52D-4F9A-AAC1-5330F70F69AC}" type="presParOf" srcId="{C8470D0F-6875-4AF7-948E-02BDE8B64F95}" destId="{450CEAB0-B388-4AFB-BA0F-8FF53829B8D5}" srcOrd="2" destOrd="0" presId="urn:microsoft.com/office/officeart/2005/8/layout/hierarchy1"/>
    <dgm:cxn modelId="{A1DAB172-E277-41F5-B2C3-700B562B01D1}" type="presParOf" srcId="{C8470D0F-6875-4AF7-948E-02BDE8B64F95}" destId="{3551FE46-A267-47E0-952A-61B04038CC22}" srcOrd="3" destOrd="0" presId="urn:microsoft.com/office/officeart/2005/8/layout/hierarchy1"/>
    <dgm:cxn modelId="{05AA6714-11D2-4A35-9988-77BE4C8C1A03}" type="presParOf" srcId="{3551FE46-A267-47E0-952A-61B04038CC22}" destId="{35D34987-9C84-47C4-AA6A-E5E88B28E80E}" srcOrd="0" destOrd="0" presId="urn:microsoft.com/office/officeart/2005/8/layout/hierarchy1"/>
    <dgm:cxn modelId="{D73F4224-6D87-4C93-A42F-A77DB1DE3ABF}" type="presParOf" srcId="{35D34987-9C84-47C4-AA6A-E5E88B28E80E}" destId="{9965F24F-559E-4CF2-AA44-EBD259D1AC99}" srcOrd="0" destOrd="0" presId="urn:microsoft.com/office/officeart/2005/8/layout/hierarchy1"/>
    <dgm:cxn modelId="{BB61670A-82A9-4523-86B2-73622A329143}" type="presParOf" srcId="{35D34987-9C84-47C4-AA6A-E5E88B28E80E}" destId="{050D68D1-FB28-4FD2-AA8E-A2DD559C7E22}" srcOrd="1" destOrd="0" presId="urn:microsoft.com/office/officeart/2005/8/layout/hierarchy1"/>
    <dgm:cxn modelId="{3CBC905B-6BB1-4FF7-8C0A-A072F23E0453}" type="presParOf" srcId="{3551FE46-A267-47E0-952A-61B04038CC22}" destId="{F8464550-2FE0-4E48-9780-87126F17C210}" srcOrd="1" destOrd="0" presId="urn:microsoft.com/office/officeart/2005/8/layout/hierarchy1"/>
    <dgm:cxn modelId="{BF0B3C85-A984-4D55-A707-917873CB1844}" type="presParOf" srcId="{E95B3AFA-BC55-45C1-B898-2EAD16849835}" destId="{728FC049-C4EE-4274-AC92-EADD696C2573}" srcOrd="2" destOrd="0" presId="urn:microsoft.com/office/officeart/2005/8/layout/hierarchy1"/>
    <dgm:cxn modelId="{7DF7FCA6-8925-4161-A309-962E748A9D14}" type="presParOf" srcId="{E95B3AFA-BC55-45C1-B898-2EAD16849835}" destId="{BCD07561-9496-4931-BF4F-F3DB2863962B}" srcOrd="3" destOrd="0" presId="urn:microsoft.com/office/officeart/2005/8/layout/hierarchy1"/>
    <dgm:cxn modelId="{A620691E-11B8-4EB7-8574-3DBD24283F9F}" type="presParOf" srcId="{BCD07561-9496-4931-BF4F-F3DB2863962B}" destId="{75D25650-4FC9-4D47-957B-20EA440CFE84}" srcOrd="0" destOrd="0" presId="urn:microsoft.com/office/officeart/2005/8/layout/hierarchy1"/>
    <dgm:cxn modelId="{483B2FBE-F776-4A78-951B-98C042B1D2C4}" type="presParOf" srcId="{75D25650-4FC9-4D47-957B-20EA440CFE84}" destId="{D17460BD-2A9B-40DC-A740-8B02FAA28594}" srcOrd="0" destOrd="0" presId="urn:microsoft.com/office/officeart/2005/8/layout/hierarchy1"/>
    <dgm:cxn modelId="{C62A3BE5-B45C-465B-A48E-C0218A77B5C4}" type="presParOf" srcId="{75D25650-4FC9-4D47-957B-20EA440CFE84}" destId="{77AB18D4-7E1F-4D99-A33E-C6EA734AB3AE}" srcOrd="1" destOrd="0" presId="urn:microsoft.com/office/officeart/2005/8/layout/hierarchy1"/>
    <dgm:cxn modelId="{0FDB4C24-4561-4049-BC48-C453EDA85CFD}" type="presParOf" srcId="{BCD07561-9496-4931-BF4F-F3DB2863962B}" destId="{BAF61E8E-9FF9-40D2-929F-6A67C5F79F2E}" srcOrd="1" destOrd="0" presId="urn:microsoft.com/office/officeart/2005/8/layout/hierarchy1"/>
    <dgm:cxn modelId="{654D942D-CE11-4901-A65A-E18EBADB77B2}" type="presParOf" srcId="{E95B3AFA-BC55-45C1-B898-2EAD16849835}" destId="{FCA11CC7-2E26-4116-91DD-723E101FCD7E}" srcOrd="4" destOrd="0" presId="urn:microsoft.com/office/officeart/2005/8/layout/hierarchy1"/>
    <dgm:cxn modelId="{DB4F63D6-54D4-4152-8C7F-A639B221B5B1}" type="presParOf" srcId="{E95B3AFA-BC55-45C1-B898-2EAD16849835}" destId="{B89DEF22-68B5-478D-9F8F-A7B2C4881966}" srcOrd="5" destOrd="0" presId="urn:microsoft.com/office/officeart/2005/8/layout/hierarchy1"/>
    <dgm:cxn modelId="{B5C76CAE-AE23-4DEE-806D-5A40094A39B1}" type="presParOf" srcId="{B89DEF22-68B5-478D-9F8F-A7B2C4881966}" destId="{E6135F66-5F23-452B-BA78-15101FA73EA9}" srcOrd="0" destOrd="0" presId="urn:microsoft.com/office/officeart/2005/8/layout/hierarchy1"/>
    <dgm:cxn modelId="{BBA67AD1-DBB8-4F22-A0A4-250D4FC41D6D}" type="presParOf" srcId="{E6135F66-5F23-452B-BA78-15101FA73EA9}" destId="{12EC8531-E068-43AF-BCB3-17E891156E33}" srcOrd="0" destOrd="0" presId="urn:microsoft.com/office/officeart/2005/8/layout/hierarchy1"/>
    <dgm:cxn modelId="{DB37839E-A3EA-409B-B955-D83EABE25F1E}" type="presParOf" srcId="{E6135F66-5F23-452B-BA78-15101FA73EA9}" destId="{F3034BEF-3FC0-4DE4-AB83-8DC0C472211E}" srcOrd="1" destOrd="0" presId="urn:microsoft.com/office/officeart/2005/8/layout/hierarchy1"/>
    <dgm:cxn modelId="{6827585C-1251-44B1-A6CC-5560D85CBF77}" type="presParOf" srcId="{B89DEF22-68B5-478D-9F8F-A7B2C4881966}" destId="{EFC5EBC3-9A7D-4E30-8059-6E488000C3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B94D435-DF6E-423E-AA60-D2FF4F95ACB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A36369-1871-4C18-B404-63F2D465F26D}">
      <dgm:prSet phldrT="[Текст]"/>
      <dgm:spPr>
        <a:xfrm>
          <a:off x="2424736" y="103287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F37DA3-C78D-4AFE-AB4D-DF51ABD8C746}" type="parTrans" cxnId="{E8C4856A-3061-4613-8A94-8B43CD0E988D}">
      <dgm:prSet/>
      <dgm:spPr/>
      <dgm:t>
        <a:bodyPr/>
        <a:lstStyle/>
        <a:p>
          <a:endParaRPr lang="ru-RU"/>
        </a:p>
      </dgm:t>
    </dgm:pt>
    <dgm:pt modelId="{72155E50-FB88-41AA-9E75-DB42F1C9F5F1}" type="sibTrans" cxnId="{E8C4856A-3061-4613-8A94-8B43CD0E988D}">
      <dgm:prSet/>
      <dgm:spPr/>
      <dgm:t>
        <a:bodyPr/>
        <a:lstStyle/>
        <a:p>
          <a:endParaRPr lang="ru-RU"/>
        </a:p>
      </dgm:t>
    </dgm:pt>
    <dgm:pt modelId="{35CCC6D2-FDE1-4FA5-9AAB-734126F0BD0A}">
      <dgm:prSet phldrT="[Текст]"/>
      <dgm:spPr>
        <a:xfrm>
          <a:off x="1245570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C43B0F-EB8A-4EB4-83D8-71E4C1522355}" type="parTrans" cxnId="{5EF82A1B-7A04-4322-9D66-5B8AC80187DC}">
      <dgm:prSet/>
      <dgm:spPr>
        <a:xfrm>
          <a:off x="1620759" y="614080"/>
          <a:ext cx="1179165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6C2E796-AA72-48DA-9372-0E487AE3CE86}" type="sibTrans" cxnId="{5EF82A1B-7A04-4322-9D66-5B8AC80187DC}">
      <dgm:prSet/>
      <dgm:spPr/>
      <dgm:t>
        <a:bodyPr/>
        <a:lstStyle/>
        <a:p>
          <a:endParaRPr lang="ru-RU"/>
        </a:p>
      </dgm:t>
    </dgm:pt>
    <dgm:pt modelId="{E1A80B27-920D-4677-BD8A-A21E6924B12F}">
      <dgm:prSet phldrT="[Текст]"/>
      <dgm:spPr>
        <a:xfrm>
          <a:off x="655987" y="1889724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полярная</a:t>
          </a:r>
        </a:p>
      </dgm:t>
    </dgm:pt>
    <dgm:pt modelId="{78D0FAAA-CF44-43AB-997B-56C6DFD43F47}" type="parTrans" cxnId="{74CC602B-6E36-4903-89D9-CEB44AEDF93C}">
      <dgm:prSet/>
      <dgm:spPr>
        <a:xfrm>
          <a:off x="1031176" y="1507299"/>
          <a:ext cx="589582" cy="2805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B26E52-0255-4895-82BD-794A455ADBDA}" type="sibTrans" cxnId="{74CC602B-6E36-4903-89D9-CEB44AEDF93C}">
      <dgm:prSet/>
      <dgm:spPr/>
      <dgm:t>
        <a:bodyPr/>
        <a:lstStyle/>
        <a:p>
          <a:endParaRPr lang="ru-RU"/>
        </a:p>
      </dgm:t>
    </dgm:pt>
    <dgm:pt modelId="{0E98F679-0CDE-4E7C-BE88-81C2F618489E}">
      <dgm:prSet phldrT="[Текст]"/>
      <dgm:spPr>
        <a:xfrm>
          <a:off x="1835153" y="1889724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968308-DD95-4978-BBB1-A0B9692875E6}" type="parTrans" cxnId="{57B66FCD-05FC-441E-A799-C03FCEB9043A}">
      <dgm:prSet/>
      <dgm:spPr>
        <a:xfrm>
          <a:off x="1620759" y="1507299"/>
          <a:ext cx="589582" cy="2805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8E46B1-B891-44E4-96BD-D5DD6C898E1D}" type="sibTrans" cxnId="{57B66FCD-05FC-441E-A799-C03FCEB9043A}">
      <dgm:prSet/>
      <dgm:spPr/>
      <dgm:t>
        <a:bodyPr/>
        <a:lstStyle/>
        <a:p>
          <a:endParaRPr lang="ru-RU"/>
        </a:p>
      </dgm:t>
    </dgm:pt>
    <dgm:pt modelId="{36E93D3C-811A-4951-B590-4E1AAC381A0F}">
      <dgm:prSet phldrT="[Текст]"/>
      <dgm:spPr>
        <a:xfrm>
          <a:off x="2424736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3EAF0AD-30B1-4144-9206-5453932261E5}" type="parTrans" cxnId="{725CDEA0-C9F9-49AA-9693-B360A5F498AD}">
      <dgm:prSet/>
      <dgm:spPr>
        <a:xfrm>
          <a:off x="2754205" y="614080"/>
          <a:ext cx="91440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E49CFB9-3FC6-4AA7-9925-CCEF551E9CF3}" type="sibTrans" cxnId="{725CDEA0-C9F9-49AA-9693-B360A5F498AD}">
      <dgm:prSet/>
      <dgm:spPr/>
      <dgm:t>
        <a:bodyPr/>
        <a:lstStyle/>
        <a:p>
          <a:endParaRPr lang="ru-RU"/>
        </a:p>
      </dgm:t>
    </dgm:pt>
    <dgm:pt modelId="{B0AE64A7-CEA1-4580-AD05-DF20979C1C32}">
      <dgm:prSet phldrT="[Текст]"/>
      <dgm:spPr>
        <a:xfrm>
          <a:off x="3603902" y="996505"/>
          <a:ext cx="964772" cy="612630"/>
        </a:xfr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металлическая</a:t>
          </a:r>
        </a:p>
      </dgm:t>
    </dgm:pt>
    <dgm:pt modelId="{72BEB5D2-4202-4D5B-87FE-E09BBE02AFA4}" type="parTrans" cxnId="{17A001BB-1A38-46AA-88AB-3B8652E2EEA8}">
      <dgm:prSet/>
      <dgm:spPr>
        <a:xfrm>
          <a:off x="2799925" y="614080"/>
          <a:ext cx="1179165" cy="28058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3F1AC2-FD3A-4EA2-A557-EFB7255D355C}" type="sibTrans" cxnId="{17A001BB-1A38-46AA-88AB-3B8652E2EEA8}">
      <dgm:prSet/>
      <dgm:spPr/>
      <dgm:t>
        <a:bodyPr/>
        <a:lstStyle/>
        <a:p>
          <a:endParaRPr lang="ru-RU"/>
        </a:p>
      </dgm:t>
    </dgm:pt>
    <dgm:pt modelId="{43CF194A-7841-4404-ADC4-B10BC319CDF2}" type="pres">
      <dgm:prSet presAssocID="{6B94D435-DF6E-423E-AA60-D2FF4F95ACB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BD47459-E93E-4616-9E75-8A57069C6639}" type="pres">
      <dgm:prSet presAssocID="{0AA36369-1871-4C18-B404-63F2D465F26D}" presName="hierRoot1" presStyleCnt="0"/>
      <dgm:spPr/>
    </dgm:pt>
    <dgm:pt modelId="{BC029447-39F0-4ED6-92F2-6B6924F1E29C}" type="pres">
      <dgm:prSet presAssocID="{0AA36369-1871-4C18-B404-63F2D465F26D}" presName="composite" presStyleCnt="0"/>
      <dgm:spPr/>
    </dgm:pt>
    <dgm:pt modelId="{4CB7D09A-CEF2-48DF-A58E-FD59E2877FE5}" type="pres">
      <dgm:prSet presAssocID="{0AA36369-1871-4C18-B404-63F2D465F26D}" presName="background" presStyleLbl="node0" presStyleIdx="0" presStyleCnt="1"/>
      <dgm:spPr>
        <a:xfrm>
          <a:off x="2317539" y="1450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FE18EBC-5DD5-4A4C-A4AE-4ED6767B42CA}" type="pres">
      <dgm:prSet presAssocID="{0AA36369-1871-4C18-B404-63F2D465F26D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95B3AFA-BC55-45C1-B898-2EAD16849835}" type="pres">
      <dgm:prSet presAssocID="{0AA36369-1871-4C18-B404-63F2D465F26D}" presName="hierChild2" presStyleCnt="0"/>
      <dgm:spPr/>
    </dgm:pt>
    <dgm:pt modelId="{6A78758F-C322-4464-9698-41F838DA51FD}" type="pres">
      <dgm:prSet presAssocID="{D3C43B0F-EB8A-4EB4-83D8-71E4C1522355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238327" y="0"/>
              </a:moveTo>
              <a:lnTo>
                <a:pt x="1238327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BC648A-66D6-4737-AB97-5B011FFFF251}" type="pres">
      <dgm:prSet presAssocID="{35CCC6D2-FDE1-4FA5-9AAB-734126F0BD0A}" presName="hierRoot2" presStyleCnt="0"/>
      <dgm:spPr/>
    </dgm:pt>
    <dgm:pt modelId="{8A4302EC-2848-4D77-9FB9-1A7C73030C34}" type="pres">
      <dgm:prSet presAssocID="{35CCC6D2-FDE1-4FA5-9AAB-734126F0BD0A}" presName="composite2" presStyleCnt="0"/>
      <dgm:spPr/>
    </dgm:pt>
    <dgm:pt modelId="{20F8D3CF-E695-4D1B-A625-7EF89A072B6C}" type="pres">
      <dgm:prSet presAssocID="{35CCC6D2-FDE1-4FA5-9AAB-734126F0BD0A}" presName="background2" presStyleLbl="node2" presStyleIdx="0" presStyleCnt="3"/>
      <dgm:spPr>
        <a:xfrm>
          <a:off x="1138373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41915A9-EF17-48E2-9125-DCD4B6A4E1EF}" type="pres">
      <dgm:prSet presAssocID="{35CCC6D2-FDE1-4FA5-9AAB-734126F0BD0A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8470D0F-6875-4AF7-948E-02BDE8B64F95}" type="pres">
      <dgm:prSet presAssocID="{35CCC6D2-FDE1-4FA5-9AAB-734126F0BD0A}" presName="hierChild3" presStyleCnt="0"/>
      <dgm:spPr/>
    </dgm:pt>
    <dgm:pt modelId="{4ABAE7CE-5C0A-4BDD-B4E3-910C1AE58706}" type="pres">
      <dgm:prSet presAssocID="{78D0FAAA-CF44-43AB-997B-56C6DFD43F47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19163" y="0"/>
              </a:moveTo>
              <a:lnTo>
                <a:pt x="619163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F8BD14-2AFD-4315-8F87-0A8DF55BA433}" type="pres">
      <dgm:prSet presAssocID="{E1A80B27-920D-4677-BD8A-A21E6924B12F}" presName="hierRoot3" presStyleCnt="0"/>
      <dgm:spPr/>
    </dgm:pt>
    <dgm:pt modelId="{D3AB4173-1878-47A8-8D2C-B5A433EB748C}" type="pres">
      <dgm:prSet presAssocID="{E1A80B27-920D-4677-BD8A-A21E6924B12F}" presName="composite3" presStyleCnt="0"/>
      <dgm:spPr/>
    </dgm:pt>
    <dgm:pt modelId="{11017A90-05A7-4971-849F-5A86DE033DA1}" type="pres">
      <dgm:prSet presAssocID="{E1A80B27-920D-4677-BD8A-A21E6924B12F}" presName="background3" presStyleLbl="node3" presStyleIdx="0" presStyleCnt="2"/>
      <dgm:spPr>
        <a:xfrm>
          <a:off x="548790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0BF3D3-7752-4033-9A3D-2633C1768F9D}" type="pres">
      <dgm:prSet presAssocID="{E1A80B27-920D-4677-BD8A-A21E6924B12F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76DBE1-2837-4A78-93F4-00723EADAE1C}" type="pres">
      <dgm:prSet presAssocID="{E1A80B27-920D-4677-BD8A-A21E6924B12F}" presName="hierChild4" presStyleCnt="0"/>
      <dgm:spPr/>
    </dgm:pt>
    <dgm:pt modelId="{450CEAB0-B388-4AFB-BA0F-8FF53829B8D5}" type="pres">
      <dgm:prSet presAssocID="{EC968308-DD95-4978-BBB1-A0B9692875E6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619163" y="200806"/>
              </a:lnTo>
              <a:lnTo>
                <a:pt x="619163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51FE46-A267-47E0-952A-61B04038CC22}" type="pres">
      <dgm:prSet presAssocID="{0E98F679-0CDE-4E7C-BE88-81C2F618489E}" presName="hierRoot3" presStyleCnt="0"/>
      <dgm:spPr/>
    </dgm:pt>
    <dgm:pt modelId="{35D34987-9C84-47C4-AA6A-E5E88B28E80E}" type="pres">
      <dgm:prSet presAssocID="{0E98F679-0CDE-4E7C-BE88-81C2F618489E}" presName="composite3" presStyleCnt="0"/>
      <dgm:spPr/>
    </dgm:pt>
    <dgm:pt modelId="{9965F24F-559E-4CF2-AA44-EBD259D1AC99}" type="pres">
      <dgm:prSet presAssocID="{0E98F679-0CDE-4E7C-BE88-81C2F618489E}" presName="background3" presStyleLbl="node3" presStyleIdx="1" presStyleCnt="2"/>
      <dgm:spPr>
        <a:xfrm>
          <a:off x="1727956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0D68D1-FB28-4FD2-AA8E-A2DD559C7E22}" type="pres">
      <dgm:prSet presAssocID="{0E98F679-0CDE-4E7C-BE88-81C2F618489E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8464550-2FE0-4E48-9780-87126F17C210}" type="pres">
      <dgm:prSet presAssocID="{0E98F679-0CDE-4E7C-BE88-81C2F618489E}" presName="hierChild4" presStyleCnt="0"/>
      <dgm:spPr/>
    </dgm:pt>
    <dgm:pt modelId="{728FC049-C4EE-4274-AC92-EADD696C2573}" type="pres">
      <dgm:prSet presAssocID="{F3EAF0AD-30B1-4144-9206-5453932261E5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D07561-9496-4931-BF4F-F3DB2863962B}" type="pres">
      <dgm:prSet presAssocID="{36E93D3C-811A-4951-B590-4E1AAC381A0F}" presName="hierRoot2" presStyleCnt="0"/>
      <dgm:spPr/>
    </dgm:pt>
    <dgm:pt modelId="{75D25650-4FC9-4D47-957B-20EA440CFE84}" type="pres">
      <dgm:prSet presAssocID="{36E93D3C-811A-4951-B590-4E1AAC381A0F}" presName="composite2" presStyleCnt="0"/>
      <dgm:spPr/>
    </dgm:pt>
    <dgm:pt modelId="{D17460BD-2A9B-40DC-A740-8B02FAA28594}" type="pres">
      <dgm:prSet presAssocID="{36E93D3C-811A-4951-B590-4E1AAC381A0F}" presName="background2" presStyleLbl="node2" presStyleIdx="1" presStyleCnt="3"/>
      <dgm:spPr>
        <a:xfrm>
          <a:off x="2317539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7AB18D4-7E1F-4D99-A33E-C6EA734AB3AE}" type="pres">
      <dgm:prSet presAssocID="{36E93D3C-811A-4951-B590-4E1AAC381A0F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F61E8E-9FF9-40D2-929F-6A67C5F79F2E}" type="pres">
      <dgm:prSet presAssocID="{36E93D3C-811A-4951-B590-4E1AAC381A0F}" presName="hierChild3" presStyleCnt="0"/>
      <dgm:spPr/>
    </dgm:pt>
    <dgm:pt modelId="{FCA11CC7-2E26-4116-91DD-723E101FCD7E}" type="pres">
      <dgm:prSet presAssocID="{72BEB5D2-4202-4D5B-87FE-E09BBE02AFA4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1238327" y="200806"/>
              </a:lnTo>
              <a:lnTo>
                <a:pt x="1238327" y="2946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9DEF22-68B5-478D-9F8F-A7B2C4881966}" type="pres">
      <dgm:prSet presAssocID="{B0AE64A7-CEA1-4580-AD05-DF20979C1C32}" presName="hierRoot2" presStyleCnt="0"/>
      <dgm:spPr/>
    </dgm:pt>
    <dgm:pt modelId="{E6135F66-5F23-452B-BA78-15101FA73EA9}" type="pres">
      <dgm:prSet presAssocID="{B0AE64A7-CEA1-4580-AD05-DF20979C1C32}" presName="composite2" presStyleCnt="0"/>
      <dgm:spPr/>
    </dgm:pt>
    <dgm:pt modelId="{12EC8531-E068-43AF-BCB3-17E891156E33}" type="pres">
      <dgm:prSet presAssocID="{B0AE64A7-CEA1-4580-AD05-DF20979C1C32}" presName="background2" presStyleLbl="node2" presStyleIdx="2" presStyleCnt="3"/>
      <dgm:spPr>
        <a:xfrm>
          <a:off x="3496705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3034BEF-3FC0-4DE4-AB83-8DC0C472211E}" type="pres">
      <dgm:prSet presAssocID="{B0AE64A7-CEA1-4580-AD05-DF20979C1C32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C5EBC3-9A7D-4E30-8059-6E488000C31B}" type="pres">
      <dgm:prSet presAssocID="{B0AE64A7-CEA1-4580-AD05-DF20979C1C32}" presName="hierChild3" presStyleCnt="0"/>
      <dgm:spPr/>
    </dgm:pt>
  </dgm:ptLst>
  <dgm:cxnLst>
    <dgm:cxn modelId="{5EF82A1B-7A04-4322-9D66-5B8AC80187DC}" srcId="{0AA36369-1871-4C18-B404-63F2D465F26D}" destId="{35CCC6D2-FDE1-4FA5-9AAB-734126F0BD0A}" srcOrd="0" destOrd="0" parTransId="{D3C43B0F-EB8A-4EB4-83D8-71E4C1522355}" sibTransId="{36C2E796-AA72-48DA-9372-0E487AE3CE86}"/>
    <dgm:cxn modelId="{74CC602B-6E36-4903-89D9-CEB44AEDF93C}" srcId="{35CCC6D2-FDE1-4FA5-9AAB-734126F0BD0A}" destId="{E1A80B27-920D-4677-BD8A-A21E6924B12F}" srcOrd="0" destOrd="0" parTransId="{78D0FAAA-CF44-43AB-997B-56C6DFD43F47}" sibTransId="{5EB26E52-0255-4895-82BD-794A455ADBDA}"/>
    <dgm:cxn modelId="{8F1D76BD-6609-484D-9E12-9621D4396325}" type="presOf" srcId="{E1A80B27-920D-4677-BD8A-A21E6924B12F}" destId="{670BF3D3-7752-4033-9A3D-2633C1768F9D}" srcOrd="0" destOrd="0" presId="urn:microsoft.com/office/officeart/2005/8/layout/hierarchy1"/>
    <dgm:cxn modelId="{5A506740-B694-4902-8DF0-32BBD6ED5B1C}" type="presOf" srcId="{35CCC6D2-FDE1-4FA5-9AAB-734126F0BD0A}" destId="{241915A9-EF17-48E2-9125-DCD4B6A4E1EF}" srcOrd="0" destOrd="0" presId="urn:microsoft.com/office/officeart/2005/8/layout/hierarchy1"/>
    <dgm:cxn modelId="{8598D550-8D73-4C1E-8389-4739EAEC3FEE}" type="presOf" srcId="{78D0FAAA-CF44-43AB-997B-56C6DFD43F47}" destId="{4ABAE7CE-5C0A-4BDD-B4E3-910C1AE58706}" srcOrd="0" destOrd="0" presId="urn:microsoft.com/office/officeart/2005/8/layout/hierarchy1"/>
    <dgm:cxn modelId="{03732B86-F2CD-4167-8B18-B29436921E15}" type="presOf" srcId="{0E98F679-0CDE-4E7C-BE88-81C2F618489E}" destId="{050D68D1-FB28-4FD2-AA8E-A2DD559C7E22}" srcOrd="0" destOrd="0" presId="urn:microsoft.com/office/officeart/2005/8/layout/hierarchy1"/>
    <dgm:cxn modelId="{4B871E07-08D3-4160-A248-4FE80EE5DEFC}" type="presOf" srcId="{6B94D435-DF6E-423E-AA60-D2FF4F95ACB6}" destId="{43CF194A-7841-4404-ADC4-B10BC319CDF2}" srcOrd="0" destOrd="0" presId="urn:microsoft.com/office/officeart/2005/8/layout/hierarchy1"/>
    <dgm:cxn modelId="{6E8C913F-3A7D-451F-A766-061EC58A7CB4}" type="presOf" srcId="{72BEB5D2-4202-4D5B-87FE-E09BBE02AFA4}" destId="{FCA11CC7-2E26-4116-91DD-723E101FCD7E}" srcOrd="0" destOrd="0" presId="urn:microsoft.com/office/officeart/2005/8/layout/hierarchy1"/>
    <dgm:cxn modelId="{EAFAF563-89D6-43B7-AE73-839683DAD2F3}" type="presOf" srcId="{B0AE64A7-CEA1-4580-AD05-DF20979C1C32}" destId="{F3034BEF-3FC0-4DE4-AB83-8DC0C472211E}" srcOrd="0" destOrd="0" presId="urn:microsoft.com/office/officeart/2005/8/layout/hierarchy1"/>
    <dgm:cxn modelId="{8E61B1E4-AA3C-461C-9273-152774AF676F}" type="presOf" srcId="{F3EAF0AD-30B1-4144-9206-5453932261E5}" destId="{728FC049-C4EE-4274-AC92-EADD696C2573}" srcOrd="0" destOrd="0" presId="urn:microsoft.com/office/officeart/2005/8/layout/hierarchy1"/>
    <dgm:cxn modelId="{A0947E1D-B8A3-42B5-8044-B210792AFF4A}" type="presOf" srcId="{36E93D3C-811A-4951-B590-4E1AAC381A0F}" destId="{77AB18D4-7E1F-4D99-A33E-C6EA734AB3AE}" srcOrd="0" destOrd="0" presId="urn:microsoft.com/office/officeart/2005/8/layout/hierarchy1"/>
    <dgm:cxn modelId="{725CDEA0-C9F9-49AA-9693-B360A5F498AD}" srcId="{0AA36369-1871-4C18-B404-63F2D465F26D}" destId="{36E93D3C-811A-4951-B590-4E1AAC381A0F}" srcOrd="1" destOrd="0" parTransId="{F3EAF0AD-30B1-4144-9206-5453932261E5}" sibTransId="{FE49CFB9-3FC6-4AA7-9925-CCEF551E9CF3}"/>
    <dgm:cxn modelId="{17A001BB-1A38-46AA-88AB-3B8652E2EEA8}" srcId="{0AA36369-1871-4C18-B404-63F2D465F26D}" destId="{B0AE64A7-CEA1-4580-AD05-DF20979C1C32}" srcOrd="2" destOrd="0" parTransId="{72BEB5D2-4202-4D5B-87FE-E09BBE02AFA4}" sibTransId="{7A3F1AC2-FD3A-4EA2-A557-EFB7255D355C}"/>
    <dgm:cxn modelId="{711A91B8-55C6-4376-BD7B-5CAF43A9814D}" type="presOf" srcId="{EC968308-DD95-4978-BBB1-A0B9692875E6}" destId="{450CEAB0-B388-4AFB-BA0F-8FF53829B8D5}" srcOrd="0" destOrd="0" presId="urn:microsoft.com/office/officeart/2005/8/layout/hierarchy1"/>
    <dgm:cxn modelId="{E8C4856A-3061-4613-8A94-8B43CD0E988D}" srcId="{6B94D435-DF6E-423E-AA60-D2FF4F95ACB6}" destId="{0AA36369-1871-4C18-B404-63F2D465F26D}" srcOrd="0" destOrd="0" parTransId="{F1F37DA3-C78D-4AFE-AB4D-DF51ABD8C746}" sibTransId="{72155E50-FB88-41AA-9E75-DB42F1C9F5F1}"/>
    <dgm:cxn modelId="{9FE3C4BE-243A-4CA2-9B4F-31954A84D945}" type="presOf" srcId="{D3C43B0F-EB8A-4EB4-83D8-71E4C1522355}" destId="{6A78758F-C322-4464-9698-41F838DA51FD}" srcOrd="0" destOrd="0" presId="urn:microsoft.com/office/officeart/2005/8/layout/hierarchy1"/>
    <dgm:cxn modelId="{57B66FCD-05FC-441E-A799-C03FCEB9043A}" srcId="{35CCC6D2-FDE1-4FA5-9AAB-734126F0BD0A}" destId="{0E98F679-0CDE-4E7C-BE88-81C2F618489E}" srcOrd="1" destOrd="0" parTransId="{EC968308-DD95-4978-BBB1-A0B9692875E6}" sibTransId="{058E46B1-B891-44E4-96BD-D5DD6C898E1D}"/>
    <dgm:cxn modelId="{8B0C6CF9-3F2E-4A6D-9108-8D4A04452A7C}" type="presOf" srcId="{0AA36369-1871-4C18-B404-63F2D465F26D}" destId="{9FE18EBC-5DD5-4A4C-A4AE-4ED6767B42CA}" srcOrd="0" destOrd="0" presId="urn:microsoft.com/office/officeart/2005/8/layout/hierarchy1"/>
    <dgm:cxn modelId="{E995B433-9C43-4781-9218-5CA91D7DB7BC}" type="presParOf" srcId="{43CF194A-7841-4404-ADC4-B10BC319CDF2}" destId="{8BD47459-E93E-4616-9E75-8A57069C6639}" srcOrd="0" destOrd="0" presId="urn:microsoft.com/office/officeart/2005/8/layout/hierarchy1"/>
    <dgm:cxn modelId="{2771DEC9-5E37-4805-96BF-A35D472CF736}" type="presParOf" srcId="{8BD47459-E93E-4616-9E75-8A57069C6639}" destId="{BC029447-39F0-4ED6-92F2-6B6924F1E29C}" srcOrd="0" destOrd="0" presId="urn:microsoft.com/office/officeart/2005/8/layout/hierarchy1"/>
    <dgm:cxn modelId="{BFAD0BD4-D3D8-4F6E-A1B3-5067FF6268DF}" type="presParOf" srcId="{BC029447-39F0-4ED6-92F2-6B6924F1E29C}" destId="{4CB7D09A-CEF2-48DF-A58E-FD59E2877FE5}" srcOrd="0" destOrd="0" presId="urn:microsoft.com/office/officeart/2005/8/layout/hierarchy1"/>
    <dgm:cxn modelId="{83137FE0-DD45-46B3-A0C9-C4D30CC3740F}" type="presParOf" srcId="{BC029447-39F0-4ED6-92F2-6B6924F1E29C}" destId="{9FE18EBC-5DD5-4A4C-A4AE-4ED6767B42CA}" srcOrd="1" destOrd="0" presId="urn:microsoft.com/office/officeart/2005/8/layout/hierarchy1"/>
    <dgm:cxn modelId="{76FB51AE-C8CE-4C2E-B4C7-F10DB6C7F67F}" type="presParOf" srcId="{8BD47459-E93E-4616-9E75-8A57069C6639}" destId="{E95B3AFA-BC55-45C1-B898-2EAD16849835}" srcOrd="1" destOrd="0" presId="urn:microsoft.com/office/officeart/2005/8/layout/hierarchy1"/>
    <dgm:cxn modelId="{F0645DB5-D18B-43B8-81E7-0AC56F94E049}" type="presParOf" srcId="{E95B3AFA-BC55-45C1-B898-2EAD16849835}" destId="{6A78758F-C322-4464-9698-41F838DA51FD}" srcOrd="0" destOrd="0" presId="urn:microsoft.com/office/officeart/2005/8/layout/hierarchy1"/>
    <dgm:cxn modelId="{A16317CF-75FB-4914-B8EC-2BCFDD565C97}" type="presParOf" srcId="{E95B3AFA-BC55-45C1-B898-2EAD16849835}" destId="{EABC648A-66D6-4737-AB97-5B011FFFF251}" srcOrd="1" destOrd="0" presId="urn:microsoft.com/office/officeart/2005/8/layout/hierarchy1"/>
    <dgm:cxn modelId="{306EC4CA-A75C-4578-B941-E9D1AF3E6A85}" type="presParOf" srcId="{EABC648A-66D6-4737-AB97-5B011FFFF251}" destId="{8A4302EC-2848-4D77-9FB9-1A7C73030C34}" srcOrd="0" destOrd="0" presId="urn:microsoft.com/office/officeart/2005/8/layout/hierarchy1"/>
    <dgm:cxn modelId="{818387C5-4340-49C8-8CB4-F2A7312D8181}" type="presParOf" srcId="{8A4302EC-2848-4D77-9FB9-1A7C73030C34}" destId="{20F8D3CF-E695-4D1B-A625-7EF89A072B6C}" srcOrd="0" destOrd="0" presId="urn:microsoft.com/office/officeart/2005/8/layout/hierarchy1"/>
    <dgm:cxn modelId="{C478A904-70AF-477D-971B-D4E1A52A3021}" type="presParOf" srcId="{8A4302EC-2848-4D77-9FB9-1A7C73030C34}" destId="{241915A9-EF17-48E2-9125-DCD4B6A4E1EF}" srcOrd="1" destOrd="0" presId="urn:microsoft.com/office/officeart/2005/8/layout/hierarchy1"/>
    <dgm:cxn modelId="{F1122015-273C-4E99-861A-902BA2BF1A06}" type="presParOf" srcId="{EABC648A-66D6-4737-AB97-5B011FFFF251}" destId="{C8470D0F-6875-4AF7-948E-02BDE8B64F95}" srcOrd="1" destOrd="0" presId="urn:microsoft.com/office/officeart/2005/8/layout/hierarchy1"/>
    <dgm:cxn modelId="{BB0D8DD2-6A5B-4C43-8F91-1F525E73306B}" type="presParOf" srcId="{C8470D0F-6875-4AF7-948E-02BDE8B64F95}" destId="{4ABAE7CE-5C0A-4BDD-B4E3-910C1AE58706}" srcOrd="0" destOrd="0" presId="urn:microsoft.com/office/officeart/2005/8/layout/hierarchy1"/>
    <dgm:cxn modelId="{D7BBF410-29D9-4DC4-B8C2-8E401BD5B2EE}" type="presParOf" srcId="{C8470D0F-6875-4AF7-948E-02BDE8B64F95}" destId="{FAF8BD14-2AFD-4315-8F87-0A8DF55BA433}" srcOrd="1" destOrd="0" presId="urn:microsoft.com/office/officeart/2005/8/layout/hierarchy1"/>
    <dgm:cxn modelId="{DE6BC431-2AAB-48E8-BA1C-DA0C65C6D5F0}" type="presParOf" srcId="{FAF8BD14-2AFD-4315-8F87-0A8DF55BA433}" destId="{D3AB4173-1878-47A8-8D2C-B5A433EB748C}" srcOrd="0" destOrd="0" presId="urn:microsoft.com/office/officeart/2005/8/layout/hierarchy1"/>
    <dgm:cxn modelId="{5C3D799F-DDD5-441D-8351-FED612198295}" type="presParOf" srcId="{D3AB4173-1878-47A8-8D2C-B5A433EB748C}" destId="{11017A90-05A7-4971-849F-5A86DE033DA1}" srcOrd="0" destOrd="0" presId="urn:microsoft.com/office/officeart/2005/8/layout/hierarchy1"/>
    <dgm:cxn modelId="{D11730BE-4444-417F-8643-16398DA06103}" type="presParOf" srcId="{D3AB4173-1878-47A8-8D2C-B5A433EB748C}" destId="{670BF3D3-7752-4033-9A3D-2633C1768F9D}" srcOrd="1" destOrd="0" presId="urn:microsoft.com/office/officeart/2005/8/layout/hierarchy1"/>
    <dgm:cxn modelId="{C0D6CD9F-95C8-43E6-B386-9A97EE14F385}" type="presParOf" srcId="{FAF8BD14-2AFD-4315-8F87-0A8DF55BA433}" destId="{1E76DBE1-2837-4A78-93F4-00723EADAE1C}" srcOrd="1" destOrd="0" presId="urn:microsoft.com/office/officeart/2005/8/layout/hierarchy1"/>
    <dgm:cxn modelId="{CDD61FD5-7259-464D-AAC9-3B66E72A2C49}" type="presParOf" srcId="{C8470D0F-6875-4AF7-948E-02BDE8B64F95}" destId="{450CEAB0-B388-4AFB-BA0F-8FF53829B8D5}" srcOrd="2" destOrd="0" presId="urn:microsoft.com/office/officeart/2005/8/layout/hierarchy1"/>
    <dgm:cxn modelId="{1336F736-10D2-42AC-BF2C-DB1F10EF60C3}" type="presParOf" srcId="{C8470D0F-6875-4AF7-948E-02BDE8B64F95}" destId="{3551FE46-A267-47E0-952A-61B04038CC22}" srcOrd="3" destOrd="0" presId="urn:microsoft.com/office/officeart/2005/8/layout/hierarchy1"/>
    <dgm:cxn modelId="{8F3F6B6C-2564-40E7-9B6B-95D72C566BAB}" type="presParOf" srcId="{3551FE46-A267-47E0-952A-61B04038CC22}" destId="{35D34987-9C84-47C4-AA6A-E5E88B28E80E}" srcOrd="0" destOrd="0" presId="urn:microsoft.com/office/officeart/2005/8/layout/hierarchy1"/>
    <dgm:cxn modelId="{75416DD5-BCA0-4BA8-BA74-8DD6C1406295}" type="presParOf" srcId="{35D34987-9C84-47C4-AA6A-E5E88B28E80E}" destId="{9965F24F-559E-4CF2-AA44-EBD259D1AC99}" srcOrd="0" destOrd="0" presId="urn:microsoft.com/office/officeart/2005/8/layout/hierarchy1"/>
    <dgm:cxn modelId="{0B315EEF-0CD4-4ABD-A8B3-D8A08229140A}" type="presParOf" srcId="{35D34987-9C84-47C4-AA6A-E5E88B28E80E}" destId="{050D68D1-FB28-4FD2-AA8E-A2DD559C7E22}" srcOrd="1" destOrd="0" presId="urn:microsoft.com/office/officeart/2005/8/layout/hierarchy1"/>
    <dgm:cxn modelId="{1E116820-B9E1-4716-BA60-59558748199E}" type="presParOf" srcId="{3551FE46-A267-47E0-952A-61B04038CC22}" destId="{F8464550-2FE0-4E48-9780-87126F17C210}" srcOrd="1" destOrd="0" presId="urn:microsoft.com/office/officeart/2005/8/layout/hierarchy1"/>
    <dgm:cxn modelId="{9483D845-697D-40DD-9EA6-C5788397361F}" type="presParOf" srcId="{E95B3AFA-BC55-45C1-B898-2EAD16849835}" destId="{728FC049-C4EE-4274-AC92-EADD696C2573}" srcOrd="2" destOrd="0" presId="urn:microsoft.com/office/officeart/2005/8/layout/hierarchy1"/>
    <dgm:cxn modelId="{AF60450F-53FD-4A12-8BD2-4717F26C8251}" type="presParOf" srcId="{E95B3AFA-BC55-45C1-B898-2EAD16849835}" destId="{BCD07561-9496-4931-BF4F-F3DB2863962B}" srcOrd="3" destOrd="0" presId="urn:microsoft.com/office/officeart/2005/8/layout/hierarchy1"/>
    <dgm:cxn modelId="{3EA2D2D5-C593-49B8-BE2E-D6965C807DEB}" type="presParOf" srcId="{BCD07561-9496-4931-BF4F-F3DB2863962B}" destId="{75D25650-4FC9-4D47-957B-20EA440CFE84}" srcOrd="0" destOrd="0" presId="urn:microsoft.com/office/officeart/2005/8/layout/hierarchy1"/>
    <dgm:cxn modelId="{F5527FC2-4B25-44B9-97FE-D89B5D0CEA1E}" type="presParOf" srcId="{75D25650-4FC9-4D47-957B-20EA440CFE84}" destId="{D17460BD-2A9B-40DC-A740-8B02FAA28594}" srcOrd="0" destOrd="0" presId="urn:microsoft.com/office/officeart/2005/8/layout/hierarchy1"/>
    <dgm:cxn modelId="{1801F98C-CAEA-4247-A7B0-7187F23D4380}" type="presParOf" srcId="{75D25650-4FC9-4D47-957B-20EA440CFE84}" destId="{77AB18D4-7E1F-4D99-A33E-C6EA734AB3AE}" srcOrd="1" destOrd="0" presId="urn:microsoft.com/office/officeart/2005/8/layout/hierarchy1"/>
    <dgm:cxn modelId="{DFB3BA5D-3CA3-4967-868D-CE04C609E801}" type="presParOf" srcId="{BCD07561-9496-4931-BF4F-F3DB2863962B}" destId="{BAF61E8E-9FF9-40D2-929F-6A67C5F79F2E}" srcOrd="1" destOrd="0" presId="urn:microsoft.com/office/officeart/2005/8/layout/hierarchy1"/>
    <dgm:cxn modelId="{7908FF11-D350-467F-BF2E-7C383656A2C3}" type="presParOf" srcId="{E95B3AFA-BC55-45C1-B898-2EAD16849835}" destId="{FCA11CC7-2E26-4116-91DD-723E101FCD7E}" srcOrd="4" destOrd="0" presId="urn:microsoft.com/office/officeart/2005/8/layout/hierarchy1"/>
    <dgm:cxn modelId="{CF6BAE8E-D913-4E12-AFE0-29444A2C7B56}" type="presParOf" srcId="{E95B3AFA-BC55-45C1-B898-2EAD16849835}" destId="{B89DEF22-68B5-478D-9F8F-A7B2C4881966}" srcOrd="5" destOrd="0" presId="urn:microsoft.com/office/officeart/2005/8/layout/hierarchy1"/>
    <dgm:cxn modelId="{5C672CA7-D689-4415-BC42-EDEDB5D8E7AB}" type="presParOf" srcId="{B89DEF22-68B5-478D-9F8F-A7B2C4881966}" destId="{E6135F66-5F23-452B-BA78-15101FA73EA9}" srcOrd="0" destOrd="0" presId="urn:microsoft.com/office/officeart/2005/8/layout/hierarchy1"/>
    <dgm:cxn modelId="{2647F29A-FADA-4216-A40C-E99F15409DDA}" type="presParOf" srcId="{E6135F66-5F23-452B-BA78-15101FA73EA9}" destId="{12EC8531-E068-43AF-BCB3-17E891156E33}" srcOrd="0" destOrd="0" presId="urn:microsoft.com/office/officeart/2005/8/layout/hierarchy1"/>
    <dgm:cxn modelId="{C85AF2EE-5DC5-4DCB-BAD2-250B4B67EFF0}" type="presParOf" srcId="{E6135F66-5F23-452B-BA78-15101FA73EA9}" destId="{F3034BEF-3FC0-4DE4-AB83-8DC0C472211E}" srcOrd="1" destOrd="0" presId="urn:microsoft.com/office/officeart/2005/8/layout/hierarchy1"/>
    <dgm:cxn modelId="{E99DF0DC-CDE2-4A82-85FD-FF4089DA0FD8}" type="presParOf" srcId="{B89DEF22-68B5-478D-9F8F-A7B2C4881966}" destId="{EFC5EBC3-9A7D-4E30-8059-6E488000C3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11CC7-2E26-4116-91DD-723E101FCD7E}">
      <dsp:nvSpPr>
        <dsp:cNvPr id="0" name=""/>
        <dsp:cNvSpPr/>
      </dsp:nvSpPr>
      <dsp:spPr>
        <a:xfrm>
          <a:off x="2798816" y="613972"/>
          <a:ext cx="1179954" cy="280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1238327" y="200806"/>
              </a:lnTo>
              <a:lnTo>
                <a:pt x="1238327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FC049-C4EE-4274-AC92-EADD696C2573}">
      <dsp:nvSpPr>
        <dsp:cNvPr id="0" name=""/>
        <dsp:cNvSpPr/>
      </dsp:nvSpPr>
      <dsp:spPr>
        <a:xfrm>
          <a:off x="2753096" y="613972"/>
          <a:ext cx="91440" cy="280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CEAB0-B388-4AFB-BA0F-8FF53829B8D5}">
      <dsp:nvSpPr>
        <dsp:cNvPr id="0" name=""/>
        <dsp:cNvSpPr/>
      </dsp:nvSpPr>
      <dsp:spPr>
        <a:xfrm>
          <a:off x="1618862" y="1507787"/>
          <a:ext cx="589977" cy="280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619163" y="200806"/>
              </a:lnTo>
              <a:lnTo>
                <a:pt x="619163" y="2946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AE7CE-5C0A-4BDD-B4E3-910C1AE58706}">
      <dsp:nvSpPr>
        <dsp:cNvPr id="0" name=""/>
        <dsp:cNvSpPr/>
      </dsp:nvSpPr>
      <dsp:spPr>
        <a:xfrm>
          <a:off x="1028885" y="1507787"/>
          <a:ext cx="589977" cy="280775"/>
        </a:xfrm>
        <a:custGeom>
          <a:avLst/>
          <a:gdLst/>
          <a:ahLst/>
          <a:cxnLst/>
          <a:rect l="0" t="0" r="0" b="0"/>
          <a:pathLst>
            <a:path>
              <a:moveTo>
                <a:pt x="619163" y="0"/>
              </a:moveTo>
              <a:lnTo>
                <a:pt x="619163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8758F-C322-4464-9698-41F838DA51FD}">
      <dsp:nvSpPr>
        <dsp:cNvPr id="0" name=""/>
        <dsp:cNvSpPr/>
      </dsp:nvSpPr>
      <dsp:spPr>
        <a:xfrm>
          <a:off x="1618862" y="613972"/>
          <a:ext cx="1179954" cy="280775"/>
        </a:xfrm>
        <a:custGeom>
          <a:avLst/>
          <a:gdLst/>
          <a:ahLst/>
          <a:cxnLst/>
          <a:rect l="0" t="0" r="0" b="0"/>
          <a:pathLst>
            <a:path>
              <a:moveTo>
                <a:pt x="1238327" y="0"/>
              </a:moveTo>
              <a:lnTo>
                <a:pt x="1238327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7D09A-CEF2-48DF-A58E-FD59E2877FE5}">
      <dsp:nvSpPr>
        <dsp:cNvPr id="0" name=""/>
        <dsp:cNvSpPr/>
      </dsp:nvSpPr>
      <dsp:spPr>
        <a:xfrm>
          <a:off x="2316108" y="932"/>
          <a:ext cx="965417" cy="613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E18EBC-5DD5-4A4C-A4AE-4ED6767B42CA}">
      <dsp:nvSpPr>
        <dsp:cNvPr id="0" name=""/>
        <dsp:cNvSpPr/>
      </dsp:nvSpPr>
      <dsp:spPr>
        <a:xfrm>
          <a:off x="2423376" y="102837"/>
          <a:ext cx="965417" cy="613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1331" y="120792"/>
        <a:ext cx="929507" cy="577129"/>
      </dsp:txXfrm>
    </dsp:sp>
    <dsp:sp modelId="{20F8D3CF-E695-4D1B-A625-7EF89A072B6C}">
      <dsp:nvSpPr>
        <dsp:cNvPr id="0" name=""/>
        <dsp:cNvSpPr/>
      </dsp:nvSpPr>
      <dsp:spPr>
        <a:xfrm>
          <a:off x="1136153" y="894747"/>
          <a:ext cx="965417" cy="613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915A9-EF17-48E2-9125-DCD4B6A4E1EF}">
      <dsp:nvSpPr>
        <dsp:cNvPr id="0" name=""/>
        <dsp:cNvSpPr/>
      </dsp:nvSpPr>
      <dsp:spPr>
        <a:xfrm>
          <a:off x="1243422" y="996652"/>
          <a:ext cx="965417" cy="613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1377" y="1014607"/>
        <a:ext cx="929507" cy="577129"/>
      </dsp:txXfrm>
    </dsp:sp>
    <dsp:sp modelId="{11017A90-05A7-4971-849F-5A86DE033DA1}">
      <dsp:nvSpPr>
        <dsp:cNvPr id="0" name=""/>
        <dsp:cNvSpPr/>
      </dsp:nvSpPr>
      <dsp:spPr>
        <a:xfrm>
          <a:off x="546176" y="1788562"/>
          <a:ext cx="965417" cy="613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0BF3D3-7752-4033-9A3D-2633C1768F9D}">
      <dsp:nvSpPr>
        <dsp:cNvPr id="0" name=""/>
        <dsp:cNvSpPr/>
      </dsp:nvSpPr>
      <dsp:spPr>
        <a:xfrm>
          <a:off x="653445" y="1890467"/>
          <a:ext cx="965417" cy="613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полярная</a:t>
          </a:r>
        </a:p>
      </dsp:txBody>
      <dsp:txXfrm>
        <a:off x="671400" y="1908422"/>
        <a:ext cx="929507" cy="577129"/>
      </dsp:txXfrm>
    </dsp:sp>
    <dsp:sp modelId="{9965F24F-559E-4CF2-AA44-EBD259D1AC99}">
      <dsp:nvSpPr>
        <dsp:cNvPr id="0" name=""/>
        <dsp:cNvSpPr/>
      </dsp:nvSpPr>
      <dsp:spPr>
        <a:xfrm>
          <a:off x="1726131" y="1788562"/>
          <a:ext cx="965417" cy="613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0D68D1-FB28-4FD2-AA8E-A2DD559C7E22}">
      <dsp:nvSpPr>
        <dsp:cNvPr id="0" name=""/>
        <dsp:cNvSpPr/>
      </dsp:nvSpPr>
      <dsp:spPr>
        <a:xfrm>
          <a:off x="1833399" y="1890467"/>
          <a:ext cx="965417" cy="613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51354" y="1908422"/>
        <a:ext cx="929507" cy="577129"/>
      </dsp:txXfrm>
    </dsp:sp>
    <dsp:sp modelId="{D17460BD-2A9B-40DC-A740-8B02FAA28594}">
      <dsp:nvSpPr>
        <dsp:cNvPr id="0" name=""/>
        <dsp:cNvSpPr/>
      </dsp:nvSpPr>
      <dsp:spPr>
        <a:xfrm>
          <a:off x="2316108" y="894747"/>
          <a:ext cx="965417" cy="613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B18D4-7E1F-4D99-A33E-C6EA734AB3AE}">
      <dsp:nvSpPr>
        <dsp:cNvPr id="0" name=""/>
        <dsp:cNvSpPr/>
      </dsp:nvSpPr>
      <dsp:spPr>
        <a:xfrm>
          <a:off x="2423376" y="996652"/>
          <a:ext cx="965417" cy="613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1331" y="1014607"/>
        <a:ext cx="929507" cy="577129"/>
      </dsp:txXfrm>
    </dsp:sp>
    <dsp:sp modelId="{12EC8531-E068-43AF-BCB3-17E891156E33}">
      <dsp:nvSpPr>
        <dsp:cNvPr id="0" name=""/>
        <dsp:cNvSpPr/>
      </dsp:nvSpPr>
      <dsp:spPr>
        <a:xfrm>
          <a:off x="3496062" y="894747"/>
          <a:ext cx="965417" cy="613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34BEF-3FC0-4DE4-AB83-8DC0C472211E}">
      <dsp:nvSpPr>
        <dsp:cNvPr id="0" name=""/>
        <dsp:cNvSpPr/>
      </dsp:nvSpPr>
      <dsp:spPr>
        <a:xfrm>
          <a:off x="3603331" y="996652"/>
          <a:ext cx="965417" cy="613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металлическая</a:t>
          </a:r>
        </a:p>
      </dsp:txBody>
      <dsp:txXfrm>
        <a:off x="3621286" y="1014607"/>
        <a:ext cx="929507" cy="5771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11CC7-2E26-4116-91DD-723E101FCD7E}">
      <dsp:nvSpPr>
        <dsp:cNvPr id="0" name=""/>
        <dsp:cNvSpPr/>
      </dsp:nvSpPr>
      <dsp:spPr>
        <a:xfrm>
          <a:off x="2799925" y="614080"/>
          <a:ext cx="1179165" cy="2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1238327" y="200806"/>
              </a:lnTo>
              <a:lnTo>
                <a:pt x="1238327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FC049-C4EE-4274-AC92-EADD696C2573}">
      <dsp:nvSpPr>
        <dsp:cNvPr id="0" name=""/>
        <dsp:cNvSpPr/>
      </dsp:nvSpPr>
      <dsp:spPr>
        <a:xfrm>
          <a:off x="2754205" y="614080"/>
          <a:ext cx="91440" cy="28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CEAB0-B388-4AFB-BA0F-8FF53829B8D5}">
      <dsp:nvSpPr>
        <dsp:cNvPr id="0" name=""/>
        <dsp:cNvSpPr/>
      </dsp:nvSpPr>
      <dsp:spPr>
        <a:xfrm>
          <a:off x="1620759" y="1507299"/>
          <a:ext cx="589582" cy="2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619163" y="200806"/>
              </a:lnTo>
              <a:lnTo>
                <a:pt x="619163" y="2946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AE7CE-5C0A-4BDD-B4E3-910C1AE58706}">
      <dsp:nvSpPr>
        <dsp:cNvPr id="0" name=""/>
        <dsp:cNvSpPr/>
      </dsp:nvSpPr>
      <dsp:spPr>
        <a:xfrm>
          <a:off x="1031176" y="1507299"/>
          <a:ext cx="589582" cy="280587"/>
        </a:xfrm>
        <a:custGeom>
          <a:avLst/>
          <a:gdLst/>
          <a:ahLst/>
          <a:cxnLst/>
          <a:rect l="0" t="0" r="0" b="0"/>
          <a:pathLst>
            <a:path>
              <a:moveTo>
                <a:pt x="619163" y="0"/>
              </a:moveTo>
              <a:lnTo>
                <a:pt x="619163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8758F-C322-4464-9698-41F838DA51FD}">
      <dsp:nvSpPr>
        <dsp:cNvPr id="0" name=""/>
        <dsp:cNvSpPr/>
      </dsp:nvSpPr>
      <dsp:spPr>
        <a:xfrm>
          <a:off x="1620759" y="614080"/>
          <a:ext cx="1179165" cy="280587"/>
        </a:xfrm>
        <a:custGeom>
          <a:avLst/>
          <a:gdLst/>
          <a:ahLst/>
          <a:cxnLst/>
          <a:rect l="0" t="0" r="0" b="0"/>
          <a:pathLst>
            <a:path>
              <a:moveTo>
                <a:pt x="1238327" y="0"/>
              </a:moveTo>
              <a:lnTo>
                <a:pt x="1238327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7D09A-CEF2-48DF-A58E-FD59E2877FE5}">
      <dsp:nvSpPr>
        <dsp:cNvPr id="0" name=""/>
        <dsp:cNvSpPr/>
      </dsp:nvSpPr>
      <dsp:spPr>
        <a:xfrm>
          <a:off x="2317539" y="1450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E18EBC-5DD5-4A4C-A4AE-4ED6767B42CA}">
      <dsp:nvSpPr>
        <dsp:cNvPr id="0" name=""/>
        <dsp:cNvSpPr/>
      </dsp:nvSpPr>
      <dsp:spPr>
        <a:xfrm>
          <a:off x="2424736" y="103287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2679" y="121230"/>
        <a:ext cx="928886" cy="576744"/>
      </dsp:txXfrm>
    </dsp:sp>
    <dsp:sp modelId="{20F8D3CF-E695-4D1B-A625-7EF89A072B6C}">
      <dsp:nvSpPr>
        <dsp:cNvPr id="0" name=""/>
        <dsp:cNvSpPr/>
      </dsp:nvSpPr>
      <dsp:spPr>
        <a:xfrm>
          <a:off x="1138373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915A9-EF17-48E2-9125-DCD4B6A4E1EF}">
      <dsp:nvSpPr>
        <dsp:cNvPr id="0" name=""/>
        <dsp:cNvSpPr/>
      </dsp:nvSpPr>
      <dsp:spPr>
        <a:xfrm>
          <a:off x="1245570" y="996505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3513" y="1014448"/>
        <a:ext cx="928886" cy="576744"/>
      </dsp:txXfrm>
    </dsp:sp>
    <dsp:sp modelId="{11017A90-05A7-4971-849F-5A86DE033DA1}">
      <dsp:nvSpPr>
        <dsp:cNvPr id="0" name=""/>
        <dsp:cNvSpPr/>
      </dsp:nvSpPr>
      <dsp:spPr>
        <a:xfrm>
          <a:off x="548790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0BF3D3-7752-4033-9A3D-2633C1768F9D}">
      <dsp:nvSpPr>
        <dsp:cNvPr id="0" name=""/>
        <dsp:cNvSpPr/>
      </dsp:nvSpPr>
      <dsp:spPr>
        <a:xfrm>
          <a:off x="655987" y="1889724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полярная</a:t>
          </a:r>
        </a:p>
      </dsp:txBody>
      <dsp:txXfrm>
        <a:off x="673930" y="1907667"/>
        <a:ext cx="928886" cy="576744"/>
      </dsp:txXfrm>
    </dsp:sp>
    <dsp:sp modelId="{9965F24F-559E-4CF2-AA44-EBD259D1AC99}">
      <dsp:nvSpPr>
        <dsp:cNvPr id="0" name=""/>
        <dsp:cNvSpPr/>
      </dsp:nvSpPr>
      <dsp:spPr>
        <a:xfrm>
          <a:off x="1727956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0D68D1-FB28-4FD2-AA8E-A2DD559C7E22}">
      <dsp:nvSpPr>
        <dsp:cNvPr id="0" name=""/>
        <dsp:cNvSpPr/>
      </dsp:nvSpPr>
      <dsp:spPr>
        <a:xfrm>
          <a:off x="1835153" y="1889724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53096" y="1907667"/>
        <a:ext cx="928886" cy="576744"/>
      </dsp:txXfrm>
    </dsp:sp>
    <dsp:sp modelId="{D17460BD-2A9B-40DC-A740-8B02FAA28594}">
      <dsp:nvSpPr>
        <dsp:cNvPr id="0" name=""/>
        <dsp:cNvSpPr/>
      </dsp:nvSpPr>
      <dsp:spPr>
        <a:xfrm>
          <a:off x="2317539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B18D4-7E1F-4D99-A33E-C6EA734AB3AE}">
      <dsp:nvSpPr>
        <dsp:cNvPr id="0" name=""/>
        <dsp:cNvSpPr/>
      </dsp:nvSpPr>
      <dsp:spPr>
        <a:xfrm>
          <a:off x="2424736" y="996505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2679" y="1014448"/>
        <a:ext cx="928886" cy="576744"/>
      </dsp:txXfrm>
    </dsp:sp>
    <dsp:sp modelId="{12EC8531-E068-43AF-BCB3-17E891156E33}">
      <dsp:nvSpPr>
        <dsp:cNvPr id="0" name=""/>
        <dsp:cNvSpPr/>
      </dsp:nvSpPr>
      <dsp:spPr>
        <a:xfrm>
          <a:off x="3496705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34BEF-3FC0-4DE4-AB83-8DC0C472211E}">
      <dsp:nvSpPr>
        <dsp:cNvPr id="0" name=""/>
        <dsp:cNvSpPr/>
      </dsp:nvSpPr>
      <dsp:spPr>
        <a:xfrm>
          <a:off x="3603902" y="996505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металлическая</a:t>
          </a:r>
        </a:p>
      </dsp:txBody>
      <dsp:txXfrm>
        <a:off x="3621845" y="1014448"/>
        <a:ext cx="928886" cy="57674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11CC7-2E26-4116-91DD-723E101FCD7E}">
      <dsp:nvSpPr>
        <dsp:cNvPr id="0" name=""/>
        <dsp:cNvSpPr/>
      </dsp:nvSpPr>
      <dsp:spPr>
        <a:xfrm>
          <a:off x="2799925" y="614080"/>
          <a:ext cx="1179165" cy="2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1238327" y="200806"/>
              </a:lnTo>
              <a:lnTo>
                <a:pt x="1238327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FC049-C4EE-4274-AC92-EADD696C2573}">
      <dsp:nvSpPr>
        <dsp:cNvPr id="0" name=""/>
        <dsp:cNvSpPr/>
      </dsp:nvSpPr>
      <dsp:spPr>
        <a:xfrm>
          <a:off x="2754205" y="614080"/>
          <a:ext cx="91440" cy="28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CEAB0-B388-4AFB-BA0F-8FF53829B8D5}">
      <dsp:nvSpPr>
        <dsp:cNvPr id="0" name=""/>
        <dsp:cNvSpPr/>
      </dsp:nvSpPr>
      <dsp:spPr>
        <a:xfrm>
          <a:off x="1620759" y="1507299"/>
          <a:ext cx="589582" cy="2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6"/>
              </a:lnTo>
              <a:lnTo>
                <a:pt x="619163" y="200806"/>
              </a:lnTo>
              <a:lnTo>
                <a:pt x="619163" y="2946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AE7CE-5C0A-4BDD-B4E3-910C1AE58706}">
      <dsp:nvSpPr>
        <dsp:cNvPr id="0" name=""/>
        <dsp:cNvSpPr/>
      </dsp:nvSpPr>
      <dsp:spPr>
        <a:xfrm>
          <a:off x="1031176" y="1507299"/>
          <a:ext cx="589582" cy="280587"/>
        </a:xfrm>
        <a:custGeom>
          <a:avLst/>
          <a:gdLst/>
          <a:ahLst/>
          <a:cxnLst/>
          <a:rect l="0" t="0" r="0" b="0"/>
          <a:pathLst>
            <a:path>
              <a:moveTo>
                <a:pt x="619163" y="0"/>
              </a:moveTo>
              <a:lnTo>
                <a:pt x="619163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8758F-C322-4464-9698-41F838DA51FD}">
      <dsp:nvSpPr>
        <dsp:cNvPr id="0" name=""/>
        <dsp:cNvSpPr/>
      </dsp:nvSpPr>
      <dsp:spPr>
        <a:xfrm>
          <a:off x="1620759" y="614080"/>
          <a:ext cx="1179165" cy="280587"/>
        </a:xfrm>
        <a:custGeom>
          <a:avLst/>
          <a:gdLst/>
          <a:ahLst/>
          <a:cxnLst/>
          <a:rect l="0" t="0" r="0" b="0"/>
          <a:pathLst>
            <a:path>
              <a:moveTo>
                <a:pt x="1238327" y="0"/>
              </a:moveTo>
              <a:lnTo>
                <a:pt x="1238327" y="200806"/>
              </a:lnTo>
              <a:lnTo>
                <a:pt x="0" y="200806"/>
              </a:lnTo>
              <a:lnTo>
                <a:pt x="0" y="2946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7D09A-CEF2-48DF-A58E-FD59E2877FE5}">
      <dsp:nvSpPr>
        <dsp:cNvPr id="0" name=""/>
        <dsp:cNvSpPr/>
      </dsp:nvSpPr>
      <dsp:spPr>
        <a:xfrm>
          <a:off x="2317539" y="1450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E18EBC-5DD5-4A4C-A4AE-4ED6767B42CA}">
      <dsp:nvSpPr>
        <dsp:cNvPr id="0" name=""/>
        <dsp:cNvSpPr/>
      </dsp:nvSpPr>
      <dsp:spPr>
        <a:xfrm>
          <a:off x="2424736" y="103287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2679" y="121230"/>
        <a:ext cx="928886" cy="576744"/>
      </dsp:txXfrm>
    </dsp:sp>
    <dsp:sp modelId="{20F8D3CF-E695-4D1B-A625-7EF89A072B6C}">
      <dsp:nvSpPr>
        <dsp:cNvPr id="0" name=""/>
        <dsp:cNvSpPr/>
      </dsp:nvSpPr>
      <dsp:spPr>
        <a:xfrm>
          <a:off x="1138373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915A9-EF17-48E2-9125-DCD4B6A4E1EF}">
      <dsp:nvSpPr>
        <dsp:cNvPr id="0" name=""/>
        <dsp:cNvSpPr/>
      </dsp:nvSpPr>
      <dsp:spPr>
        <a:xfrm>
          <a:off x="1245570" y="996505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3513" y="1014448"/>
        <a:ext cx="928886" cy="576744"/>
      </dsp:txXfrm>
    </dsp:sp>
    <dsp:sp modelId="{11017A90-05A7-4971-849F-5A86DE033DA1}">
      <dsp:nvSpPr>
        <dsp:cNvPr id="0" name=""/>
        <dsp:cNvSpPr/>
      </dsp:nvSpPr>
      <dsp:spPr>
        <a:xfrm>
          <a:off x="548790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0BF3D3-7752-4033-9A3D-2633C1768F9D}">
      <dsp:nvSpPr>
        <dsp:cNvPr id="0" name=""/>
        <dsp:cNvSpPr/>
      </dsp:nvSpPr>
      <dsp:spPr>
        <a:xfrm>
          <a:off x="655987" y="1889724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полярная</a:t>
          </a:r>
        </a:p>
      </dsp:txBody>
      <dsp:txXfrm>
        <a:off x="673930" y="1907667"/>
        <a:ext cx="928886" cy="576744"/>
      </dsp:txXfrm>
    </dsp:sp>
    <dsp:sp modelId="{9965F24F-559E-4CF2-AA44-EBD259D1AC99}">
      <dsp:nvSpPr>
        <dsp:cNvPr id="0" name=""/>
        <dsp:cNvSpPr/>
      </dsp:nvSpPr>
      <dsp:spPr>
        <a:xfrm>
          <a:off x="1727956" y="1787886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0D68D1-FB28-4FD2-AA8E-A2DD559C7E22}">
      <dsp:nvSpPr>
        <dsp:cNvPr id="0" name=""/>
        <dsp:cNvSpPr/>
      </dsp:nvSpPr>
      <dsp:spPr>
        <a:xfrm>
          <a:off x="1835153" y="1889724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53096" y="1907667"/>
        <a:ext cx="928886" cy="576744"/>
      </dsp:txXfrm>
    </dsp:sp>
    <dsp:sp modelId="{D17460BD-2A9B-40DC-A740-8B02FAA28594}">
      <dsp:nvSpPr>
        <dsp:cNvPr id="0" name=""/>
        <dsp:cNvSpPr/>
      </dsp:nvSpPr>
      <dsp:spPr>
        <a:xfrm>
          <a:off x="2317539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B18D4-7E1F-4D99-A33E-C6EA734AB3AE}">
      <dsp:nvSpPr>
        <dsp:cNvPr id="0" name=""/>
        <dsp:cNvSpPr/>
      </dsp:nvSpPr>
      <dsp:spPr>
        <a:xfrm>
          <a:off x="2424736" y="996505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2679" y="1014448"/>
        <a:ext cx="928886" cy="576744"/>
      </dsp:txXfrm>
    </dsp:sp>
    <dsp:sp modelId="{12EC8531-E068-43AF-BCB3-17E891156E33}">
      <dsp:nvSpPr>
        <dsp:cNvPr id="0" name=""/>
        <dsp:cNvSpPr/>
      </dsp:nvSpPr>
      <dsp:spPr>
        <a:xfrm>
          <a:off x="3496705" y="894668"/>
          <a:ext cx="964772" cy="6126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34BEF-3FC0-4DE4-AB83-8DC0C472211E}">
      <dsp:nvSpPr>
        <dsp:cNvPr id="0" name=""/>
        <dsp:cNvSpPr/>
      </dsp:nvSpPr>
      <dsp:spPr>
        <a:xfrm>
          <a:off x="3603902" y="996505"/>
          <a:ext cx="964772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5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</a:gra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металлическая</a:t>
          </a:r>
        </a:p>
      </dsp:txBody>
      <dsp:txXfrm>
        <a:off x="3621845" y="1014448"/>
        <a:ext cx="928886" cy="576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2014-10-19T13:15:00Z</dcterms:created>
  <dcterms:modified xsi:type="dcterms:W3CDTF">2014-10-19T13:23:00Z</dcterms:modified>
</cp:coreProperties>
</file>