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7F" w:rsidRDefault="005D117F" w:rsidP="00F92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7F" w:rsidRDefault="005D117F" w:rsidP="00F92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7F" w:rsidRDefault="005D117F" w:rsidP="00F92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72" w:rsidRDefault="00197F72" w:rsidP="00F92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72" w:rsidRDefault="00197F72" w:rsidP="00F92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72" w:rsidRDefault="00197F72" w:rsidP="00F92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F1" w:rsidRDefault="00731DF1" w:rsidP="00F92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F1" w:rsidRDefault="00731DF1" w:rsidP="00F92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72" w:rsidRDefault="00197F72" w:rsidP="00F92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7F" w:rsidRPr="00731DF1" w:rsidRDefault="005D117F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F1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F1" w:rsidRP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390" w:rsidRP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DF1">
        <w:rPr>
          <w:rFonts w:ascii="Times New Roman" w:hAnsi="Times New Roman" w:cs="Times New Roman"/>
          <w:sz w:val="24"/>
          <w:szCs w:val="24"/>
        </w:rPr>
        <w:t>К статье «</w:t>
      </w:r>
      <w:r w:rsidR="00197F72" w:rsidRPr="00731DF1">
        <w:rPr>
          <w:rFonts w:ascii="Times New Roman" w:hAnsi="Times New Roman" w:cs="Times New Roman"/>
          <w:sz w:val="24"/>
          <w:szCs w:val="24"/>
        </w:rPr>
        <w:t>Развёрнутый к</w:t>
      </w:r>
      <w:r w:rsidR="00F92725" w:rsidRPr="00731DF1">
        <w:rPr>
          <w:rFonts w:ascii="Times New Roman" w:hAnsi="Times New Roman" w:cs="Times New Roman"/>
          <w:sz w:val="24"/>
          <w:szCs w:val="24"/>
        </w:rPr>
        <w:t xml:space="preserve">онспект </w:t>
      </w:r>
      <w:r w:rsidR="004B363D" w:rsidRPr="00731DF1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F3101A" w:rsidRPr="00731DF1">
        <w:rPr>
          <w:rFonts w:ascii="Times New Roman" w:hAnsi="Times New Roman" w:cs="Times New Roman"/>
          <w:sz w:val="24"/>
          <w:szCs w:val="24"/>
        </w:rPr>
        <w:t>и непосредственно-образовательной деятельности</w:t>
      </w:r>
      <w:r w:rsidR="00664390" w:rsidRPr="00731DF1">
        <w:rPr>
          <w:rFonts w:ascii="Times New Roman" w:hAnsi="Times New Roman" w:cs="Times New Roman"/>
          <w:sz w:val="24"/>
          <w:szCs w:val="24"/>
        </w:rPr>
        <w:t xml:space="preserve"> с детьми 4-5 лет</w:t>
      </w:r>
    </w:p>
    <w:p w:rsidR="00F3101A" w:rsidRPr="00731DF1" w:rsidRDefault="005D117F" w:rsidP="0073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DF1">
        <w:rPr>
          <w:rFonts w:ascii="Times New Roman" w:hAnsi="Times New Roman" w:cs="Times New Roman"/>
          <w:sz w:val="24"/>
          <w:szCs w:val="24"/>
        </w:rPr>
        <w:t xml:space="preserve">в </w:t>
      </w:r>
      <w:r w:rsidR="00F3101A" w:rsidRPr="00731DF1">
        <w:rPr>
          <w:rFonts w:ascii="Times New Roman" w:hAnsi="Times New Roman" w:cs="Times New Roman"/>
          <w:sz w:val="24"/>
          <w:szCs w:val="24"/>
        </w:rPr>
        <w:t>первой половине дня</w:t>
      </w:r>
      <w:r w:rsidR="00381519" w:rsidRPr="00731DF1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="00731DF1" w:rsidRPr="00731DF1">
        <w:rPr>
          <w:rFonts w:ascii="Times New Roman" w:hAnsi="Times New Roman" w:cs="Times New Roman"/>
          <w:sz w:val="24"/>
          <w:szCs w:val="24"/>
        </w:rPr>
        <w:t>»</w:t>
      </w:r>
    </w:p>
    <w:p w:rsidR="00287DFA" w:rsidRPr="00731DF1" w:rsidRDefault="00287DFA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7F" w:rsidRPr="00731DF1" w:rsidRDefault="005D117F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7F" w:rsidRPr="00731DF1" w:rsidRDefault="005D117F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7F" w:rsidRPr="00731DF1" w:rsidRDefault="005D117F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90" w:rsidRPr="00731DF1" w:rsidRDefault="00664390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F1" w:rsidRPr="00731DF1" w:rsidRDefault="00731DF1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7F" w:rsidRPr="00731DF1" w:rsidRDefault="005D117F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4D" w:rsidRPr="00731DF1" w:rsidRDefault="0020024D" w:rsidP="00731D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DF1">
        <w:rPr>
          <w:rFonts w:ascii="Times New Roman" w:hAnsi="Times New Roman" w:cs="Times New Roman"/>
          <w:b/>
          <w:sz w:val="24"/>
          <w:szCs w:val="24"/>
        </w:rPr>
        <w:t>Воспитатели</w:t>
      </w:r>
      <w:r w:rsidR="00287DFA" w:rsidRPr="00731D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1DF1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 92» </w:t>
      </w:r>
      <w:r w:rsidR="00287DFA" w:rsidRPr="00731DF1">
        <w:rPr>
          <w:rFonts w:ascii="Times New Roman" w:hAnsi="Times New Roman" w:cs="Times New Roman"/>
          <w:b/>
          <w:sz w:val="24"/>
          <w:szCs w:val="24"/>
        </w:rPr>
        <w:t>Прокопьева Н.С.</w:t>
      </w:r>
      <w:r w:rsidRPr="00731DF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0024D" w:rsidRPr="00731DF1" w:rsidRDefault="0020024D" w:rsidP="00731D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DF1">
        <w:rPr>
          <w:rFonts w:ascii="Times New Roman" w:hAnsi="Times New Roman" w:cs="Times New Roman"/>
          <w:b/>
          <w:sz w:val="24"/>
          <w:szCs w:val="24"/>
        </w:rPr>
        <w:t>МБДОУ «Детский сад № 90» Чиркова Т.В.</w:t>
      </w:r>
    </w:p>
    <w:p w:rsidR="005D117F" w:rsidRPr="00731DF1" w:rsidRDefault="005D117F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7F" w:rsidRPr="00731DF1" w:rsidRDefault="005D117F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7F" w:rsidRPr="00731DF1" w:rsidRDefault="005D117F" w:rsidP="0073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7F" w:rsidRPr="00731DF1" w:rsidRDefault="005D117F" w:rsidP="00731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17F" w:rsidRPr="00731DF1" w:rsidRDefault="007713E5" w:rsidP="00731DF1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64390" w:rsidRPr="00731DF1">
        <w:rPr>
          <w:rFonts w:ascii="Times New Roman" w:hAnsi="Times New Roman" w:cs="Times New Roman"/>
          <w:b/>
          <w:sz w:val="24"/>
          <w:szCs w:val="24"/>
        </w:rPr>
        <w:t>Череповец, 2014-2015 уч. год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3"/>
        <w:gridCol w:w="286"/>
        <w:gridCol w:w="7309"/>
        <w:gridCol w:w="34"/>
        <w:gridCol w:w="26"/>
        <w:gridCol w:w="1277"/>
      </w:tblGrid>
      <w:tr w:rsidR="00081534" w:rsidRPr="00731DF1" w:rsidTr="0001461B">
        <w:trPr>
          <w:trHeight w:val="155"/>
        </w:trPr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081534" w:rsidRPr="00731DF1" w:rsidRDefault="000F20D9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D42995" w:rsidRPr="00731DF1" w:rsidRDefault="00AE2360" w:rsidP="0073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«Лед»</w:t>
            </w:r>
          </w:p>
          <w:p w:rsidR="00081534" w:rsidRPr="00731DF1" w:rsidRDefault="00081534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0D9" w:rsidRPr="00731DF1" w:rsidTr="0001461B">
        <w:trPr>
          <w:trHeight w:val="259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9" w:rsidRPr="00731DF1" w:rsidRDefault="000F20D9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Цель недели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D9" w:rsidRPr="00731DF1" w:rsidRDefault="00AE2360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сознания детей информацией об отдельных объектах  и явлениях неживой природы зимой.</w:t>
            </w:r>
          </w:p>
        </w:tc>
      </w:tr>
      <w:tr w:rsidR="0001461B" w:rsidRPr="00731DF1" w:rsidTr="00F62851">
        <w:trPr>
          <w:trHeight w:val="302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B" w:rsidRPr="00731DF1" w:rsidRDefault="0001461B" w:rsidP="00731D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Структура совместной деятельности педагога с детьми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B" w:rsidRPr="00731DF1" w:rsidRDefault="0001461B" w:rsidP="00731D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совместной деятельности педагога с детьми</w:t>
            </w:r>
            <w:r w:rsidR="003B3269" w:rsidRPr="00731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(В подготовке и изготовлении  наглядных,  раздаточных материалов принимают  участие родители воспитанников)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1B" w:rsidRPr="00731DF1" w:rsidRDefault="0001461B" w:rsidP="00731D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Временные критерии</w:t>
            </w:r>
          </w:p>
        </w:tc>
      </w:tr>
      <w:tr w:rsidR="0001461B" w:rsidRPr="00731DF1" w:rsidTr="00F62851">
        <w:trPr>
          <w:trHeight w:val="2571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B" w:rsidRPr="00731DF1" w:rsidRDefault="0001461B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варьировать местами по </w:t>
            </w:r>
            <w:r w:rsidR="001877A1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обоснованной 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</w:t>
            </w:r>
            <w:r w:rsidR="001877A1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768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 ФГОС</w:t>
            </w:r>
          </w:p>
          <w:p w:rsidR="0001461B" w:rsidRPr="00731DF1" w:rsidRDefault="0001461B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B" w:rsidRPr="00731DF1" w:rsidRDefault="0001461B" w:rsidP="0073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дополняться или незначительно изменено по </w:t>
            </w:r>
          </w:p>
          <w:p w:rsidR="0001461B" w:rsidRPr="00731DF1" w:rsidRDefault="0001461B" w:rsidP="0073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запросам, интересам, самочувствию детей и т.д.</w:t>
            </w:r>
            <w:r w:rsidR="007F2768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ФГОС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1B" w:rsidRPr="00731DF1" w:rsidRDefault="007F2768" w:rsidP="0073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1461B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егулируются 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1461B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нормами СанПин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уровнем заинтересованности и самочувствия детей.</w:t>
            </w:r>
          </w:p>
        </w:tc>
      </w:tr>
      <w:tr w:rsidR="00AF2F99" w:rsidRPr="00731DF1" w:rsidTr="00AF2F99">
        <w:trPr>
          <w:trHeight w:val="558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2F99" w:rsidRPr="00731DF1" w:rsidRDefault="00AF2F99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F99" w:rsidRPr="00731DF1" w:rsidRDefault="00AF2F99" w:rsidP="0073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детьми в режимных моментах</w:t>
            </w:r>
          </w:p>
          <w:p w:rsidR="00AF2F99" w:rsidRPr="00731DF1" w:rsidRDefault="00AF2F99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F99" w:rsidRPr="00731DF1" w:rsidRDefault="00AF2F99" w:rsidP="0073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56D" w:rsidRPr="00731DF1" w:rsidTr="0001461B">
        <w:trPr>
          <w:trHeight w:val="22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Приём детей</w:t>
            </w:r>
          </w:p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оформления групповой и приёмной комнаты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6.30</w:t>
            </w:r>
          </w:p>
        </w:tc>
      </w:tr>
      <w:tr w:rsidR="0038256D" w:rsidRPr="00731DF1" w:rsidTr="0001461B">
        <w:trPr>
          <w:trHeight w:val="300"/>
        </w:trPr>
        <w:tc>
          <w:tcPr>
            <w:tcW w:w="22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Произошли изменения в оформлении группы по теме недели</w:t>
            </w: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56D" w:rsidRPr="00731DF1" w:rsidTr="0001461B">
        <w:trPr>
          <w:trHeight w:val="240"/>
        </w:trPr>
        <w:tc>
          <w:tcPr>
            <w:tcW w:w="22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цель: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Найти изменения.  </w:t>
            </w: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56D" w:rsidRPr="00731DF1" w:rsidTr="0001461B">
        <w:trPr>
          <w:trHeight w:val="1245"/>
        </w:trPr>
        <w:tc>
          <w:tcPr>
            <w:tcW w:w="22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обогащение сознания детей о состоянии воды зимой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снег, лед – это замерзшая вода)</w:t>
            </w:r>
          </w:p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8256D" w:rsidRPr="00731DF1" w:rsidRDefault="0038256D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О: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простейшие взаимосвязи между зимними видами спорта и его атрибутами, местом занятий и временем года;</w:t>
            </w:r>
          </w:p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начальные представления о состоянии воды зимой (снег, лёд-это замёрзшая вода)</w:t>
            </w:r>
          </w:p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. Воспитывать эмоциональную отзывчивость к красоте зимней природы</w:t>
            </w: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56D" w:rsidRPr="00731DF1" w:rsidRDefault="0038256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075" w:rsidRPr="00731DF1" w:rsidTr="0001461B">
        <w:trPr>
          <w:trHeight w:val="288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Настольно-печатные игры </w:t>
            </w:r>
          </w:p>
          <w:p w:rsidR="00663075" w:rsidRPr="00731DF1" w:rsidRDefault="0066307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геометрическую мозаику (прозрачная), новые пазлы  по сказке «Снежная Королева». </w:t>
            </w:r>
          </w:p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У кого получится выполнить рисунок по схеме точнее.</w:t>
            </w:r>
          </w:p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цель: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Выполнить работу точно.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075" w:rsidRPr="00731DF1" w:rsidTr="0001461B">
        <w:trPr>
          <w:trHeight w:val="525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 детей</w:t>
            </w:r>
          </w:p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63075" w:rsidRPr="00731DF1" w:rsidRDefault="0066307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зрительно воспринимать цвета;</w:t>
            </w:r>
          </w:p>
          <w:p w:rsidR="00663075" w:rsidRPr="00731DF1" w:rsidRDefault="0066307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цвет, форму, величину с плоскостного изображения  с объёмными деталями игр;</w:t>
            </w:r>
          </w:p>
          <w:p w:rsidR="00663075" w:rsidRPr="00731DF1" w:rsidRDefault="0066307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познавательные, творческие способности, словесно-логическое, наглядно-образное мышление;</w:t>
            </w:r>
          </w:p>
          <w:p w:rsidR="00663075" w:rsidRPr="00731DF1" w:rsidRDefault="0066307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в организации игр с небольшой группой сверстников;</w:t>
            </w: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075" w:rsidRPr="00731DF1" w:rsidTr="0001461B">
        <w:trPr>
          <w:trHeight w:val="318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направление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разных видов  конструктора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075" w:rsidRPr="00731DF1" w:rsidTr="0001461B">
        <w:trPr>
          <w:trHeight w:val="255"/>
        </w:trPr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отрывка сказки «Морозко» Режиссера: Александра Роу. Дворец Мороза всегда открыт и </w:t>
            </w:r>
            <w:r w:rsidR="00906D1C" w:rsidRPr="00731DF1">
              <w:rPr>
                <w:rFonts w:ascii="Times New Roman" w:hAnsi="Times New Roman" w:cs="Times New Roman"/>
                <w:sz w:val="24"/>
                <w:szCs w:val="24"/>
              </w:rPr>
              <w:t>нет комнаты для волшебных вещей.</w:t>
            </w: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075" w:rsidRPr="00731DF1" w:rsidTr="0001461B">
        <w:trPr>
          <w:trHeight w:val="285"/>
        </w:trPr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цель: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Сделать удобный дворец Деду Морозу</w:t>
            </w: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075" w:rsidRPr="00731DF1" w:rsidTr="0001461B">
        <w:trPr>
          <w:trHeight w:val="990"/>
        </w:trPr>
        <w:tc>
          <w:tcPr>
            <w:tcW w:w="22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 с опорой на свой опыт и знания  </w:t>
            </w:r>
          </w:p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конструировать объекты в соответствии с  замыслом</w:t>
            </w:r>
          </w:p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стремление доводить начатое до конца.</w:t>
            </w: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3075" w:rsidRPr="00731DF1" w:rsidRDefault="0066307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4DF" w:rsidRPr="00731DF1" w:rsidTr="0001461B">
        <w:trPr>
          <w:trHeight w:val="21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(Индивидуальная работа)  Игра на шумовых музыкальных инструментах</w:t>
            </w:r>
            <w:r w:rsidR="003B3269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4DF" w:rsidRPr="00731DF1" w:rsidTr="0001461B">
        <w:trPr>
          <w:trHeight w:val="298"/>
        </w:trPr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У сказки пропал звук. Необходимо озвучить: вой вьюга, снегопад, прыжки птиц, скрип снега, треск веток от мороза и т.д.</w:t>
            </w: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4DF" w:rsidRPr="00731DF1" w:rsidTr="0001461B">
        <w:trPr>
          <w:trHeight w:val="351"/>
        </w:trPr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цель: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Озвучить сказку.</w:t>
            </w: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4DF" w:rsidRPr="00731DF1" w:rsidTr="0001461B">
        <w:trPr>
          <w:trHeight w:val="428"/>
        </w:trPr>
        <w:tc>
          <w:tcPr>
            <w:tcW w:w="22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 детей, умение согласовывать свои действия с действиями партнеров; звуковысотное восприятие; фантазию, воображение, память.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Обучать умению выражать свои чувства, эмоции в музицирование, умению передавать характер объекта озвучивания.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эмоциональное отношение к сказочным персонажам, желание помочь им. Воспитывать уверенность в себе</w:t>
            </w: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4DF" w:rsidRPr="00731DF1" w:rsidTr="0001461B">
        <w:trPr>
          <w:trHeight w:val="16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Мотивация:</w:t>
            </w:r>
            <w:r w:rsidRPr="00731DF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Мы шагаем на зарядку,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Утром – спорт по распорядку.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54DF" w:rsidRPr="00731DF1" w:rsidRDefault="007F2768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</w:tr>
      <w:tr w:rsidR="007254DF" w:rsidRPr="00731DF1" w:rsidTr="0001461B">
        <w:trPr>
          <w:trHeight w:val="234"/>
        </w:trPr>
        <w:tc>
          <w:tcPr>
            <w:tcW w:w="22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« В зимний лес».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воспитанников потребности в двигательной активности и физическом совершенствовании.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О: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и развивать умение ходить и бегать с согласованными движениями рук и ног;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активность и творчество в процессе двигательной деятельности;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физического и психического здоровья детей;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ходьба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ног ( по глубокому снегу),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носочках (по заячьим следам), 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на четвереньках (следы животных), 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 сигналу,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врассыпную ( снег пошёл).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Ходьба с упражнением на восстановление дыхания.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в звенья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31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омплекс ору: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1 «ёлка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» и.п. - основная стойка. 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1,3-руки через стороны вверх, подняться на носочках,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2,4-и.п. (повт. 7 раз)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«вьюга»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и.п.- основная стойка.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1,3- правая рука вперёд, левая рука назад, 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2,4- правая рука назад, левая рука вперёд.( повторить 8 раз)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«лисичка покажет дорожку»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и.п.: ноги на ширине плеч, руки на поясе. 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1,2 - повернуться вправо, руки развести в стороны, выпрямиться. 3,4 – тоже, только влево ( Повторить по 4 раза)</w:t>
            </w:r>
          </w:p>
          <w:p w:rsidR="00B32627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« падающий снег»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r w:rsidR="00B32627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коленях.</w:t>
            </w:r>
          </w:p>
          <w:p w:rsidR="00B32627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1-4- руки через стороны вверх, делая круговые движения кистями рук, 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5-8- руки опускать вниз, делая круговые движения кистями рук( повторить 8 раз) 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« зайчик»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 w:rsidR="00B32627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627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сед на пятках, руки внизу(зайка спрятался), 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        1,3-встать на коленях, </w:t>
            </w:r>
            <w:r w:rsidR="00B32627" w:rsidRPr="00731DF1">
              <w:rPr>
                <w:rFonts w:ascii="Times New Roman" w:hAnsi="Times New Roman" w:cs="Times New Roman"/>
                <w:sz w:val="24"/>
                <w:szCs w:val="24"/>
              </w:rPr>
              <w:t>руки вверх через стороны (выглянул)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        2,4- и.п. ( повторить 7 раз ) 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6 «прыжки»</w:t>
            </w:r>
            <w:r w:rsidR="00B32627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627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греемся, растираем ладони, пальцы.</w:t>
            </w:r>
          </w:p>
          <w:p w:rsidR="00B32627" w:rsidRPr="00731DF1" w:rsidRDefault="00B3262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7254DF" w:rsidRPr="00731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одьба</w:t>
            </w:r>
            <w:r w:rsidRPr="00731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месте</w:t>
            </w:r>
            <w:r w:rsidR="007254DF" w:rsidRPr="00731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Дыхательное упражнение</w:t>
            </w:r>
            <w:r w:rsidR="007254DF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254DF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ьюга» </w:t>
            </w:r>
          </w:p>
          <w:p w:rsidR="007254DF" w:rsidRPr="00731DF1" w:rsidRDefault="00B3262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254DF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лубокий вдох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носом</w:t>
            </w:r>
            <w:r w:rsidR="007254DF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выдохе произносят: «у-у-у». 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</w:t>
            </w:r>
            <w:r w:rsidR="007254DF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сложнение: «сильная вьюга»- громко  ) </w:t>
            </w:r>
          </w:p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4DF" w:rsidRPr="00731DF1" w:rsidRDefault="007254D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296" w:rsidRPr="00731DF1" w:rsidTr="007F2768">
        <w:trPr>
          <w:trHeight w:val="117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6" w:rsidRPr="00731DF1" w:rsidRDefault="00B3262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завтраку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27" w:rsidRPr="00731DF1" w:rsidRDefault="00B3262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Мотивация: </w:t>
            </w:r>
          </w:p>
          <w:p w:rsidR="00B32627" w:rsidRPr="00731DF1" w:rsidRDefault="00B32627" w:rsidP="0073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горячей водой умывается,</w:t>
            </w:r>
          </w:p>
          <w:p w:rsidR="00B32627" w:rsidRPr="00731DF1" w:rsidRDefault="00B32627" w:rsidP="0073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Называется молодцом.</w:t>
            </w:r>
          </w:p>
          <w:p w:rsidR="00B32627" w:rsidRPr="00731DF1" w:rsidRDefault="00B32627" w:rsidP="0073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холодной водой умывается,</w:t>
            </w:r>
          </w:p>
          <w:p w:rsidR="00B32627" w:rsidRPr="00731DF1" w:rsidRDefault="00B32627" w:rsidP="0073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Называется храбрецом.</w:t>
            </w:r>
          </w:p>
          <w:p w:rsidR="00B32627" w:rsidRPr="00731DF1" w:rsidRDefault="00B32627" w:rsidP="0073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не умывается,</w:t>
            </w:r>
          </w:p>
          <w:p w:rsidR="00D32296" w:rsidRPr="00731DF1" w:rsidRDefault="00B32627" w:rsidP="0073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 не называется.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627" w:rsidRPr="00731DF1" w:rsidTr="0001461B">
        <w:trPr>
          <w:trHeight w:val="1284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27" w:rsidRPr="00731DF1" w:rsidRDefault="00B3262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27" w:rsidRPr="00731DF1" w:rsidRDefault="00B3262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Мотивация: </w:t>
            </w:r>
          </w:p>
          <w:p w:rsidR="00B32627" w:rsidRPr="00731DF1" w:rsidRDefault="00B3262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Ложкой кашу зачерпнём,</w:t>
            </w:r>
          </w:p>
          <w:p w:rsidR="00B32627" w:rsidRPr="00731DF1" w:rsidRDefault="00B3262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Силы в мышцы наберём.</w:t>
            </w:r>
          </w:p>
          <w:p w:rsidR="00B32627" w:rsidRPr="00731DF1" w:rsidRDefault="00B3262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Чтоб здоровым быть всегда,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br/>
              <w:t>Не болеть нам никогда.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627" w:rsidRPr="00731DF1" w:rsidRDefault="007F2768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</w:tc>
      </w:tr>
      <w:tr w:rsidR="00D32296" w:rsidRPr="00731DF1" w:rsidTr="0001461B">
        <w:trPr>
          <w:trHeight w:val="630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6" w:rsidRPr="00731DF1" w:rsidRDefault="00B3262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Мотивация:  </w:t>
            </w:r>
          </w:p>
          <w:p w:rsidR="00B32627" w:rsidRPr="00731DF1" w:rsidRDefault="007F276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Заскучали здесь игрушки,</w:t>
            </w:r>
          </w:p>
          <w:p w:rsidR="007F2768" w:rsidRPr="00731DF1" w:rsidRDefault="007F276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 гаражах и в той избушке.</w:t>
            </w:r>
          </w:p>
          <w:p w:rsidR="003A1738" w:rsidRPr="00731DF1" w:rsidRDefault="003A173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Вы  идите,  поиграйте,</w:t>
            </w:r>
          </w:p>
          <w:p w:rsidR="003A1738" w:rsidRPr="00731DF1" w:rsidRDefault="003A173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Пообщайтесь, не скучайте.</w:t>
            </w:r>
          </w:p>
          <w:p w:rsidR="003A1738" w:rsidRPr="00731DF1" w:rsidRDefault="003A1738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768" w:rsidRPr="00731DF1" w:rsidTr="00F62851">
        <w:trPr>
          <w:trHeight w:val="195"/>
        </w:trPr>
        <w:tc>
          <w:tcPr>
            <w:tcW w:w="96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68" w:rsidRPr="00731DF1" w:rsidRDefault="007F2768" w:rsidP="00731D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ОО «Познание» Окружающий мир</w:t>
            </w:r>
          </w:p>
          <w:p w:rsidR="007F2768" w:rsidRPr="00731DF1" w:rsidRDefault="007F2768" w:rsidP="00731DF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НОД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768" w:rsidRPr="00731DF1" w:rsidRDefault="007F2768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7F2768" w:rsidRPr="00731DF1" w:rsidRDefault="007F2768" w:rsidP="00731DF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296" w:rsidRPr="00731DF1" w:rsidTr="00AF2F99">
        <w:trPr>
          <w:trHeight w:val="159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Ледяное царство</w:t>
            </w:r>
          </w:p>
        </w:tc>
      </w:tr>
      <w:tr w:rsidR="00D32296" w:rsidRPr="00731DF1" w:rsidTr="00AF2F99">
        <w:trPr>
          <w:trHeight w:val="189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сознания детей информацией об отдельных объектах  и явлениях неживой природы зимой.</w:t>
            </w:r>
          </w:p>
        </w:tc>
      </w:tr>
      <w:tr w:rsidR="00D32296" w:rsidRPr="00731DF1" w:rsidTr="00AF2F99">
        <w:trPr>
          <w:trHeight w:val="195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  задачи: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качествами, свойствами льда и использование льда.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Уточнить правила безопасности в работе со льдом.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детей в согласовании прилагательных  с существительными.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Расширять кругозора детей в опытно-экспериментальной деятельности.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исследовательский интерес, любознательность. Знакомить детей со способами обследования. 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Развивающие задачи: 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восприятие, наглядно-образное мышление, умение слушать и слышать воспитателя, действовать по словесной инструкции взрослого; развивать моторики рук, внимание, наблюдательность, связную речь; расширение словарного запаса.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 задачи: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интереса детей к совместной деятельности со взрослым и сверстниками; 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отзывчивость, желание помогать другим.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296" w:rsidRPr="00731DF1" w:rsidTr="00AF2F99">
        <w:trPr>
          <w:trHeight w:val="204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Предварительная работа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дидактических игр, рассматривание иллюстраций, проведение бесед по теме недели. 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Проигрывание игр малой подвижности «Настольный футбол», «Бильярд», «Попади в цель»;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 «Фиксики» - серия «Холодильник» Год выпуска: 2010-2013.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Подготовка наглядного и раздаточного материала к НОД.</w:t>
            </w:r>
          </w:p>
        </w:tc>
      </w:tr>
      <w:tr w:rsidR="00D32296" w:rsidRPr="00731DF1" w:rsidTr="00AF2F99">
        <w:trPr>
          <w:trHeight w:val="204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 приемы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296" w:rsidRPr="00731DF1" w:rsidRDefault="00D32296" w:rsidP="00731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1DF1">
              <w:rPr>
                <w:rFonts w:ascii="Times New Roman" w:hAnsi="Times New Roman"/>
                <w:sz w:val="24"/>
                <w:szCs w:val="24"/>
              </w:rPr>
              <w:t>Словесные – вопросы, оценка ответов детей, напоминание, поощрение.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Наглядные –  демонстрация наглядного материала.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Игровые – игровые упражнения, игры малой подвижности.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Практические — действия с дидактическим и опытническим  материалом.</w:t>
            </w:r>
          </w:p>
          <w:p w:rsidR="00D32296" w:rsidRPr="00731DF1" w:rsidRDefault="00D32296" w:rsidP="00731DF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2296" w:rsidRPr="00731DF1" w:rsidTr="00AF2F99">
        <w:trPr>
          <w:trHeight w:val="189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 «Познание» - развитие познавательно-исследовательской деятельности;  формирование целостной картины мира; 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«Коммуникация» - развитие свободного общения со взрослым и детьми;  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- соблюдение активной двигательной деятельности</w:t>
            </w:r>
          </w:p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296" w:rsidRPr="00731DF1" w:rsidTr="00AF2F99">
        <w:trPr>
          <w:trHeight w:val="675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детей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</w:tr>
      <w:tr w:rsidR="00D32296" w:rsidRPr="00731DF1" w:rsidTr="00AF2F99">
        <w:trPr>
          <w:trHeight w:val="1530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296" w:rsidRPr="00731DF1" w:rsidRDefault="00D3229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Оформленное окно (фото и рисунки на стекле льда, града, снега); аудиозапись классической музыки (1мин.);  карточки с обозначением слов; 3 плаката использования льда; лёд диаметром 0.5 см. – 10 шт., ситечко, ёмкость с водой, салфетки по количеству детей; фигуры динозавров и киндер игрушек во льду, таз с тёплой водой, губка по количеству детей; кубик льда, палочка 20 см., одноразовый стаканчик по количеству детей.</w:t>
            </w:r>
          </w:p>
        </w:tc>
      </w:tr>
      <w:tr w:rsidR="002E494A" w:rsidRPr="00731DF1" w:rsidTr="0001461B">
        <w:trPr>
          <w:trHeight w:val="174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- Озорные ребятишки, девчонки и мальчишки!</w:t>
            </w:r>
          </w:p>
          <w:p w:rsidR="002E494A" w:rsidRPr="00731DF1" w:rsidRDefault="002E494A" w:rsidP="00731DF1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Не хотите ли опять что-то новое узнать?</w:t>
            </w:r>
          </w:p>
          <w:p w:rsidR="002E494A" w:rsidRPr="00731DF1" w:rsidRDefault="002E494A" w:rsidP="00731DF1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Если хотите, то занимайте свои места.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(дети рассаживаются на стулья, поставленные полукругом)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4A" w:rsidRPr="00731DF1" w:rsidTr="0001461B">
        <w:trPr>
          <w:trHeight w:val="225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Тили бом, тили бом,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Кто-то к нам стучится в дом.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Снег рассыпала сама,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Это тётушка … (Зима)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Поглядите на окно,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Разрисовано оно.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Хочет Зимушка опять 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  сыночках рассказать. (Дети подходят к окну и рассматривают под музыку  оформление окна)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Снег мы знаем, знаем град,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Тут ещё один есть брат.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Озорник он и проказник,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Но для нас придумал праздник.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Приглашает весь народ,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Скользкий, твёрдый братик … (лёд)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Хочет с вами поиграть,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Всем заданья задавать.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Ну, ребята есть желанья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Выполнять его заданья?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Дети: отвечают.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4A" w:rsidRPr="00731DF1" w:rsidTr="0001461B">
        <w:trPr>
          <w:trHeight w:val="519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Детская цель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Выполнить задания от героя – льда.</w:t>
            </w: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51" w:rsidRPr="00731DF1" w:rsidTr="002B77E5">
        <w:trPr>
          <w:trHeight w:val="18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51" w:rsidRPr="00731DF1" w:rsidRDefault="00F6285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 1: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 (Переход от окна к стене с карточками)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Помогите разобраться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Как я должен называться?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 помощь карточки даю,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Сразу всех благодарю.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Слова: холодный, скользкий, горячий, прозрачный, хрупкий, колючий, пушистый, съедобный. 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 уточнением  правил  безопасности в работе со льдом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какие карточки с правильными названиями можно оставить нашему герою? Почему? 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 2: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 (Переход к месту эксперимента. Дети садятся в круг на модули)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Эксперимент «Тонет не тонет»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Появляюсь я на крыше,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Но хочу забраться ниже.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 дну реки гулять мечтаю,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br/>
              <w:t>Смогу ли это я, не знаю.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Проводит педагог.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Имя ребёнка, как ты думаешь, тонет лёд или нет? Получится брату Люду погулять по дну реки?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 3: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 «Помощник» (Переход к месту с плакатами. Дети встают полукругом.)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Хочу я людям помогать,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 что-то быстро охлаждать.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Вы расскажите всё скорей,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Чтоб в жизни было веселей.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Плакаты использования льда:</w:t>
            </w:r>
          </w:p>
          <w:p w:rsidR="00F62851" w:rsidRPr="00731DF1" w:rsidRDefault="00F62851" w:rsidP="00731D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 быту (холодильник, напитки со льдом)</w:t>
            </w:r>
          </w:p>
          <w:p w:rsidR="00F62851" w:rsidRPr="00731DF1" w:rsidRDefault="00F62851" w:rsidP="00731D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На природе летом (термосумка)</w:t>
            </w:r>
          </w:p>
          <w:p w:rsidR="00F62851" w:rsidRPr="00731DF1" w:rsidRDefault="00F62851" w:rsidP="00731D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На природе зимой (строительство иглу, ледяных фигур) 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 вы думаете, лёд может быть использован человеком?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 5: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 (Переход к столам с атрибутами к игре. Проводится стоя.)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Игра «Бильярд» 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Я хочу вам показать,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 всем можно поиграть.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Надо взять кусочек льда 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 начнётся здесь игра.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Педагог объясняет правила игры.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Дети в парах играют.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Рефлексия:</w:t>
            </w:r>
            <w:r w:rsidRPr="0073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Что вы использовали в игре? Если бы мы взяли снег, получилась ли нам так весело играть? Почему?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 4: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 (Переход детей к ёмкостям для эксперимента)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Эксперимент  «Динозавр из яйца»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Я приготовил вам подарки,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Они красивы очень ярки.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Вы с ними будите играть,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Меня весною вспоминать.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Пока я бережно их нёс,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Сюрприз для вас совсем замёрз. 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Дети с помощью губки и тёплой воды растапливают лёд и рассматривают каждый свой сюрприз.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Рефлексия:</w:t>
            </w:r>
            <w:r w:rsidRPr="0073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Ребята, у кого получилось растопить свой подарок? Что надо для этого нужно было сделать?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Итоги НОД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(по мере необходимости)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 стихотворению «Снежный дом» автора О.Жук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Ну-ка в руки снежный ком! - Протягиваем обе руки вперед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Будим строить снежный дом. - Кладем наш «ком» на пол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Мы польём его водой,- Поливаем из «леек»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Дом наш будит ледяной, - Делаем круговые движения руками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Ком за комом - Лепим двумя руками «комки»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Мы кладём, вырастает - Кладем «комки» на пол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Снежный дом. - Встаем на носочки и делаем круговые движения руками</w:t>
            </w: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94A" w:rsidRPr="00731DF1" w:rsidTr="0001461B">
        <w:trPr>
          <w:trHeight w:val="28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НОД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вам понравилось играть с братом Льдом? Все ли мы задания выполнили? Какое задание вам больше всего понравилось? (Давая возможность высказаться и спокойно выслушать каждого сверстника) 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Вы хотите продолжить играть с ним на прогулке и раскрасить его цветными красками?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4A" w:rsidRPr="00731DF1" w:rsidTr="0001461B">
        <w:trPr>
          <w:trHeight w:val="139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Рефлексивно-оценочная часть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Молодцы, ребята! Все старались, помогали нашему гостю.  А  братцу Льду хотелось бы узнать ваше настроение после игр с ним. Подумайте и решите, какой вы смайлик прикрепите на полянке настроений. Хорошее и весёлое настроение – смайлик с улыбкой, а если вам было скучно и грустно, то берите смайлик со слезинкой.</w:t>
            </w: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BD" w:rsidRPr="00731DF1" w:rsidTr="008D65AC">
        <w:trPr>
          <w:trHeight w:val="12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BD" w:rsidRPr="00731DF1" w:rsidRDefault="008D20BD" w:rsidP="00731D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D20BD" w:rsidRPr="00731DF1" w:rsidRDefault="008D20BD" w:rsidP="00731D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детьми в режимных моментах</w:t>
            </w:r>
          </w:p>
        </w:tc>
      </w:tr>
      <w:tr w:rsidR="008D20BD" w:rsidRPr="00731DF1" w:rsidTr="0001461B">
        <w:trPr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D" w:rsidRPr="00731DF1" w:rsidRDefault="008D20B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BD" w:rsidRPr="00731DF1" w:rsidRDefault="008D20B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…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- Солнышко лучистое любит скакать с облачка на облачко перелетать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BD" w:rsidRPr="00731DF1" w:rsidRDefault="008D20BD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533" w:rsidRPr="00731DF1" w:rsidTr="0001461B">
        <w:trPr>
          <w:trHeight w:val="14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3" w:rsidRPr="00731DF1" w:rsidRDefault="00B32533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3" w:rsidRPr="00731DF1" w:rsidRDefault="002E494A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Сок из фруктов, овощей –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Он для взрослых и детей.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Пейте соки, наслаждайтесь</w:t>
            </w:r>
          </w:p>
          <w:p w:rsidR="002E494A" w:rsidRPr="00731DF1" w:rsidRDefault="002E494A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здоровьем наливайтесь.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533" w:rsidRPr="00731DF1" w:rsidRDefault="00B32533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94A" w:rsidRPr="00731DF1" w:rsidTr="008D65AC">
        <w:trPr>
          <w:trHeight w:val="18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94A" w:rsidRPr="00731DF1" w:rsidRDefault="002E494A" w:rsidP="00731D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ОО «Художественно-эстетическое направление» Рисование</w:t>
            </w:r>
          </w:p>
          <w:p w:rsidR="002E494A" w:rsidRPr="00731DF1" w:rsidRDefault="002E494A" w:rsidP="0073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НОД</w:t>
            </w:r>
          </w:p>
        </w:tc>
      </w:tr>
      <w:tr w:rsidR="007713E5" w:rsidRPr="00731DF1" w:rsidTr="00AF2F99">
        <w:trPr>
          <w:trHeight w:val="2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D81EBA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сказка</w:t>
            </w:r>
          </w:p>
        </w:tc>
      </w:tr>
      <w:tr w:rsidR="007713E5" w:rsidRPr="00731DF1" w:rsidTr="00AF2F99">
        <w:trPr>
          <w:trHeight w:val="1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сознания детей информацией об отдельных объектах  и явлениях неживой природы зимой.</w:t>
            </w:r>
          </w:p>
        </w:tc>
      </w:tr>
      <w:tr w:rsidR="007713E5" w:rsidRPr="00731DF1" w:rsidTr="00AF2F99">
        <w:trPr>
          <w:trHeight w:val="52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  задачи:</w:t>
            </w:r>
          </w:p>
          <w:p w:rsidR="004B74A2" w:rsidRPr="00731DF1" w:rsidRDefault="004B74A2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задумывать сюжет рисунка</w:t>
            </w:r>
            <w:r w:rsidR="005B7E0D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на зимнюю тему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передавая свои ощущения и чувства в изображении. </w:t>
            </w:r>
          </w:p>
          <w:p w:rsidR="004B74A2" w:rsidRPr="00731DF1" w:rsidRDefault="004B74A2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</w:t>
            </w:r>
            <w:r w:rsidR="005B7E0D" w:rsidRPr="00731DF1">
              <w:rPr>
                <w:rFonts w:ascii="Times New Roman" w:hAnsi="Times New Roman" w:cs="Times New Roman"/>
                <w:sz w:val="24"/>
                <w:szCs w:val="24"/>
              </w:rPr>
              <w:t>отображать объекты неживой природы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E0D" w:rsidRPr="00731DF1">
              <w:rPr>
                <w:rFonts w:ascii="Times New Roman" w:hAnsi="Times New Roman" w:cs="Times New Roman"/>
                <w:sz w:val="24"/>
                <w:szCs w:val="24"/>
              </w:rPr>
              <w:t>зимой, используя нестандартные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5B7E0D" w:rsidRPr="00731DF1">
              <w:rPr>
                <w:rFonts w:ascii="Times New Roman" w:hAnsi="Times New Roman" w:cs="Times New Roman"/>
                <w:sz w:val="24"/>
                <w:szCs w:val="24"/>
              </w:rPr>
              <w:t>и рисования (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раздувание краски и рисование  по сырому слою на бумаг</w:t>
            </w:r>
            <w:r w:rsidR="005B7E0D" w:rsidRPr="00731DF1">
              <w:rPr>
                <w:rFonts w:ascii="Times New Roman" w:hAnsi="Times New Roman" w:cs="Times New Roman"/>
                <w:sz w:val="24"/>
                <w:szCs w:val="24"/>
              </w:rPr>
              <w:t>е) и аппликацию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, строя композицию и сюжет рисунка.</w:t>
            </w:r>
          </w:p>
          <w:p w:rsidR="004B74A2" w:rsidRPr="00731DF1" w:rsidRDefault="004B74A2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ориентироваться во времени и пространстве. </w:t>
            </w:r>
          </w:p>
          <w:p w:rsidR="005B7E0D" w:rsidRPr="00731DF1" w:rsidRDefault="004B74A2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Развивающие задачи: </w:t>
            </w:r>
          </w:p>
          <w:p w:rsidR="007713E5" w:rsidRPr="00731DF1" w:rsidRDefault="004B74A2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композиции, творческое воображение, фантазию, эстетический вкус</w:t>
            </w:r>
            <w:r w:rsidR="005B7E0D" w:rsidRPr="00731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3E5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зрительное и слуховое восприятие, наглядно-образное мышление, умение слушать и слышать воспитателя, действовать по словесной инструкции взрослого; развивать моторики рук, внимание, наблюдательность, связную речь</w:t>
            </w:r>
            <w:r w:rsidR="005B7E0D" w:rsidRPr="00731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 задачи: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интереса детей к совместной деятельности со взрослым и сверстниками; </w:t>
            </w:r>
            <w:r w:rsidR="005B7E0D" w:rsidRPr="00731D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4A2" w:rsidRPr="00731DF1">
              <w:rPr>
                <w:rFonts w:ascii="Times New Roman" w:hAnsi="Times New Roman" w:cs="Times New Roman"/>
                <w:sz w:val="24"/>
                <w:szCs w:val="24"/>
              </w:rPr>
              <w:t>богатить эмоциональный опыт детей.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отзывчивость, желание помогать другим.</w:t>
            </w:r>
          </w:p>
        </w:tc>
      </w:tr>
      <w:tr w:rsidR="007713E5" w:rsidRPr="00731DF1" w:rsidTr="00AF2F99">
        <w:trPr>
          <w:trHeight w:val="1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Проигрывание дидактических игр, рассматривание иллюстраций, проведение бесед</w:t>
            </w:r>
            <w:r w:rsidR="004B74A2" w:rsidRPr="00731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A2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по теме недели. </w:t>
            </w:r>
          </w:p>
          <w:p w:rsidR="004B74A2" w:rsidRPr="00731DF1" w:rsidRDefault="004B74A2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Экскурсии зимой по территории ДОУ и в городской парк.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Подготовка наглядного и раздаточного материала к НОД.</w:t>
            </w:r>
          </w:p>
        </w:tc>
      </w:tr>
      <w:tr w:rsidR="007713E5" w:rsidRPr="00731DF1" w:rsidTr="00AF2F99">
        <w:trPr>
          <w:trHeight w:val="20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 приемы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1DF1">
              <w:rPr>
                <w:rFonts w:ascii="Times New Roman" w:hAnsi="Times New Roman"/>
                <w:sz w:val="24"/>
                <w:szCs w:val="24"/>
              </w:rPr>
              <w:t>Словесные – вопросы, оценка ответов детей, напоминание, поощрение.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Наглядные –  демонстрация наглядного материала.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Игровые – игровые упражнения, игры малой подвижности.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Практические — действия с дидактическим и опытническим  материалом.</w:t>
            </w:r>
          </w:p>
          <w:p w:rsidR="007713E5" w:rsidRPr="00731DF1" w:rsidRDefault="007713E5" w:rsidP="00731DF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3E5" w:rsidRPr="00731DF1" w:rsidTr="00AF2F99">
        <w:trPr>
          <w:trHeight w:val="11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 «Познание» - развитие познавательно-исследовательской деятельности;  формирование целостной картины мира; </w:t>
            </w:r>
          </w:p>
          <w:p w:rsidR="00BC2080" w:rsidRPr="00731DF1" w:rsidRDefault="00D81EB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направление»</w:t>
            </w:r>
            <w:r w:rsidR="00BC2080" w:rsidRPr="00731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2080" w:rsidRPr="00731DF1" w:rsidRDefault="00BC2080" w:rsidP="00731D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</w:t>
            </w:r>
            <w:r w:rsidR="00D81EBA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умений детей  в</w:t>
            </w:r>
            <w:r w:rsidR="00D81EBA" w:rsidRPr="0073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оспринимать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текст песни и музыку по </w:t>
            </w:r>
            <w:r w:rsidR="00D81EBA" w:rsidRPr="0073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EBA" w:rsidRPr="0073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содержани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81EBA" w:rsidRPr="00731D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2080" w:rsidRPr="00731DF1" w:rsidRDefault="00BC2080" w:rsidP="00731D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 – развитие умений детей отображать задуманное на листе бумаги.</w:t>
            </w:r>
            <w:r w:rsidR="00D81EBA" w:rsidRPr="0073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«Коммуникация» - развитие свободного общения со взрослым и детьми;  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- соблюдение активной двигательной деятельности</w:t>
            </w:r>
          </w:p>
        </w:tc>
      </w:tr>
      <w:tr w:rsidR="007713E5" w:rsidRPr="00731DF1" w:rsidTr="00AF2F99">
        <w:trPr>
          <w:trHeight w:val="1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Подгрупповая</w:t>
            </w:r>
          </w:p>
        </w:tc>
      </w:tr>
      <w:tr w:rsidR="007713E5" w:rsidRPr="00731DF1" w:rsidTr="00AF2F99">
        <w:trPr>
          <w:trHeight w:val="148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BC2080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</w:t>
            </w:r>
            <w:r w:rsidR="009864E1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985E31" w:rsidRPr="00731DF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 w:rsidR="00985E31" w:rsidRPr="00731D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64E1" w:rsidRPr="00731D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47F6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центр; аудио записи классической музыки со звуками природы для детей; </w:t>
            </w:r>
            <w:r w:rsidR="009864E1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31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4E1" w:rsidRPr="00731DF1"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  <w:r w:rsidR="001747F6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и швейная фурнитура</w:t>
            </w:r>
            <w:r w:rsidR="009864E1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, ёмкость с клеем, кисть клеевая, салфетки, клеёнка на стол, </w:t>
            </w:r>
            <w:r w:rsidR="001747F6" w:rsidRPr="00731DF1">
              <w:rPr>
                <w:rFonts w:ascii="Times New Roman" w:hAnsi="Times New Roman" w:cs="Times New Roman"/>
                <w:sz w:val="24"/>
                <w:szCs w:val="24"/>
              </w:rPr>
              <w:t>простой карандаш, ластик, гуашь, стаканчик-непроливайка с водой, кисть белка № 3, гуашь цветная по количеству детей.</w:t>
            </w:r>
          </w:p>
        </w:tc>
      </w:tr>
      <w:tr w:rsidR="007713E5" w:rsidRPr="00731DF1" w:rsidTr="00F62851">
        <w:trPr>
          <w:trHeight w:val="1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D81EBA" w:rsidP="00731DF1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Отдохнули вы друзья,</w:t>
            </w:r>
          </w:p>
          <w:p w:rsidR="00D81EBA" w:rsidRPr="00731DF1" w:rsidRDefault="00D81EBA" w:rsidP="00731DF1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Приглашаю в сказку я.</w:t>
            </w:r>
          </w:p>
          <w:p w:rsidR="00D81EBA" w:rsidRPr="00731DF1" w:rsidRDefault="00D81EBA" w:rsidP="00731DF1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Ветер песню к нам несёт,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Кто-то ласково поёт.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(дети рассаживаются на стулья)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E5" w:rsidRPr="00731DF1" w:rsidTr="00F62851">
        <w:trPr>
          <w:trHeight w:val="5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5" w:rsidRPr="00731DF1" w:rsidRDefault="00057B75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№ 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9059B" w:rsidRPr="00731DF1" w:rsidRDefault="00D81EB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57B75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вучит Песня «Зимняя сказка» (тихо-тихо сказку напевая) </w:t>
            </w:r>
          </w:p>
          <w:p w:rsidR="007713E5" w:rsidRPr="00731DF1" w:rsidRDefault="00057B7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Музыка: Пинегин А.Слова: Усачев А.</w:t>
            </w:r>
          </w:p>
          <w:p w:rsidR="00D81EBA" w:rsidRPr="00731DF1" w:rsidRDefault="00D81EB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Ой, ребята не пойму,</w:t>
            </w:r>
          </w:p>
          <w:p w:rsidR="00D81EBA" w:rsidRPr="00731DF1" w:rsidRDefault="00D81EB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Кто поёт один в лесу.</w:t>
            </w:r>
          </w:p>
          <w:p w:rsidR="00D81EBA" w:rsidRPr="00731DF1" w:rsidRDefault="00D81EB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Она с дедушкой приходит,</w:t>
            </w:r>
          </w:p>
          <w:p w:rsidR="00D81EBA" w:rsidRPr="00731DF1" w:rsidRDefault="00D81EB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В хоровод ребят заводит.</w:t>
            </w:r>
          </w:p>
          <w:p w:rsidR="00D81EBA" w:rsidRPr="00731DF1" w:rsidRDefault="00D81EB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С ними пляшет и поёт</w:t>
            </w:r>
          </w:p>
          <w:p w:rsidR="00D81EBA" w:rsidRPr="00731DF1" w:rsidRDefault="00D81EB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Всем подарки раздаёт,</w:t>
            </w:r>
          </w:p>
          <w:p w:rsidR="00D81EBA" w:rsidRPr="00731DF1" w:rsidRDefault="00D81EB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Из снежинок курточка,</w:t>
            </w:r>
          </w:p>
          <w:p w:rsidR="00985E31" w:rsidRPr="00731DF1" w:rsidRDefault="00D81EBA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Это кто?… (Снегурочка!)</w:t>
            </w:r>
          </w:p>
          <w:p w:rsidR="00985E31" w:rsidRPr="00731DF1" w:rsidRDefault="00985E31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№ 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D81EBA" w:rsidRPr="00731DF1" w:rsidRDefault="00985E3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Нежно песенку поёт,</w:t>
            </w:r>
          </w:p>
          <w:p w:rsidR="00985E31" w:rsidRPr="00731DF1" w:rsidRDefault="00985E3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Птицам лакомства даёт.</w:t>
            </w:r>
          </w:p>
          <w:p w:rsidR="00985E31" w:rsidRPr="00731DF1" w:rsidRDefault="00985E3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Снегирёк к ней подлетает,</w:t>
            </w:r>
          </w:p>
          <w:p w:rsidR="00985E31" w:rsidRPr="00731DF1" w:rsidRDefault="00985E3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А она о чём мечтает?  (Ответы детей)</w:t>
            </w:r>
          </w:p>
          <w:p w:rsidR="00985E31" w:rsidRPr="00731DF1" w:rsidRDefault="00985E3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Вы ребята помогите,</w:t>
            </w:r>
          </w:p>
          <w:p w:rsidR="00985E31" w:rsidRPr="00731DF1" w:rsidRDefault="00933EF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Мечту её осуществите</w:t>
            </w:r>
            <w:r w:rsidR="00985E31" w:rsidRPr="00731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EF1" w:rsidRPr="00731DF1" w:rsidRDefault="00933EF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Нарисуйте сказку ей,</w:t>
            </w:r>
          </w:p>
          <w:p w:rsidR="00933EF1" w:rsidRPr="00731DF1" w:rsidRDefault="00933EF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Чтобы было веселей.</w:t>
            </w:r>
          </w:p>
          <w:p w:rsidR="00933EF1" w:rsidRPr="00731DF1" w:rsidRDefault="00933EF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А поможет нам </w:t>
            </w:r>
            <w:r w:rsidR="00FE6494" w:rsidRPr="00731D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има,</w:t>
            </w:r>
          </w:p>
          <w:p w:rsidR="00933EF1" w:rsidRPr="00731DF1" w:rsidRDefault="00933EF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Подсказку выслала она.</w:t>
            </w:r>
          </w:p>
          <w:p w:rsidR="00985E31" w:rsidRPr="00731DF1" w:rsidRDefault="00985E3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E5" w:rsidRPr="00731DF1" w:rsidTr="00F62851">
        <w:trPr>
          <w:trHeight w:val="1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цель</w:t>
            </w:r>
          </w:p>
        </w:tc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933EF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Нарисовать сказку Снегурочке в подарок.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1" w:rsidRPr="00731DF1" w:rsidRDefault="00F6285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E5" w:rsidRPr="00731DF1" w:rsidTr="00F62851">
        <w:trPr>
          <w:trHeight w:val="2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F6285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Ход НОД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Итог НОД</w:t>
            </w: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80F" w:rsidRPr="00731DF1" w:rsidRDefault="00CB080F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Рефлексивно-оценочная часть</w:t>
            </w: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Итог НОД</w:t>
            </w: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Рефлексивно-оценочная часть</w:t>
            </w: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F" w:rsidRPr="00731DF1" w:rsidRDefault="00CB080F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Слайд № 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1747F6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747F6" w:rsidRPr="00731DF1">
              <w:rPr>
                <w:rFonts w:ascii="Times New Roman" w:hAnsi="Times New Roman" w:cs="Times New Roman"/>
                <w:sz w:val="24"/>
                <w:szCs w:val="24"/>
              </w:rPr>
              <w:t>(Переход детей на рабочие места)</w:t>
            </w:r>
          </w:p>
          <w:p w:rsidR="00933EF1" w:rsidRPr="00731DF1" w:rsidRDefault="00933EF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  <w:r w:rsidR="00373D18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лист  и посмотри</w:t>
            </w:r>
            <w:r w:rsidR="00373D18" w:rsidRPr="00731DF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Там сказка </w:t>
            </w:r>
            <w:r w:rsidR="00373D18" w:rsidRPr="00731DF1">
              <w:rPr>
                <w:rFonts w:ascii="Times New Roman" w:hAnsi="Times New Roman" w:cs="Times New Roman"/>
                <w:sz w:val="24"/>
                <w:szCs w:val="24"/>
              </w:rPr>
              <w:t>вы свою найдите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EF1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Она из зимней доброты.</w:t>
            </w:r>
            <w:r w:rsidR="00933EF1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EF1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Где все сбываются</w:t>
            </w:r>
            <w:r w:rsidR="00933EF1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мечты.</w:t>
            </w: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№ 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Задумка есть, творить пора,</w:t>
            </w: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Рисунок это и игра.</w:t>
            </w: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№ 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Возьмите краску яркую,</w:t>
            </w: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Чтоб всё согреть теплом.</w:t>
            </w: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Снегурочке любимой украсите вы дом.</w:t>
            </w: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№ 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Подумайте сначала…У вас река текла?</w:t>
            </w: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А может</w:t>
            </w:r>
            <w:r w:rsidR="001747F6" w:rsidRPr="00731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вы рисуете на льдине из стекла?</w:t>
            </w: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18" w:rsidRPr="00731DF1" w:rsidRDefault="00373D18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№ 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73D18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Ох, как же стало всем тепло,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Наш фон уже готов давно.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Обсохнуть мы ему дадим,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 продолженье погладим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№ 1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- 1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Нам пригодиться синий лёд,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Чтоб закружился хоровод.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Раздуть нам капли вьюгой надо,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Чтоб появилась здесь прохлада. 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№ </w:t>
            </w:r>
            <w:r w:rsidR="00EC1D5F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Пора нам дети отдыхать,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Продолжим позже рисовать</w:t>
            </w:r>
          </w:p>
          <w:p w:rsidR="00EC1D5F" w:rsidRPr="00731DF1" w:rsidRDefault="00EC1D5F" w:rsidP="00731D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Динамическая пауза</w:t>
            </w:r>
            <w:r w:rsidR="001747F6" w:rsidRPr="00731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747F6" w:rsidRPr="00731DF1">
              <w:rPr>
                <w:rFonts w:ascii="Times New Roman" w:hAnsi="Times New Roman" w:cs="Times New Roman"/>
                <w:sz w:val="24"/>
                <w:szCs w:val="24"/>
              </w:rPr>
              <w:t>(Проводится, стоя на свободном участке помещения)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Лепим мы снеговика (имитация лепки снежков)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Из пушистого снежка.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Вот скатали первый ком,</w:t>
            </w:r>
            <w:r w:rsidR="00EC1D5F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(наклонившись «катают ком снега»)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Вот такой большущий он.(разводят руками сверху через стороны вниз)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Ком второй чуть-чуть поменьше,</w:t>
            </w:r>
            <w:r w:rsidR="00EC1D5F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(то же, но чуть-чуть поменьше разводя руки)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Третий-это голова.</w:t>
            </w:r>
            <w:r w:rsidR="00EC1D5F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(чертят в воздухе круг)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Шляпа будет из ведра.</w:t>
            </w:r>
            <w:r w:rsidR="00EC1D5F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(над головой ставят ладони, как крышу)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Нос – морковка, а глаза –</w:t>
            </w:r>
            <w:r w:rsidR="00EC1D5F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(показывают пальцем нос, глаза)</w:t>
            </w:r>
          </w:p>
          <w:p w:rsidR="00EC1D5F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Два весёлых уголька.</w:t>
            </w:r>
            <w:r w:rsidR="00EC1D5F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Всё, готов наш снеговик,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У него довольный вид.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Рот смеётся до ушей,</w:t>
            </w:r>
            <w:r w:rsidR="00EC1D5F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(показывают пальцем рот)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Веселит он всех детей.</w:t>
            </w:r>
            <w:r w:rsidR="00EC1D5F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(улыбаются)</w:t>
            </w:r>
          </w:p>
          <w:p w:rsidR="008D65AC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Снеговик вдруг оживает</w:t>
            </w:r>
          </w:p>
          <w:p w:rsidR="00373D18" w:rsidRPr="00731DF1" w:rsidRDefault="008D65A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 ребяток догоняет.</w:t>
            </w:r>
          </w:p>
          <w:p w:rsidR="00EC1D5F" w:rsidRPr="00731DF1" w:rsidRDefault="00EC1D5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D5F" w:rsidRPr="00731DF1">
              <w:rPr>
                <w:rFonts w:ascii="Times New Roman" w:hAnsi="Times New Roman" w:cs="Times New Roman"/>
                <w:sz w:val="24"/>
                <w:szCs w:val="24"/>
              </w:rPr>
              <w:t>Имя ребёнка, у тебя сказка для Снегурочки получается? Что сказочного же там произошло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C1D5F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(2-3 ребёнка)</w:t>
            </w:r>
          </w:p>
          <w:p w:rsidR="00EC1D5F" w:rsidRPr="00731DF1" w:rsidRDefault="00EC1D5F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5F" w:rsidRPr="00731DF1" w:rsidRDefault="00EC1D5F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№ 1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1747F6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747F6" w:rsidRPr="00731DF1">
              <w:rPr>
                <w:rFonts w:ascii="Times New Roman" w:hAnsi="Times New Roman" w:cs="Times New Roman"/>
                <w:sz w:val="24"/>
                <w:szCs w:val="24"/>
              </w:rPr>
              <w:t>(Переход на рабочие места)</w:t>
            </w:r>
          </w:p>
          <w:p w:rsidR="00F00D7D" w:rsidRPr="00731DF1" w:rsidRDefault="00F00D7D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Предлагаю взять вам краски синюю и белую,</w:t>
            </w:r>
          </w:p>
          <w:p w:rsidR="00F00D7D" w:rsidRPr="00731DF1" w:rsidRDefault="00F00D7D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Нарисовать героев сказки кисточкой умелою.</w:t>
            </w:r>
          </w:p>
          <w:p w:rsidR="00F00D7D" w:rsidRPr="00731DF1" w:rsidRDefault="00F00D7D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0D7D" w:rsidRPr="00731DF1" w:rsidRDefault="00F00D7D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№ 1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00D7D" w:rsidRPr="00731DF1" w:rsidRDefault="00F00D7D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Я рисую белой краской варежки и шарики,</w:t>
            </w:r>
          </w:p>
          <w:p w:rsidR="00F00D7D" w:rsidRPr="00731DF1" w:rsidRDefault="00F00D7D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Получился снеговик ни большой, ни маленький.</w:t>
            </w:r>
          </w:p>
          <w:p w:rsidR="00F00D7D" w:rsidRPr="00731DF1" w:rsidRDefault="00F00D7D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7D" w:rsidRPr="00731DF1" w:rsidRDefault="00F00D7D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№ 1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970667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70667" w:rsidRPr="00731DF1" w:rsidRDefault="0097066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Белый снег хоть и искриться,</w:t>
            </w:r>
          </w:p>
          <w:p w:rsidR="00970667" w:rsidRPr="00731DF1" w:rsidRDefault="0097066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Но для сказки не сгодиться,</w:t>
            </w:r>
          </w:p>
          <w:p w:rsidR="00970667" w:rsidRPr="00731DF1" w:rsidRDefault="009F7880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Нужен нос, глаза и рот.</w:t>
            </w:r>
          </w:p>
          <w:p w:rsidR="009F7880" w:rsidRPr="00731DF1" w:rsidRDefault="009F7880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Чтоб достичь ему высот.</w:t>
            </w:r>
          </w:p>
          <w:p w:rsidR="00F00D7D" w:rsidRPr="00731DF1" w:rsidRDefault="009F7880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Вот и с</w:t>
            </w:r>
            <w:r w:rsidR="00970667" w:rsidRPr="00731DF1">
              <w:rPr>
                <w:rFonts w:ascii="Times New Roman" w:hAnsi="Times New Roman" w:cs="Times New Roman"/>
                <w:sz w:val="24"/>
                <w:szCs w:val="24"/>
              </w:rPr>
              <w:t>неговик проснулся,</w:t>
            </w:r>
          </w:p>
          <w:p w:rsidR="00970667" w:rsidRPr="00731DF1" w:rsidRDefault="0097066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 ярких красках окунулся.</w:t>
            </w: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Всё продолжим мы потом,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br/>
              <w:t>Когда стемнеет за окном.</w:t>
            </w: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2C3ECE" w:rsidRPr="00731DF1">
              <w:rPr>
                <w:rFonts w:ascii="Times New Roman" w:hAnsi="Times New Roman" w:cs="Times New Roman"/>
                <w:sz w:val="24"/>
                <w:szCs w:val="24"/>
              </w:rPr>
              <w:t>вам понравилось рисовать с тётушкой Зимой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2C3ECE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послушаем, какая сказка получилась у… (имя ребёнка)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(Давая возможность высказаться и спокойно выслушать каждого сверстника) </w:t>
            </w: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Вы хотите продолжить</w:t>
            </w:r>
            <w:r w:rsidR="002C3ECE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CE" w:rsidRPr="00731DF1">
              <w:rPr>
                <w:rFonts w:ascii="Times New Roman" w:hAnsi="Times New Roman" w:cs="Times New Roman"/>
                <w:sz w:val="24"/>
                <w:szCs w:val="24"/>
              </w:rPr>
              <w:t>сказку для Снегурочки вечером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80" w:rsidRPr="00731DF1" w:rsidRDefault="001747F6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ребята! Все старались, помогали </w:t>
            </w:r>
            <w:r w:rsidR="002C3ECE" w:rsidRPr="00731DF1">
              <w:rPr>
                <w:rFonts w:ascii="Times New Roman" w:hAnsi="Times New Roman" w:cs="Times New Roman"/>
                <w:sz w:val="24"/>
                <w:szCs w:val="24"/>
              </w:rPr>
              <w:t>Снегурочке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.  А  </w:t>
            </w:r>
            <w:r w:rsidR="002C3ECE" w:rsidRPr="00731DF1">
              <w:rPr>
                <w:rFonts w:ascii="Times New Roman" w:hAnsi="Times New Roman" w:cs="Times New Roman"/>
                <w:sz w:val="24"/>
                <w:szCs w:val="24"/>
              </w:rPr>
              <w:t>тётушка Зима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 узнать ваше настроение после </w:t>
            </w:r>
            <w:r w:rsidR="002C3ECE" w:rsidRPr="00731DF1">
              <w:rPr>
                <w:rFonts w:ascii="Times New Roman" w:hAnsi="Times New Roman" w:cs="Times New Roman"/>
                <w:sz w:val="24"/>
                <w:szCs w:val="24"/>
              </w:rPr>
              <w:t>такого сложного, но интересного задания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. Подумайте и решите, какой вы смайлик прикрепите на полянке настроений. Хорошее и весёлое настроение – смайлик с улыбкой, а если вам было скучно и грустно, то берите смайлик со слезинкой.</w:t>
            </w: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3ECE" w:rsidRPr="00731DF1" w:rsidRDefault="001747F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C3ECE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Ребята, кто желает дорисовать незаконченные детали изображения, делают это по желанию вне НОД, самостоятельно. </w:t>
            </w:r>
          </w:p>
          <w:p w:rsidR="001747F6" w:rsidRPr="00731DF1" w:rsidRDefault="001747F6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Оставшаяся часть НОД проводиться во вторую половину дня</w:t>
            </w:r>
            <w:r w:rsidR="002C3ECE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Вот и вечер наступил,</w:t>
            </w: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Все уже набрались сил,</w:t>
            </w: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Что предложит нам Зима,</w:t>
            </w: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Она расскажет всё сама.</w:t>
            </w: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80" w:rsidRPr="00731DF1" w:rsidRDefault="009F7880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№ 2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F7880" w:rsidRPr="00731DF1" w:rsidRDefault="009F7880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Красота волнует взор,</w:t>
            </w:r>
          </w:p>
          <w:p w:rsidR="009F7880" w:rsidRPr="00731DF1" w:rsidRDefault="009F7880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Но в душе родился спор.</w:t>
            </w:r>
          </w:p>
          <w:p w:rsidR="009F7880" w:rsidRPr="00731DF1" w:rsidRDefault="009F7880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 сказке должен быть конец,</w:t>
            </w:r>
          </w:p>
          <w:p w:rsidR="009F7880" w:rsidRPr="00731DF1" w:rsidRDefault="009F7880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Приключениям венец.</w:t>
            </w:r>
          </w:p>
          <w:p w:rsidR="009F7880" w:rsidRPr="00731DF1" w:rsidRDefault="009F7880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Нет здесь рамки, нет названья,</w:t>
            </w:r>
          </w:p>
          <w:p w:rsidR="009F7880" w:rsidRPr="00731DF1" w:rsidRDefault="009F7880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 зачем тогда старанья?</w:t>
            </w:r>
          </w:p>
          <w:p w:rsidR="009F7880" w:rsidRPr="00731DF1" w:rsidRDefault="009F7880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Вы ребята посмотрите все предметы на столах,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64E1" w:rsidRPr="00731DF1">
              <w:rPr>
                <w:rFonts w:ascii="Times New Roman" w:hAnsi="Times New Roman" w:cs="Times New Roman"/>
                <w:sz w:val="24"/>
                <w:szCs w:val="24"/>
              </w:rPr>
              <w:t>Выбирайте, что вам надо в ваших творческих делах.</w:t>
            </w:r>
          </w:p>
          <w:p w:rsidR="009864E1" w:rsidRPr="00731DF1" w:rsidRDefault="009864E1" w:rsidP="00731D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64E1" w:rsidRPr="00731DF1" w:rsidRDefault="009864E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№ 2</w:t>
            </w:r>
            <w:r w:rsidR="0019059B"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864E1" w:rsidRPr="00731DF1" w:rsidRDefault="009864E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свиданье» - говорю, </w:t>
            </w:r>
          </w:p>
          <w:p w:rsidR="009864E1" w:rsidRPr="00731DF1" w:rsidRDefault="009864E1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«Вас за труд благодарю!»</w:t>
            </w: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7880" w:rsidRPr="00731DF1" w:rsidRDefault="000D0FEE" w:rsidP="00731D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Рефлексия: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Ребята все справились с заданием? Кто не успел завершить работу или хочет ещё что-то дополнить в ней, вы это сделаете завтра.</w:t>
            </w:r>
          </w:p>
          <w:p w:rsidR="00683CEC" w:rsidRPr="00731DF1" w:rsidRDefault="00683CEC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CEC" w:rsidRPr="00731DF1" w:rsidRDefault="00683CEC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№ 24</w:t>
            </w:r>
          </w:p>
          <w:p w:rsidR="00683CEC" w:rsidRPr="00731DF1" w:rsidRDefault="00683CEC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CE" w:rsidRPr="00731DF1" w:rsidRDefault="002C3ECE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вам понравилось рисовать сказку для Снегурочки? </w:t>
            </w:r>
            <w:r w:rsidR="000D0FEE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ей понравятся такие яркие и разные сказки?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послушаем, </w:t>
            </w:r>
            <w:r w:rsidR="000D0FEE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кто выполнил последнее задание тётушки зимы,  придумал название своей сказке?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(Давая возможность высказаться и спокойно выслушать каждого сверстника) </w:t>
            </w: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Молодцы!!! Обратите внимание на полянку настроений, которая у нас засияла утром. Если у кого-то сейчас изменилось настроение, то измените и свой смайлик на полянке.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E5" w:rsidRPr="00731DF1" w:rsidTr="008D65AC">
        <w:trPr>
          <w:trHeight w:val="15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713E5" w:rsidRPr="00731DF1" w:rsidRDefault="007713E5" w:rsidP="0073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Совместная деятельность с детьми в режимных моментах</w:t>
            </w:r>
          </w:p>
        </w:tc>
      </w:tr>
      <w:tr w:rsidR="007713E5" w:rsidRPr="00731DF1" w:rsidTr="0001461B">
        <w:trPr>
          <w:trHeight w:val="6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2" w:rsidRPr="00731DF1" w:rsidRDefault="004B74A2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E5" w:rsidRPr="00731DF1" w:rsidRDefault="000D0FEE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советы: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Если хочешь заболеть,</w:t>
            </w:r>
          </w:p>
          <w:p w:rsidR="000D0FEE" w:rsidRPr="00731DF1" w:rsidRDefault="000D0FEE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Громко ка</w:t>
            </w:r>
            <w:r w:rsidR="00001578" w:rsidRPr="00731D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1578" w:rsidRPr="00731D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ть и хрипеть,</w:t>
            </w:r>
          </w:p>
          <w:p w:rsidR="000D0FEE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Съешь тогда ты ком большой,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Будет ГРИПП дружить с тобой.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Если хочешь шишку в лоб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Попроси таких особ.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Тех, кто льдом кидаться может,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Точно он тебе поможет.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Хочешь на дороге падать?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 от боли громко плакать?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То тогда беги на лёд,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br/>
              <w:t>Он тебя и с ног собьёт.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Надо с горки всех сбивать,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 снег толкать убегать.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Языком лизнуть ледышки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И набить </w:t>
            </w:r>
            <w:r w:rsidR="004B74A2" w:rsidRPr="00731DF1">
              <w:rPr>
                <w:rFonts w:ascii="Times New Roman" w:hAnsi="Times New Roman" w:cs="Times New Roman"/>
                <w:sz w:val="24"/>
                <w:szCs w:val="24"/>
              </w:rPr>
              <w:t>кому-то ш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ишку.</w:t>
            </w:r>
          </w:p>
          <w:p w:rsidR="004B74A2" w:rsidRPr="00731DF1" w:rsidRDefault="004B74A2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A2" w:rsidRPr="00731DF1" w:rsidRDefault="004B74A2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Беседа о неправильных моментах вредных советов.</w:t>
            </w:r>
          </w:p>
          <w:p w:rsidR="004B74A2" w:rsidRPr="00731DF1" w:rsidRDefault="004B74A2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Что можно делать на прогулке зимой?</w:t>
            </w:r>
          </w:p>
          <w:p w:rsidR="004B74A2" w:rsidRPr="00731DF1" w:rsidRDefault="004B74A2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Что опасного на прогулке зимой?</w:t>
            </w:r>
          </w:p>
          <w:p w:rsidR="004B74A2" w:rsidRPr="00731DF1" w:rsidRDefault="004B74A2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Во что и как можно играть с детьми на прогулке?</w:t>
            </w:r>
          </w:p>
          <w:p w:rsidR="00001578" w:rsidRPr="00731DF1" w:rsidRDefault="00001578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07" w:rsidRPr="00731DF1" w:rsidTr="0001461B">
        <w:trPr>
          <w:trHeight w:val="10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Рассматривание объекта неживой природы  (сосулька)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  <w:r w:rsidRPr="00731D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     </w:t>
            </w:r>
            <w:r w:rsidRPr="007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Серебристая Морковка</w:t>
            </w:r>
            <w:r w:rsidRPr="007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                       Прицепилась к крыше ловко</w:t>
            </w:r>
            <w:r w:rsidRPr="00731DF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  <w:r w:rsidRPr="00731DF1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br/>
            </w:r>
            <w:r w:rsidRPr="007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Уцепилась за карниз</w:t>
            </w:r>
            <w:r w:rsidRPr="007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                      И растёт зимою вниз.</w:t>
            </w:r>
            <w:r w:rsidRPr="00731D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цель 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Назвать отгадку</w:t>
            </w:r>
          </w:p>
          <w:p w:rsidR="00BC3A07" w:rsidRPr="00731DF1" w:rsidRDefault="00BC3A07" w:rsidP="00731DF1">
            <w:pPr>
              <w:pStyle w:val="Style1"/>
              <w:widowControl/>
              <w:spacing w:line="240" w:lineRule="auto"/>
              <w:rPr>
                <w:rFonts w:ascii="Times New Roman" w:hAnsi="Times New Roman"/>
              </w:rPr>
            </w:pPr>
            <w:r w:rsidRPr="00731DF1">
              <w:rPr>
                <w:rFonts w:ascii="Times New Roman" w:hAnsi="Times New Roman"/>
                <w:b/>
              </w:rPr>
              <w:t>Цель:</w:t>
            </w:r>
            <w:r w:rsidRPr="00731DF1">
              <w:rPr>
                <w:rFonts w:ascii="Times New Roman" w:hAnsi="Times New Roman"/>
              </w:rPr>
              <w:t xml:space="preserve"> </w:t>
            </w:r>
            <w:r w:rsidRPr="00731DF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расширение кругозора, обобщение представлений о состоянии воды  в природе в виде льда (сосулька)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C3A07" w:rsidRPr="00731DF1" w:rsidRDefault="00BC3A07" w:rsidP="00731DF1">
            <w:pPr>
              <w:pStyle w:val="Style1"/>
              <w:widowControl/>
              <w:spacing w:line="240" w:lineRule="auto"/>
              <w:rPr>
                <w:rFonts w:ascii="Times New Roman" w:hAnsi="Times New Roman"/>
              </w:rPr>
            </w:pPr>
            <w:r w:rsidRPr="00731DF1">
              <w:rPr>
                <w:rFonts w:ascii="Times New Roman" w:hAnsi="Times New Roman"/>
                <w:b/>
              </w:rPr>
              <w:t>О.</w:t>
            </w:r>
            <w:r w:rsidRPr="00731DF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Закреплять знания о различных состояниях воды. 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внимательность, наблюдательность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у зданий  с сосульками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3A07" w:rsidRPr="00731DF1" w:rsidRDefault="00BC3A07" w:rsidP="00731DF1">
            <w:pPr>
              <w:pStyle w:val="Style30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731DF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Беседа с обследованием осколков сосульки: Вопросы: Что такое сосулька? Что о ней можно рассказать? Почему сосульки растут </w:t>
            </w:r>
            <w:r w:rsidRPr="00731DF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«головой вниз»? </w:t>
            </w:r>
            <w:r w:rsidRPr="00731DF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(Когда капель</w:t>
            </w:r>
            <w:r w:rsidRPr="00731DF1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 стекает вниз по сосульке, она вытягивает кончик, и он становится тонким.) Н</w:t>
            </w:r>
            <w:r w:rsidRPr="00731DF1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 что похожа сосулька?  Ч</w:t>
            </w:r>
            <w:r w:rsidRPr="00731DF1">
              <w:rPr>
                <w:rFonts w:ascii="Times New Roman" w:hAnsi="Times New Roman"/>
              </w:rPr>
              <w:t>то нужно помнить, если вы видите сосульки на карнизе дома?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A07" w:rsidRPr="00731DF1" w:rsidRDefault="001877A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10.20</w:t>
            </w:r>
          </w:p>
        </w:tc>
      </w:tr>
      <w:tr w:rsidR="00BC3A07" w:rsidRPr="00731DF1" w:rsidTr="0001461B">
        <w:trPr>
          <w:trHeight w:val="135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2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Труд в природе</w:t>
            </w:r>
            <w:r w:rsidR="00585C22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3A07" w:rsidRPr="00731DF1" w:rsidRDefault="00585C22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BC3A07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расчистить  площадку для п/ игр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07" w:rsidRPr="00731DF1" w:rsidTr="0001461B">
        <w:trPr>
          <w:trHeight w:val="135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585C22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  <w:r w:rsidR="00585C22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катание на санках, лыжах, ледянках с горки, игры со снегом и ветром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саночки возьмём 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  на горку </w:t>
            </w:r>
            <w:r w:rsidR="00585C22" w:rsidRPr="00731DF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пойдём.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07" w:rsidRPr="00731DF1" w:rsidTr="0001461B">
        <w:trPr>
          <w:trHeight w:val="15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22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Индивидуальная работа: прыжки с кочки на кочку </w:t>
            </w:r>
          </w:p>
          <w:p w:rsidR="00BC3A07" w:rsidRPr="00731DF1" w:rsidRDefault="00585C22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A07" w:rsidRPr="00731DF1">
              <w:rPr>
                <w:rFonts w:ascii="Times New Roman" w:hAnsi="Times New Roman" w:cs="Times New Roman"/>
                <w:sz w:val="24"/>
                <w:szCs w:val="24"/>
              </w:rPr>
              <w:t>нарисова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нные на снегу </w:t>
            </w:r>
            <w:r w:rsidR="00BC3A07" w:rsidRPr="00731DF1">
              <w:rPr>
                <w:rFonts w:ascii="Times New Roman" w:hAnsi="Times New Roman" w:cs="Times New Roman"/>
                <w:sz w:val="24"/>
                <w:szCs w:val="24"/>
              </w:rPr>
              <w:t>разноцветные круги )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упражнять в совершенствовании прыжков с места  с продвижением вперёд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ребёнком. Мотивация: 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как зайчик прыгает, петляет следы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С подгруппой. Мотивация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: кто быстрее допрыгает на другую сторону площадки?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07" w:rsidRPr="00731DF1" w:rsidTr="0001461B">
        <w:trPr>
          <w:trHeight w:val="795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Подвижные игры</w:t>
            </w:r>
          </w:p>
          <w:p w:rsidR="00585C22" w:rsidRPr="00731DF1" w:rsidRDefault="00585C22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85C22" w:rsidRPr="00731DF1" w:rsidRDefault="00585C22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О: Продолжать учить играть детей в соответствии с правилами игры.</w:t>
            </w:r>
          </w:p>
          <w:p w:rsidR="00585C22" w:rsidRPr="00731DF1" w:rsidRDefault="00585C22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Развивать внимательность, физические качества: ловкость, быстрота, выносливость и др. </w:t>
            </w:r>
          </w:p>
          <w:p w:rsidR="00585C22" w:rsidRPr="00731DF1" w:rsidRDefault="00585C22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В: Воспитывать эмоциональность и выразительность движений.</w:t>
            </w:r>
          </w:p>
          <w:p w:rsidR="00585C22" w:rsidRPr="00731DF1" w:rsidRDefault="00585C22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 Снежная Королева»</w:t>
            </w:r>
            <w:r w:rsidR="00585C22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C22" w:rsidRPr="00731D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использовать корону- атрибут)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: не  дать себя заморозить.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все игроки на площадке</w:t>
            </w:r>
            <w:r w:rsidR="00585C22" w:rsidRPr="00731DF1">
              <w:rPr>
                <w:rFonts w:ascii="Times New Roman" w:hAnsi="Times New Roman" w:cs="Times New Roman"/>
                <w:sz w:val="24"/>
                <w:szCs w:val="24"/>
              </w:rPr>
              <w:t>, а Снежная Королева в стороне (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на троне). Детям нужно перебежать с одной стороны площадки на другую сторону. Снежная Королева  пытается догнать и «заморозить»</w:t>
            </w:r>
            <w:r w:rsidR="00585C22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(до кого дотрагивается- превращается в льдинку). «Льдинки» стоят на месте, пока не  выберут другую Снежную Королеву. Выигрывает самый быстрый и ловкий.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«Я- Мороз Красный Нос»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85C22" w:rsidRPr="00731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еребе</w:t>
            </w:r>
            <w:r w:rsidR="00585C22" w:rsidRPr="00731D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ать из дома в дом</w:t>
            </w:r>
            <w:r w:rsidR="00585C22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не попасться морозу.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на площадке с 2-х сторон домики для играющих</w:t>
            </w:r>
            <w:r w:rsidR="00585C22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(перебегать из дома в домик).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Посередине Дед Мороз:  Я- Мороз Красный Нос ,</w:t>
            </w:r>
          </w:p>
          <w:p w:rsidR="00BC3A07" w:rsidRPr="00731DF1" w:rsidRDefault="00BC3A07" w:rsidP="00731DF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ab/>
              <w:t>Кто из вас решился</w:t>
            </w:r>
          </w:p>
          <w:p w:rsidR="00BC3A07" w:rsidRPr="00731DF1" w:rsidRDefault="00BC3A07" w:rsidP="00731DF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В путь-дорогу снарядился?</w:t>
            </w:r>
          </w:p>
          <w:p w:rsidR="00BC3A07" w:rsidRPr="00731DF1" w:rsidRDefault="00BC3A07" w:rsidP="00731DF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Дети:  Не боимся мы угроз,</w:t>
            </w:r>
          </w:p>
          <w:p w:rsidR="00BC3A07" w:rsidRPr="00731DF1" w:rsidRDefault="00BC3A07" w:rsidP="00731DF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           И не страшен нам Мороз.</w:t>
            </w:r>
          </w:p>
          <w:p w:rsidR="00BC3A07" w:rsidRPr="00731DF1" w:rsidRDefault="00BC3A07" w:rsidP="00731DF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Дети перебегают, Мороз догоняет, « замораживает». Кого догнали стоят на месте. </w:t>
            </w:r>
          </w:p>
          <w:p w:rsidR="00BC3A07" w:rsidRPr="00731DF1" w:rsidRDefault="00BC3A07" w:rsidP="00731DF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Игра малой подвижности  «Зеркало» 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="00585C22" w:rsidRPr="00731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овторять</w:t>
            </w:r>
            <w:r w:rsidR="00585C22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за ведущим движения</w:t>
            </w:r>
          </w:p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07" w:rsidRPr="00731DF1" w:rsidTr="0001461B">
        <w:trPr>
          <w:trHeight w:val="29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Рефлексия: </w:t>
            </w:r>
            <w:r w:rsidR="006C07A3" w:rsidRPr="00731D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6C07A3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r w:rsidR="006C07A3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го вы 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узнали</w:t>
            </w:r>
            <w:r w:rsidR="006C07A3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прогулке?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A3" w:rsidRPr="00731DF1">
              <w:rPr>
                <w:rFonts w:ascii="Times New Roman" w:hAnsi="Times New Roman" w:cs="Times New Roman"/>
                <w:sz w:val="24"/>
                <w:szCs w:val="24"/>
              </w:rPr>
              <w:t>На что во время прогулок нужно обращать внимание и взрослым, и детям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C07A3" w:rsidRPr="00731DF1">
              <w:rPr>
                <w:rFonts w:ascii="Times New Roman" w:hAnsi="Times New Roman" w:cs="Times New Roman"/>
                <w:sz w:val="24"/>
                <w:szCs w:val="24"/>
              </w:rPr>
              <w:t xml:space="preserve"> В какую игру вам больше понравилась играть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A07" w:rsidRPr="00731DF1" w:rsidRDefault="00BC3A07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3E5" w:rsidRPr="00731DF1" w:rsidTr="0001461B">
        <w:trPr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Уход в группу, раздевание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быть опрятным?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 чистым, аккуратным,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штаны не знали дыр.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брюки, а не сыр.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бывает, у детишек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Лезет майка из штанишек,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коленях по дыре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сражений во дворе.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знакомый Поросенок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 свой день в саду,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пачкался ребенок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 с мамой на беду.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сына баловала,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чисто одевала,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Приходила забирать -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могла его узнать!</w:t>
            </w:r>
          </w:p>
          <w:p w:rsidR="006C07A3" w:rsidRPr="00731DF1" w:rsidRDefault="006C07A3" w:rsidP="0073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сынка она стыдится,</w:t>
            </w:r>
          </w:p>
          <w:p w:rsidR="007713E5" w:rsidRPr="00811682" w:rsidRDefault="006C07A3" w:rsidP="00811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ребята, не годится!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3E5" w:rsidRPr="00731DF1" w:rsidTr="0001461B">
        <w:trPr>
          <w:trHeight w:val="12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3" w:rsidRPr="00731DF1" w:rsidRDefault="006C07A3" w:rsidP="00731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 о зимних видах спорта на льду</w:t>
            </w:r>
          </w:p>
          <w:p w:rsidR="006C07A3" w:rsidRPr="00731DF1" w:rsidRDefault="006C07A3" w:rsidP="0073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AE4886"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зимними видами спорта, расширить кругозор, вызвать желание самим заниматься каким либо видом спорта.</w:t>
            </w:r>
          </w:p>
          <w:p w:rsidR="006C07A3" w:rsidRPr="00731DF1" w:rsidRDefault="006C07A3" w:rsidP="0073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6C07A3" w:rsidRPr="00731DF1" w:rsidRDefault="006C07A3" w:rsidP="0073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 Закрепить знания детей о спортивной игре хоккей и о фигурном катании;</w:t>
            </w:r>
          </w:p>
          <w:p w:rsidR="006C07A3" w:rsidRPr="00731DF1" w:rsidRDefault="006C07A3" w:rsidP="0073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Способствовать развитию логического мышления, внимания, памяти;</w:t>
            </w:r>
          </w:p>
          <w:p w:rsidR="007713E5" w:rsidRPr="00731DF1" w:rsidRDefault="006C07A3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вызвать эмоциональный отклик на иллюстрации.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3E5" w:rsidRPr="00731DF1" w:rsidTr="0001461B">
        <w:trPr>
          <w:trHeight w:val="22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2B77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всего дня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Default="002B77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в кругу, работа с лестницей достижений.</w:t>
            </w:r>
          </w:p>
          <w:p w:rsidR="002B77E5" w:rsidRPr="002B77E5" w:rsidRDefault="002B77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5">
              <w:rPr>
                <w:rFonts w:ascii="Times New Roman" w:hAnsi="Times New Roman" w:cs="Times New Roman"/>
                <w:sz w:val="24"/>
                <w:szCs w:val="24"/>
              </w:rPr>
              <w:t>Вопросы педагога:</w:t>
            </w:r>
          </w:p>
          <w:p w:rsidR="002B77E5" w:rsidRPr="002B77E5" w:rsidRDefault="002B77E5" w:rsidP="002B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5">
              <w:rPr>
                <w:rFonts w:ascii="Times New Roman" w:hAnsi="Times New Roman" w:cs="Times New Roman"/>
                <w:sz w:val="24"/>
                <w:szCs w:val="24"/>
              </w:rPr>
              <w:t xml:space="preserve">Какие интересные задания вам понравились? Что нового вы сегодня узнали?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77E5">
              <w:rPr>
                <w:rFonts w:ascii="Times New Roman" w:hAnsi="Times New Roman" w:cs="Times New Roman"/>
                <w:sz w:val="24"/>
                <w:szCs w:val="24"/>
              </w:rPr>
              <w:t>Составление 10 схематических достижений по лестнице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11682" w:rsidRDefault="002B77E5" w:rsidP="008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E5">
              <w:rPr>
                <w:rFonts w:ascii="Times New Roman" w:hAnsi="Times New Roman" w:cs="Times New Roman"/>
                <w:sz w:val="24"/>
                <w:szCs w:val="24"/>
              </w:rPr>
              <w:t>Задание детям: Разместите 5 весёлы</w:t>
            </w:r>
            <w:r w:rsidR="008116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77E5">
              <w:rPr>
                <w:rFonts w:ascii="Times New Roman" w:hAnsi="Times New Roman" w:cs="Times New Roman"/>
                <w:sz w:val="24"/>
                <w:szCs w:val="24"/>
              </w:rPr>
              <w:t xml:space="preserve"> смайлик</w:t>
            </w:r>
            <w:r w:rsidR="00811682">
              <w:rPr>
                <w:rFonts w:ascii="Times New Roman" w:hAnsi="Times New Roman" w:cs="Times New Roman"/>
                <w:sz w:val="24"/>
                <w:szCs w:val="24"/>
              </w:rPr>
              <w:t>ов на самых</w:t>
            </w:r>
            <w:r w:rsidRPr="002B77E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</w:t>
            </w:r>
            <w:r w:rsidR="00811682">
              <w:rPr>
                <w:rFonts w:ascii="Times New Roman" w:hAnsi="Times New Roman" w:cs="Times New Roman"/>
                <w:sz w:val="24"/>
                <w:szCs w:val="24"/>
              </w:rPr>
              <w:t>ых достижениях</w:t>
            </w:r>
            <w:r w:rsidRPr="002B77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77E5" w:rsidRPr="002B77E5" w:rsidRDefault="002B77E5" w:rsidP="00811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подводит итог задания и первой половины дня.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3E5" w:rsidRPr="00731DF1" w:rsidTr="0001461B">
        <w:trPr>
          <w:trHeight w:val="24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Солнце греет нам в окно,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Удивляется оно.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Все оставили дела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За столами детвора.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Ложкой суп едят. Второе.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Есть ещё компот героям.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sz w:val="24"/>
                <w:szCs w:val="24"/>
              </w:rPr>
              <w:t>Солнцу скажет мы секрет:</w:t>
            </w:r>
            <w:r w:rsidRPr="00731DF1">
              <w:rPr>
                <w:rFonts w:ascii="Times New Roman" w:hAnsi="Times New Roman" w:cs="Times New Roman"/>
                <w:sz w:val="24"/>
                <w:szCs w:val="24"/>
              </w:rPr>
              <w:br/>
              <w:t>«Это в садике обед!»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1877A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</w:tr>
      <w:tr w:rsidR="007713E5" w:rsidRPr="00731DF1" w:rsidTr="001877A1">
        <w:trPr>
          <w:trHeight w:val="88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процедуры (Умывание, полоскание рта и т.д.)</w:t>
            </w:r>
          </w:p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 </w:t>
            </w:r>
            <w:r w:rsidR="00683CEC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народной </w:t>
            </w: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 в аудио записи </w:t>
            </w:r>
            <w:r w:rsidR="001877A1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«Горячие блины для Зимушки-Зимы»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3E5" w:rsidRPr="00731DF1" w:rsidRDefault="007713E5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7A1" w:rsidRPr="00731DF1" w:rsidTr="0001461B">
        <w:trPr>
          <w:trHeight w:val="20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A1" w:rsidRPr="00731DF1" w:rsidRDefault="001877A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Сон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A1" w:rsidRPr="00731DF1" w:rsidRDefault="001877A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7A1" w:rsidRPr="00731DF1" w:rsidRDefault="001877A1" w:rsidP="00731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62851" w:rsidRPr="00731DF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62F95" w:rsidRPr="00731DF1" w:rsidRDefault="00F62F95" w:rsidP="00731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2F95" w:rsidRPr="00731DF1" w:rsidSect="00325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61" w:rsidRDefault="00292461" w:rsidP="000F20D9">
      <w:pPr>
        <w:spacing w:after="0" w:line="240" w:lineRule="auto"/>
      </w:pPr>
      <w:r>
        <w:separator/>
      </w:r>
    </w:p>
  </w:endnote>
  <w:endnote w:type="continuationSeparator" w:id="0">
    <w:p w:rsidR="00292461" w:rsidRDefault="00292461" w:rsidP="000F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5" w:rsidRDefault="000D3E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70028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D3E35" w:rsidRDefault="000D3E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3E35" w:rsidRDefault="000D3E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5" w:rsidRDefault="000D3E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61" w:rsidRDefault="00292461" w:rsidP="000F20D9">
      <w:pPr>
        <w:spacing w:after="0" w:line="240" w:lineRule="auto"/>
      </w:pPr>
      <w:r>
        <w:separator/>
      </w:r>
    </w:p>
  </w:footnote>
  <w:footnote w:type="continuationSeparator" w:id="0">
    <w:p w:rsidR="00292461" w:rsidRDefault="00292461" w:rsidP="000F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5" w:rsidRDefault="000D3E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5" w:rsidRDefault="000D3E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5" w:rsidRDefault="000D3E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39F7"/>
    <w:multiLevelType w:val="hybridMultilevel"/>
    <w:tmpl w:val="23166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07C7F"/>
    <w:multiLevelType w:val="hybridMultilevel"/>
    <w:tmpl w:val="E07A63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8453A08"/>
    <w:multiLevelType w:val="hybridMultilevel"/>
    <w:tmpl w:val="96CE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65D"/>
    <w:rsid w:val="000004B0"/>
    <w:rsid w:val="00001578"/>
    <w:rsid w:val="00001E57"/>
    <w:rsid w:val="00012800"/>
    <w:rsid w:val="0001461B"/>
    <w:rsid w:val="000254E3"/>
    <w:rsid w:val="00031DB0"/>
    <w:rsid w:val="00057B75"/>
    <w:rsid w:val="00081534"/>
    <w:rsid w:val="00096494"/>
    <w:rsid w:val="000B1FAE"/>
    <w:rsid w:val="000B36C5"/>
    <w:rsid w:val="000B4A2F"/>
    <w:rsid w:val="000D0FEE"/>
    <w:rsid w:val="000D3E35"/>
    <w:rsid w:val="000F20D9"/>
    <w:rsid w:val="001747F6"/>
    <w:rsid w:val="001877A1"/>
    <w:rsid w:val="0019059B"/>
    <w:rsid w:val="00197F72"/>
    <w:rsid w:val="001A11BA"/>
    <w:rsid w:val="001A7319"/>
    <w:rsid w:val="001C6620"/>
    <w:rsid w:val="0020024D"/>
    <w:rsid w:val="002849DA"/>
    <w:rsid w:val="00287DFA"/>
    <w:rsid w:val="00292461"/>
    <w:rsid w:val="002B77E5"/>
    <w:rsid w:val="002C0989"/>
    <w:rsid w:val="002C3ECE"/>
    <w:rsid w:val="002D1A8D"/>
    <w:rsid w:val="002D5130"/>
    <w:rsid w:val="002E28B6"/>
    <w:rsid w:val="002E494A"/>
    <w:rsid w:val="003034B2"/>
    <w:rsid w:val="00306A0F"/>
    <w:rsid w:val="003259B2"/>
    <w:rsid w:val="0036365D"/>
    <w:rsid w:val="00373D18"/>
    <w:rsid w:val="00381519"/>
    <w:rsid w:val="0038256D"/>
    <w:rsid w:val="003A1738"/>
    <w:rsid w:val="003B3269"/>
    <w:rsid w:val="003C3676"/>
    <w:rsid w:val="0040296A"/>
    <w:rsid w:val="004050AD"/>
    <w:rsid w:val="00410AD7"/>
    <w:rsid w:val="00423988"/>
    <w:rsid w:val="00451958"/>
    <w:rsid w:val="004B22A7"/>
    <w:rsid w:val="004B363D"/>
    <w:rsid w:val="004B4556"/>
    <w:rsid w:val="004B74A2"/>
    <w:rsid w:val="004C1F8F"/>
    <w:rsid w:val="00585C22"/>
    <w:rsid w:val="005B1B63"/>
    <w:rsid w:val="005B7E0D"/>
    <w:rsid w:val="005D117F"/>
    <w:rsid w:val="0060089E"/>
    <w:rsid w:val="00610FF6"/>
    <w:rsid w:val="00626833"/>
    <w:rsid w:val="00663075"/>
    <w:rsid w:val="00664390"/>
    <w:rsid w:val="00671E9A"/>
    <w:rsid w:val="00683CEC"/>
    <w:rsid w:val="006A3DE8"/>
    <w:rsid w:val="006C07A3"/>
    <w:rsid w:val="006D4776"/>
    <w:rsid w:val="007254DF"/>
    <w:rsid w:val="00731DF1"/>
    <w:rsid w:val="007352E0"/>
    <w:rsid w:val="0073789D"/>
    <w:rsid w:val="00752511"/>
    <w:rsid w:val="00762F7F"/>
    <w:rsid w:val="007713E5"/>
    <w:rsid w:val="00795811"/>
    <w:rsid w:val="007E2B6B"/>
    <w:rsid w:val="007F2768"/>
    <w:rsid w:val="007F769D"/>
    <w:rsid w:val="00802149"/>
    <w:rsid w:val="00811682"/>
    <w:rsid w:val="00814745"/>
    <w:rsid w:val="00816557"/>
    <w:rsid w:val="008202E5"/>
    <w:rsid w:val="0082032E"/>
    <w:rsid w:val="008721BC"/>
    <w:rsid w:val="008C68B1"/>
    <w:rsid w:val="008D20BD"/>
    <w:rsid w:val="008D65AC"/>
    <w:rsid w:val="0090131E"/>
    <w:rsid w:val="0090210D"/>
    <w:rsid w:val="00906D1C"/>
    <w:rsid w:val="00915E27"/>
    <w:rsid w:val="00921C9F"/>
    <w:rsid w:val="00927A6D"/>
    <w:rsid w:val="00933EF1"/>
    <w:rsid w:val="00970667"/>
    <w:rsid w:val="0097278A"/>
    <w:rsid w:val="00985E31"/>
    <w:rsid w:val="009864E1"/>
    <w:rsid w:val="009A631B"/>
    <w:rsid w:val="009A7337"/>
    <w:rsid w:val="009B104C"/>
    <w:rsid w:val="009B3B9D"/>
    <w:rsid w:val="009C4ECC"/>
    <w:rsid w:val="009F7880"/>
    <w:rsid w:val="00A2076F"/>
    <w:rsid w:val="00A32AED"/>
    <w:rsid w:val="00A41CBD"/>
    <w:rsid w:val="00AC148F"/>
    <w:rsid w:val="00AE2344"/>
    <w:rsid w:val="00AE2360"/>
    <w:rsid w:val="00AE4886"/>
    <w:rsid w:val="00AF2F99"/>
    <w:rsid w:val="00B00A6B"/>
    <w:rsid w:val="00B228EF"/>
    <w:rsid w:val="00B32251"/>
    <w:rsid w:val="00B32533"/>
    <w:rsid w:val="00B32627"/>
    <w:rsid w:val="00B52509"/>
    <w:rsid w:val="00B72BAB"/>
    <w:rsid w:val="00B902C6"/>
    <w:rsid w:val="00BC2080"/>
    <w:rsid w:val="00BC3A07"/>
    <w:rsid w:val="00BD3728"/>
    <w:rsid w:val="00C41590"/>
    <w:rsid w:val="00C67ED2"/>
    <w:rsid w:val="00C84A47"/>
    <w:rsid w:val="00CB080F"/>
    <w:rsid w:val="00CD7789"/>
    <w:rsid w:val="00D07715"/>
    <w:rsid w:val="00D07DB9"/>
    <w:rsid w:val="00D32296"/>
    <w:rsid w:val="00D42995"/>
    <w:rsid w:val="00D81EBA"/>
    <w:rsid w:val="00DB4489"/>
    <w:rsid w:val="00DB67AD"/>
    <w:rsid w:val="00DC7A87"/>
    <w:rsid w:val="00DF4A71"/>
    <w:rsid w:val="00EB0EA9"/>
    <w:rsid w:val="00EC1D5F"/>
    <w:rsid w:val="00F00D7D"/>
    <w:rsid w:val="00F3101A"/>
    <w:rsid w:val="00F347BF"/>
    <w:rsid w:val="00F47770"/>
    <w:rsid w:val="00F62851"/>
    <w:rsid w:val="00F62F95"/>
    <w:rsid w:val="00F92725"/>
    <w:rsid w:val="00F96CE6"/>
    <w:rsid w:val="00FA0CA3"/>
    <w:rsid w:val="00FD62C2"/>
    <w:rsid w:val="00FD7353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0115-415A-4FB8-9074-32B712E4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5D"/>
    <w:pPr>
      <w:ind w:left="720"/>
      <w:contextualSpacing/>
    </w:pPr>
  </w:style>
  <w:style w:type="table" w:styleId="a4">
    <w:name w:val="Table Grid"/>
    <w:basedOn w:val="a1"/>
    <w:uiPriority w:val="59"/>
    <w:rsid w:val="00081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D11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F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0D9"/>
  </w:style>
  <w:style w:type="paragraph" w:styleId="a8">
    <w:name w:val="footer"/>
    <w:basedOn w:val="a"/>
    <w:link w:val="a9"/>
    <w:uiPriority w:val="99"/>
    <w:unhideWhenUsed/>
    <w:rsid w:val="000F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0D9"/>
  </w:style>
  <w:style w:type="character" w:customStyle="1" w:styleId="wmi-callto">
    <w:name w:val="wmi-callto"/>
    <w:basedOn w:val="a0"/>
    <w:rsid w:val="004B363D"/>
  </w:style>
  <w:style w:type="character" w:styleId="aa">
    <w:name w:val="Strong"/>
    <w:basedOn w:val="a0"/>
    <w:uiPriority w:val="22"/>
    <w:qFormat/>
    <w:rsid w:val="00B32533"/>
    <w:rPr>
      <w:b/>
      <w:bCs/>
    </w:rPr>
  </w:style>
  <w:style w:type="paragraph" w:customStyle="1" w:styleId="Style1">
    <w:name w:val="Style1"/>
    <w:basedOn w:val="a"/>
    <w:rsid w:val="00BC3A07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9">
    <w:name w:val="Font Style119"/>
    <w:rsid w:val="00BC3A07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BC3A07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BC3A0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C3A0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6">
    <w:name w:val="Font Style116"/>
    <w:rsid w:val="00BC3A07"/>
    <w:rPr>
      <w:rFonts w:ascii="Century Schoolbook" w:hAnsi="Century Schoolbook" w:cs="Century Schoolbook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9851-31F0-4E25-B86C-400C9F5A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15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42</cp:revision>
  <cp:lastPrinted>2014-11-17T20:15:00Z</cp:lastPrinted>
  <dcterms:created xsi:type="dcterms:W3CDTF">2014-11-09T11:39:00Z</dcterms:created>
  <dcterms:modified xsi:type="dcterms:W3CDTF">2015-01-26T12:57:00Z</dcterms:modified>
</cp:coreProperties>
</file>