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B5E" w:rsidRPr="00C90B5E" w:rsidRDefault="00C90B5E" w:rsidP="00C90B5E">
      <w:pPr>
        <w:jc w:val="center"/>
        <w:rPr>
          <w:rFonts w:ascii="Times New Roman" w:hAnsi="Times New Roman"/>
          <w:sz w:val="24"/>
          <w:szCs w:val="24"/>
        </w:rPr>
      </w:pPr>
      <w:r w:rsidRPr="00C90B5E">
        <w:rPr>
          <w:rFonts w:ascii="Times New Roman" w:hAnsi="Times New Roman"/>
          <w:sz w:val="24"/>
          <w:szCs w:val="24"/>
        </w:rPr>
        <w:t>Жуков Сергей Вячеславович, 284-438-150.</w:t>
      </w:r>
    </w:p>
    <w:p w:rsidR="00C90B5E" w:rsidRPr="00C90B5E" w:rsidRDefault="00C90B5E" w:rsidP="00C90B5E">
      <w:pPr>
        <w:jc w:val="center"/>
        <w:rPr>
          <w:rFonts w:ascii="Times New Roman" w:hAnsi="Times New Roman"/>
          <w:b/>
          <w:sz w:val="24"/>
          <w:szCs w:val="24"/>
        </w:rPr>
      </w:pPr>
      <w:r w:rsidRPr="00C90B5E">
        <w:rPr>
          <w:rFonts w:ascii="Times New Roman" w:hAnsi="Times New Roman"/>
          <w:b/>
          <w:sz w:val="24"/>
          <w:szCs w:val="24"/>
        </w:rPr>
        <w:t>Преподавание музыки в условиях перехода ОУ на ФГОС.</w:t>
      </w:r>
    </w:p>
    <w:p w:rsidR="00C90B5E" w:rsidRDefault="00D97006" w:rsidP="00D970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Приложение:</w:t>
      </w:r>
    </w:p>
    <w:p w:rsidR="00C90B5E" w:rsidRPr="00C90B5E" w:rsidRDefault="00C90B5E" w:rsidP="00C90B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урока</w:t>
      </w:r>
    </w:p>
    <w:tbl>
      <w:tblPr>
        <w:tblStyle w:val="a4"/>
        <w:tblW w:w="11165" w:type="dxa"/>
        <w:tblInd w:w="-1134" w:type="dxa"/>
        <w:tblLook w:val="04A0" w:firstRow="1" w:lastRow="0" w:firstColumn="1" w:lastColumn="0" w:noHBand="0" w:noVBand="1"/>
      </w:tblPr>
      <w:tblGrid>
        <w:gridCol w:w="4785"/>
        <w:gridCol w:w="143"/>
        <w:gridCol w:w="6237"/>
      </w:tblGrid>
      <w:tr w:rsidR="00C90B5E" w:rsidRPr="00C90B5E" w:rsidTr="00877F7B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B5E" w:rsidRPr="00877F7B" w:rsidRDefault="00C90B5E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877F7B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5E" w:rsidRPr="00877F7B" w:rsidRDefault="00C90B5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77F7B">
              <w:rPr>
                <w:rFonts w:ascii="Times New Roman" w:hAnsi="Times New Roman"/>
                <w:sz w:val="24"/>
                <w:szCs w:val="24"/>
              </w:rPr>
              <w:t>Жуков Сергей Вячеславович</w:t>
            </w:r>
          </w:p>
        </w:tc>
      </w:tr>
      <w:tr w:rsidR="00C90B5E" w:rsidRPr="00C90B5E" w:rsidTr="00877F7B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B5E" w:rsidRPr="00877F7B" w:rsidRDefault="00877F7B" w:rsidP="00877F7B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/класс 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5E" w:rsidRPr="00C90B5E" w:rsidRDefault="00C90B5E" w:rsidP="00877F7B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90B5E">
              <w:rPr>
                <w:rFonts w:ascii="Times New Roman" w:hAnsi="Times New Roman"/>
                <w:sz w:val="24"/>
                <w:szCs w:val="24"/>
              </w:rPr>
              <w:t xml:space="preserve">Музыка, 5 класс. </w:t>
            </w:r>
          </w:p>
        </w:tc>
      </w:tr>
      <w:tr w:rsidR="00C90B5E" w:rsidRPr="00C90B5E" w:rsidTr="00877F7B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B5E" w:rsidRPr="00877F7B" w:rsidRDefault="00C90B5E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877F7B">
              <w:rPr>
                <w:rFonts w:ascii="Times New Roman" w:hAnsi="Times New Roman"/>
                <w:b/>
                <w:sz w:val="24"/>
                <w:szCs w:val="24"/>
              </w:rPr>
              <w:t>Раздел (</w:t>
            </w:r>
            <w:proofErr w:type="gramStart"/>
            <w:r w:rsidRPr="00877F7B">
              <w:rPr>
                <w:rFonts w:ascii="Times New Roman" w:hAnsi="Times New Roman"/>
                <w:b/>
                <w:sz w:val="24"/>
                <w:szCs w:val="24"/>
              </w:rPr>
              <w:t>продолжительность )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5E" w:rsidRPr="00C90B5E" w:rsidRDefault="00C90B5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90B5E">
              <w:rPr>
                <w:rFonts w:ascii="Times New Roman" w:hAnsi="Times New Roman"/>
                <w:sz w:val="24"/>
                <w:szCs w:val="24"/>
              </w:rPr>
              <w:t>16 недель (первое полугодие)</w:t>
            </w:r>
          </w:p>
        </w:tc>
      </w:tr>
      <w:tr w:rsidR="00C90B5E" w:rsidRPr="00C90B5E" w:rsidTr="00877F7B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B5E" w:rsidRPr="00877F7B" w:rsidRDefault="00C90B5E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877F7B">
              <w:rPr>
                <w:rFonts w:ascii="Times New Roman" w:hAnsi="Times New Roman"/>
                <w:b/>
                <w:sz w:val="24"/>
                <w:szCs w:val="24"/>
              </w:rPr>
              <w:t>Тема урока (№ урока)</w:t>
            </w:r>
          </w:p>
          <w:p w:rsidR="00C90B5E" w:rsidRPr="00877F7B" w:rsidRDefault="00C90B5E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5E" w:rsidRPr="00C90B5E" w:rsidRDefault="00C90B5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90B5E">
              <w:rPr>
                <w:rFonts w:ascii="Times New Roman" w:hAnsi="Times New Roman"/>
                <w:sz w:val="24"/>
                <w:szCs w:val="24"/>
              </w:rPr>
              <w:t>Урок №12 «Гимн России. Вторая жизнь песни».</w:t>
            </w:r>
          </w:p>
        </w:tc>
      </w:tr>
      <w:tr w:rsidR="00C90B5E" w:rsidRPr="00C90B5E" w:rsidTr="00877F7B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B5E" w:rsidRPr="00877F7B" w:rsidRDefault="00C90B5E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877F7B">
              <w:rPr>
                <w:rFonts w:ascii="Times New Roman" w:hAnsi="Times New Roman"/>
                <w:b/>
                <w:sz w:val="24"/>
                <w:szCs w:val="24"/>
              </w:rPr>
              <w:t>Центральная идея</w:t>
            </w:r>
          </w:p>
          <w:p w:rsidR="00C90B5E" w:rsidRPr="00877F7B" w:rsidRDefault="00C90B5E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877F7B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gramStart"/>
            <w:r w:rsidRPr="00877F7B">
              <w:rPr>
                <w:rFonts w:ascii="Times New Roman" w:hAnsi="Times New Roman"/>
                <w:b/>
                <w:sz w:val="24"/>
                <w:szCs w:val="24"/>
              </w:rPr>
              <w:t>ключевой  вопрос</w:t>
            </w:r>
            <w:proofErr w:type="gramEnd"/>
            <w:r w:rsidRPr="00877F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5E" w:rsidRPr="00C90B5E" w:rsidRDefault="00C90B5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90B5E">
              <w:rPr>
                <w:rFonts w:ascii="Times New Roman" w:hAnsi="Times New Roman"/>
                <w:sz w:val="24"/>
                <w:szCs w:val="24"/>
              </w:rPr>
              <w:t xml:space="preserve">Каким должен быть гимн? Как песня может </w:t>
            </w:r>
          </w:p>
          <w:p w:rsidR="00C90B5E" w:rsidRPr="00C90B5E" w:rsidRDefault="00C90B5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90B5E">
              <w:rPr>
                <w:rFonts w:ascii="Times New Roman" w:hAnsi="Times New Roman"/>
                <w:sz w:val="24"/>
                <w:szCs w:val="24"/>
              </w:rPr>
              <w:t>получить вторую жизнь?</w:t>
            </w:r>
          </w:p>
        </w:tc>
      </w:tr>
      <w:tr w:rsidR="00C90B5E" w:rsidRPr="00C90B5E" w:rsidTr="00877F7B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B5E" w:rsidRPr="00877F7B" w:rsidRDefault="00C90B5E">
            <w:pPr>
              <w:ind w:right="-2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7F7B">
              <w:rPr>
                <w:rFonts w:ascii="Times New Roman" w:hAnsi="Times New Roman"/>
                <w:b/>
                <w:i/>
                <w:sz w:val="24"/>
                <w:szCs w:val="24"/>
              </w:rPr>
              <w:t>Цель урока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B5E" w:rsidRPr="00C90B5E" w:rsidRDefault="00C90B5E">
            <w:pPr>
              <w:ind w:right="-2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0B5E">
              <w:rPr>
                <w:rFonts w:ascii="Times New Roman" w:hAnsi="Times New Roman"/>
                <w:b/>
                <w:i/>
                <w:sz w:val="24"/>
                <w:szCs w:val="24"/>
              </w:rPr>
              <w:t>Стратегии, используемые учителем.</w:t>
            </w:r>
          </w:p>
        </w:tc>
      </w:tr>
      <w:tr w:rsidR="00C90B5E" w:rsidRPr="00C90B5E" w:rsidTr="00C90B5E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5E" w:rsidRPr="00C90B5E" w:rsidRDefault="00C90B5E">
            <w:pPr>
              <w:ind w:right="-284"/>
              <w:rPr>
                <w:rFonts w:ascii="Times New Roman" w:hAnsi="Times New Roman"/>
                <w:i/>
                <w:sz w:val="24"/>
                <w:szCs w:val="24"/>
              </w:rPr>
            </w:pPr>
            <w:r w:rsidRPr="00C90B5E">
              <w:rPr>
                <w:rFonts w:ascii="Times New Roman" w:hAnsi="Times New Roman"/>
                <w:i/>
                <w:sz w:val="24"/>
                <w:szCs w:val="24"/>
              </w:rPr>
              <w:t xml:space="preserve">Что будет уметь делать ученик в </w:t>
            </w:r>
          </w:p>
          <w:p w:rsidR="00C90B5E" w:rsidRPr="00C90B5E" w:rsidRDefault="00C90B5E">
            <w:pPr>
              <w:ind w:right="-284"/>
              <w:rPr>
                <w:rFonts w:ascii="Times New Roman" w:hAnsi="Times New Roman"/>
                <w:i/>
                <w:sz w:val="24"/>
                <w:szCs w:val="24"/>
              </w:rPr>
            </w:pPr>
            <w:r w:rsidRPr="00C90B5E">
              <w:rPr>
                <w:rFonts w:ascii="Times New Roman" w:hAnsi="Times New Roman"/>
                <w:i/>
                <w:sz w:val="24"/>
                <w:szCs w:val="24"/>
              </w:rPr>
              <w:t>конце урока?</w:t>
            </w:r>
          </w:p>
          <w:p w:rsidR="00C90B5E" w:rsidRPr="00C90B5E" w:rsidRDefault="00C90B5E">
            <w:pPr>
              <w:ind w:right="-284"/>
              <w:rPr>
                <w:rFonts w:ascii="Times New Roman" w:hAnsi="Times New Roman"/>
                <w:i/>
                <w:sz w:val="24"/>
                <w:szCs w:val="24"/>
              </w:rPr>
            </w:pPr>
            <w:r w:rsidRPr="00C90B5E">
              <w:rPr>
                <w:rFonts w:ascii="Times New Roman" w:hAnsi="Times New Roman"/>
                <w:i/>
                <w:sz w:val="24"/>
                <w:szCs w:val="24"/>
              </w:rPr>
              <w:t>Закрепление вокально-хоровых</w:t>
            </w:r>
          </w:p>
          <w:p w:rsidR="00C90B5E" w:rsidRPr="00C90B5E" w:rsidRDefault="00C90B5E">
            <w:pPr>
              <w:ind w:right="-284"/>
              <w:rPr>
                <w:rFonts w:ascii="Times New Roman" w:hAnsi="Times New Roman"/>
                <w:i/>
                <w:sz w:val="24"/>
                <w:szCs w:val="24"/>
              </w:rPr>
            </w:pPr>
            <w:r w:rsidRPr="00C90B5E">
              <w:rPr>
                <w:rFonts w:ascii="Times New Roman" w:hAnsi="Times New Roman"/>
                <w:i/>
                <w:sz w:val="24"/>
                <w:szCs w:val="24"/>
              </w:rPr>
              <w:t xml:space="preserve"> навыков исполнения Гимна России.</w:t>
            </w:r>
          </w:p>
          <w:p w:rsidR="00C90B5E" w:rsidRPr="00C90B5E" w:rsidRDefault="00C90B5E">
            <w:pPr>
              <w:ind w:right="-284"/>
              <w:rPr>
                <w:rFonts w:ascii="Times New Roman" w:hAnsi="Times New Roman"/>
                <w:i/>
                <w:sz w:val="24"/>
                <w:szCs w:val="24"/>
              </w:rPr>
            </w:pPr>
            <w:r w:rsidRPr="00C90B5E">
              <w:rPr>
                <w:rFonts w:ascii="Times New Roman" w:hAnsi="Times New Roman"/>
                <w:i/>
                <w:sz w:val="24"/>
                <w:szCs w:val="24"/>
              </w:rPr>
              <w:t>Умение подчинить своё исполнительское «Я» общему делу.</w:t>
            </w:r>
          </w:p>
          <w:p w:rsidR="00D97006" w:rsidRDefault="00C90B5E">
            <w:pPr>
              <w:ind w:right="-284"/>
              <w:rPr>
                <w:rFonts w:ascii="Times New Roman" w:hAnsi="Times New Roman"/>
                <w:i/>
                <w:sz w:val="24"/>
                <w:szCs w:val="24"/>
              </w:rPr>
            </w:pPr>
            <w:r w:rsidRPr="00C90B5E">
              <w:rPr>
                <w:rFonts w:ascii="Times New Roman" w:hAnsi="Times New Roman"/>
                <w:i/>
                <w:sz w:val="24"/>
                <w:szCs w:val="24"/>
              </w:rPr>
              <w:t xml:space="preserve">Учащиеся, работая индивидуально и в группах,  учатся правильно распределять своё время, слушать и слышать друг друга, работать вместе на общий результат. </w:t>
            </w:r>
          </w:p>
          <w:p w:rsidR="00D97006" w:rsidRDefault="00C90B5E">
            <w:pPr>
              <w:ind w:right="-284"/>
              <w:rPr>
                <w:rFonts w:ascii="Times New Roman" w:hAnsi="Times New Roman"/>
                <w:i/>
                <w:sz w:val="24"/>
                <w:szCs w:val="24"/>
              </w:rPr>
            </w:pPr>
            <w:r w:rsidRPr="00C90B5E">
              <w:rPr>
                <w:rFonts w:ascii="Times New Roman" w:hAnsi="Times New Roman"/>
                <w:i/>
                <w:sz w:val="24"/>
                <w:szCs w:val="24"/>
              </w:rPr>
              <w:t xml:space="preserve">Учащиеся получат представление о том, </w:t>
            </w:r>
          </w:p>
          <w:p w:rsidR="00C90B5E" w:rsidRPr="00C90B5E" w:rsidRDefault="00C90B5E">
            <w:pPr>
              <w:ind w:right="-284"/>
              <w:rPr>
                <w:rFonts w:ascii="Times New Roman" w:hAnsi="Times New Roman"/>
                <w:i/>
                <w:sz w:val="24"/>
                <w:szCs w:val="24"/>
              </w:rPr>
            </w:pPr>
            <w:r w:rsidRPr="00C90B5E">
              <w:rPr>
                <w:rFonts w:ascii="Times New Roman" w:hAnsi="Times New Roman"/>
                <w:i/>
                <w:sz w:val="24"/>
                <w:szCs w:val="24"/>
              </w:rPr>
              <w:t xml:space="preserve">каким требованиям должны отвечать </w:t>
            </w:r>
          </w:p>
          <w:p w:rsidR="00C90B5E" w:rsidRPr="00C90B5E" w:rsidRDefault="00C90B5E">
            <w:pPr>
              <w:ind w:right="-284"/>
              <w:rPr>
                <w:rFonts w:ascii="Times New Roman" w:hAnsi="Times New Roman"/>
                <w:i/>
                <w:sz w:val="24"/>
                <w:szCs w:val="24"/>
              </w:rPr>
            </w:pPr>
            <w:r w:rsidRPr="00C90B5E">
              <w:rPr>
                <w:rFonts w:ascii="Times New Roman" w:hAnsi="Times New Roman"/>
                <w:i/>
                <w:sz w:val="24"/>
                <w:szCs w:val="24"/>
              </w:rPr>
              <w:t xml:space="preserve">музыка и текст любого гимна как торжественной песни.  </w:t>
            </w:r>
          </w:p>
          <w:p w:rsidR="00C90B5E" w:rsidRPr="00C90B5E" w:rsidRDefault="00C90B5E">
            <w:pPr>
              <w:ind w:right="-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90B5E" w:rsidRPr="00C90B5E" w:rsidRDefault="00C90B5E">
            <w:pPr>
              <w:ind w:right="-2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90B5E" w:rsidRPr="00C90B5E" w:rsidRDefault="00C90B5E">
            <w:pPr>
              <w:ind w:right="-28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5E" w:rsidRPr="00C90B5E" w:rsidRDefault="00C90B5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90B5E">
              <w:rPr>
                <w:rFonts w:ascii="Times New Roman" w:hAnsi="Times New Roman"/>
                <w:sz w:val="24"/>
                <w:szCs w:val="24"/>
              </w:rPr>
              <w:t>Подготовка текстов для вокально-хоровой деятельности.</w:t>
            </w:r>
          </w:p>
          <w:p w:rsidR="00C90B5E" w:rsidRPr="00C90B5E" w:rsidRDefault="00C90B5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90B5E">
              <w:rPr>
                <w:rFonts w:ascii="Times New Roman" w:hAnsi="Times New Roman"/>
                <w:sz w:val="24"/>
                <w:szCs w:val="24"/>
              </w:rPr>
              <w:t xml:space="preserve"> Подготовка рабочих листов и заданий для индивидуальной, и групповой работы.</w:t>
            </w:r>
          </w:p>
          <w:p w:rsidR="00C90B5E" w:rsidRPr="00C90B5E" w:rsidRDefault="00C90B5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90B5E">
              <w:rPr>
                <w:rFonts w:ascii="Times New Roman" w:hAnsi="Times New Roman"/>
                <w:sz w:val="24"/>
                <w:szCs w:val="24"/>
              </w:rPr>
              <w:t xml:space="preserve">Подготовка аудиозаписи для музыкально-слушательской деятельности. </w:t>
            </w:r>
          </w:p>
          <w:p w:rsidR="00C90B5E" w:rsidRPr="00C90B5E" w:rsidRDefault="00C90B5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90B5E">
              <w:rPr>
                <w:rFonts w:ascii="Times New Roman" w:hAnsi="Times New Roman"/>
                <w:sz w:val="24"/>
                <w:szCs w:val="24"/>
              </w:rPr>
              <w:t xml:space="preserve">Оценивание. </w:t>
            </w:r>
          </w:p>
          <w:p w:rsidR="00C90B5E" w:rsidRPr="00C90B5E" w:rsidRDefault="00C90B5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B5E" w:rsidRPr="00C90B5E" w:rsidTr="00877F7B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B5E" w:rsidRPr="00C90B5E" w:rsidRDefault="00C90B5E">
            <w:pPr>
              <w:ind w:right="-2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0B5E">
              <w:rPr>
                <w:rFonts w:ascii="Times New Roman" w:hAnsi="Times New Roman"/>
                <w:b/>
                <w:i/>
                <w:sz w:val="24"/>
                <w:szCs w:val="24"/>
              </w:rPr>
              <w:t>Развиваемые умения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B5E" w:rsidRPr="00C90B5E" w:rsidRDefault="00C90B5E">
            <w:pPr>
              <w:ind w:right="-2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0B5E">
              <w:rPr>
                <w:rFonts w:ascii="Times New Roman" w:hAnsi="Times New Roman"/>
                <w:b/>
                <w:i/>
                <w:sz w:val="24"/>
                <w:szCs w:val="24"/>
              </w:rPr>
              <w:t>Оценивание</w:t>
            </w:r>
          </w:p>
          <w:p w:rsidR="00C90B5E" w:rsidRPr="00C90B5E" w:rsidRDefault="00C90B5E">
            <w:pPr>
              <w:ind w:right="-2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0B5E">
              <w:rPr>
                <w:rFonts w:ascii="Times New Roman" w:hAnsi="Times New Roman"/>
                <w:b/>
                <w:i/>
                <w:sz w:val="24"/>
                <w:szCs w:val="24"/>
              </w:rPr>
              <w:t>(вид задания, кот</w:t>
            </w:r>
            <w:r w:rsidR="00D97006">
              <w:rPr>
                <w:rFonts w:ascii="Times New Roman" w:hAnsi="Times New Roman"/>
                <w:b/>
                <w:i/>
                <w:sz w:val="24"/>
                <w:szCs w:val="24"/>
              </w:rPr>
              <w:t>орое оценивает учитель</w:t>
            </w:r>
            <w:r w:rsidRPr="00C90B5E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C90B5E" w:rsidRPr="00C90B5E" w:rsidTr="00C90B5E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5E" w:rsidRPr="00C90B5E" w:rsidRDefault="00C90B5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90B5E">
              <w:rPr>
                <w:rFonts w:ascii="Times New Roman" w:hAnsi="Times New Roman"/>
                <w:sz w:val="24"/>
                <w:szCs w:val="24"/>
              </w:rPr>
              <w:t xml:space="preserve"> Вокально-хоровые  умения и</w:t>
            </w:r>
          </w:p>
          <w:p w:rsidR="00C90B5E" w:rsidRPr="00C90B5E" w:rsidRDefault="00C90B5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90B5E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  <w:proofErr w:type="gramStart"/>
            <w:r w:rsidRPr="00C90B5E">
              <w:rPr>
                <w:rFonts w:ascii="Times New Roman" w:hAnsi="Times New Roman"/>
                <w:sz w:val="24"/>
                <w:szCs w:val="24"/>
              </w:rPr>
              <w:t>( унисон</w:t>
            </w:r>
            <w:proofErr w:type="gramEnd"/>
            <w:r w:rsidRPr="00C90B5E">
              <w:rPr>
                <w:rFonts w:ascii="Times New Roman" w:hAnsi="Times New Roman"/>
                <w:sz w:val="24"/>
                <w:szCs w:val="24"/>
              </w:rPr>
              <w:t xml:space="preserve">, кантилена, дикция,  артикуляция, дыхание). Умение петь </w:t>
            </w:r>
          </w:p>
          <w:p w:rsidR="00C90B5E" w:rsidRPr="00C90B5E" w:rsidRDefault="00C90B5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90B5E">
              <w:rPr>
                <w:rFonts w:ascii="Times New Roman" w:hAnsi="Times New Roman"/>
                <w:sz w:val="24"/>
                <w:szCs w:val="24"/>
              </w:rPr>
              <w:t>«По цепочке». Умение работать в</w:t>
            </w:r>
            <w:r w:rsidR="00D97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B5E">
              <w:rPr>
                <w:rFonts w:ascii="Times New Roman" w:hAnsi="Times New Roman"/>
                <w:sz w:val="24"/>
                <w:szCs w:val="24"/>
              </w:rPr>
              <w:t xml:space="preserve">группе и индивидуально. Умение распределять своё время.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06" w:rsidRDefault="00C90B5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90B5E">
              <w:rPr>
                <w:rFonts w:ascii="Times New Roman" w:hAnsi="Times New Roman"/>
                <w:sz w:val="24"/>
                <w:szCs w:val="24"/>
              </w:rPr>
              <w:t>Оценивание пения Ги</w:t>
            </w:r>
            <w:r w:rsidR="00D97006">
              <w:rPr>
                <w:rFonts w:ascii="Times New Roman" w:hAnsi="Times New Roman"/>
                <w:sz w:val="24"/>
                <w:szCs w:val="24"/>
              </w:rPr>
              <w:t>мна России сольно и в ансамбле.</w:t>
            </w:r>
          </w:p>
          <w:p w:rsidR="00C90B5E" w:rsidRPr="00C90B5E" w:rsidRDefault="00C90B5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90B5E">
              <w:rPr>
                <w:rFonts w:ascii="Times New Roman" w:hAnsi="Times New Roman"/>
                <w:sz w:val="24"/>
                <w:szCs w:val="24"/>
              </w:rPr>
              <w:t xml:space="preserve"> ( учащиеся сначала сами оценивают себя).</w:t>
            </w:r>
          </w:p>
          <w:p w:rsidR="00C90B5E" w:rsidRPr="00C90B5E" w:rsidRDefault="00C90B5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90B5E">
              <w:rPr>
                <w:rFonts w:ascii="Times New Roman" w:hAnsi="Times New Roman"/>
                <w:sz w:val="24"/>
                <w:szCs w:val="24"/>
              </w:rPr>
              <w:t xml:space="preserve">Оценивание индивидуальной и групповой музыкально-слушательской </w:t>
            </w:r>
            <w:proofErr w:type="gramStart"/>
            <w:r w:rsidRPr="00C90B5E">
              <w:rPr>
                <w:rFonts w:ascii="Times New Roman" w:hAnsi="Times New Roman"/>
                <w:sz w:val="24"/>
                <w:szCs w:val="24"/>
              </w:rPr>
              <w:t>деятельности  (</w:t>
            </w:r>
            <w:proofErr w:type="gramEnd"/>
            <w:r w:rsidRPr="00C90B5E">
              <w:rPr>
                <w:rFonts w:ascii="Times New Roman" w:hAnsi="Times New Roman"/>
                <w:sz w:val="24"/>
                <w:szCs w:val="24"/>
              </w:rPr>
              <w:t>выполнени</w:t>
            </w:r>
            <w:r w:rsidR="00D97006">
              <w:rPr>
                <w:rFonts w:ascii="Times New Roman" w:hAnsi="Times New Roman"/>
                <w:sz w:val="24"/>
                <w:szCs w:val="24"/>
              </w:rPr>
              <w:t xml:space="preserve">е заданий в рабочих листах </w:t>
            </w:r>
            <w:r w:rsidRPr="00C90B5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C90B5E" w:rsidRPr="00C90B5E" w:rsidRDefault="00D97006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группах, учащиеся</w:t>
            </w:r>
            <w:r w:rsidR="00C90B5E" w:rsidRPr="00C90B5E">
              <w:rPr>
                <w:rFonts w:ascii="Times New Roman" w:hAnsi="Times New Roman"/>
                <w:sz w:val="24"/>
                <w:szCs w:val="24"/>
              </w:rPr>
              <w:t xml:space="preserve"> выпол</w:t>
            </w:r>
            <w:r>
              <w:rPr>
                <w:rFonts w:ascii="Times New Roman" w:hAnsi="Times New Roman"/>
                <w:sz w:val="24"/>
                <w:szCs w:val="24"/>
              </w:rPr>
              <w:t>няют творческое задание (</w:t>
            </w:r>
          </w:p>
        </w:tc>
      </w:tr>
      <w:tr w:rsidR="00C90B5E" w:rsidRPr="00C90B5E" w:rsidTr="00C90B5E"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5E" w:rsidRPr="00C90B5E" w:rsidRDefault="00C90B5E">
            <w:pPr>
              <w:ind w:right="-28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90B5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Ход урока:</w:t>
            </w:r>
          </w:p>
          <w:p w:rsidR="00C90B5E" w:rsidRPr="00C90B5E" w:rsidRDefault="00C90B5E" w:rsidP="001F3ED0">
            <w:pPr>
              <w:pStyle w:val="a3"/>
              <w:numPr>
                <w:ilvl w:val="0"/>
                <w:numId w:val="1"/>
              </w:num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90B5E">
              <w:rPr>
                <w:rFonts w:ascii="Times New Roman" w:hAnsi="Times New Roman"/>
                <w:sz w:val="24"/>
                <w:szCs w:val="24"/>
              </w:rPr>
              <w:t>Вход детей в класс. Орг. Момент.</w:t>
            </w:r>
          </w:p>
          <w:p w:rsidR="00C90B5E" w:rsidRPr="00C90B5E" w:rsidRDefault="00C90B5E" w:rsidP="001F3ED0">
            <w:pPr>
              <w:pStyle w:val="a3"/>
              <w:numPr>
                <w:ilvl w:val="0"/>
                <w:numId w:val="1"/>
              </w:num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90B5E">
              <w:rPr>
                <w:rFonts w:ascii="Times New Roman" w:hAnsi="Times New Roman"/>
                <w:b/>
                <w:sz w:val="24"/>
                <w:szCs w:val="24"/>
              </w:rPr>
              <w:t>Вокально-хоровая деятельность:</w:t>
            </w:r>
            <w:r w:rsidRPr="00C90B5E">
              <w:rPr>
                <w:rFonts w:ascii="Times New Roman" w:hAnsi="Times New Roman"/>
                <w:sz w:val="24"/>
                <w:szCs w:val="24"/>
              </w:rPr>
              <w:t xml:space="preserve"> Распевание, пение Гимна России.</w:t>
            </w:r>
          </w:p>
          <w:p w:rsidR="00C90B5E" w:rsidRPr="00C90B5E" w:rsidRDefault="00C90B5E">
            <w:pPr>
              <w:pStyle w:val="a3"/>
              <w:ind w:left="1080" w:right="-284"/>
              <w:rPr>
                <w:rFonts w:ascii="Times New Roman" w:hAnsi="Times New Roman"/>
                <w:sz w:val="24"/>
                <w:szCs w:val="24"/>
              </w:rPr>
            </w:pPr>
            <w:r w:rsidRPr="00C90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B5E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Музыкально-слушательская деятельность:</w:t>
            </w:r>
            <w:r w:rsidRPr="00C90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7006" w:rsidRDefault="00C90B5E" w:rsidP="001F3ED0">
            <w:pPr>
              <w:pStyle w:val="a3"/>
              <w:numPr>
                <w:ilvl w:val="0"/>
                <w:numId w:val="1"/>
              </w:num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90B5E">
              <w:rPr>
                <w:rFonts w:ascii="Times New Roman" w:hAnsi="Times New Roman"/>
                <w:sz w:val="24"/>
                <w:szCs w:val="24"/>
              </w:rPr>
              <w:t xml:space="preserve">Беседа о том, что такое Гимн и каким он должен быть. Возможно ли исполнение гимна без слов </w:t>
            </w:r>
          </w:p>
          <w:p w:rsidR="00C90B5E" w:rsidRPr="00C90B5E" w:rsidRDefault="00C90B5E" w:rsidP="00D97006">
            <w:pPr>
              <w:pStyle w:val="a3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90B5E">
              <w:rPr>
                <w:rFonts w:ascii="Times New Roman" w:hAnsi="Times New Roman"/>
                <w:sz w:val="24"/>
                <w:szCs w:val="24"/>
              </w:rPr>
              <w:t>и для каких случаев это уместно?</w:t>
            </w:r>
          </w:p>
          <w:p w:rsidR="00D97006" w:rsidRDefault="00C90B5E" w:rsidP="001F3ED0">
            <w:pPr>
              <w:pStyle w:val="a3"/>
              <w:numPr>
                <w:ilvl w:val="0"/>
                <w:numId w:val="1"/>
              </w:num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90B5E">
              <w:rPr>
                <w:rFonts w:ascii="Times New Roman" w:hAnsi="Times New Roman"/>
                <w:sz w:val="24"/>
                <w:szCs w:val="24"/>
              </w:rPr>
              <w:t>Слушание  оркестрового варианта исполне</w:t>
            </w:r>
            <w:r w:rsidR="00D97006">
              <w:rPr>
                <w:rFonts w:ascii="Times New Roman" w:hAnsi="Times New Roman"/>
                <w:sz w:val="24"/>
                <w:szCs w:val="24"/>
              </w:rPr>
              <w:t>ния «Патриотической песни» М.И..</w:t>
            </w:r>
          </w:p>
          <w:p w:rsidR="00C90B5E" w:rsidRPr="00C90B5E" w:rsidRDefault="00C90B5E" w:rsidP="00D97006">
            <w:pPr>
              <w:pStyle w:val="a3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90B5E">
              <w:rPr>
                <w:rFonts w:ascii="Times New Roman" w:hAnsi="Times New Roman"/>
                <w:sz w:val="24"/>
                <w:szCs w:val="24"/>
              </w:rPr>
              <w:t xml:space="preserve"> Выполнение заданий в рабочих листах.</w:t>
            </w:r>
          </w:p>
          <w:p w:rsidR="00C90B5E" w:rsidRPr="00C90B5E" w:rsidRDefault="00C90B5E">
            <w:pPr>
              <w:ind w:right="-28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C90B5E" w:rsidRPr="00C90B5E" w:rsidRDefault="00C90B5E" w:rsidP="001F3ED0">
            <w:pPr>
              <w:pStyle w:val="a3"/>
              <w:numPr>
                <w:ilvl w:val="0"/>
                <w:numId w:val="1"/>
              </w:num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90B5E">
              <w:rPr>
                <w:rFonts w:ascii="Times New Roman" w:hAnsi="Times New Roman"/>
                <w:sz w:val="24"/>
                <w:szCs w:val="24"/>
              </w:rPr>
              <w:t>Групповая работа  - выполнение творческого задания по написанию «Патриотической песни»</w:t>
            </w:r>
            <w:r w:rsidR="00D97006">
              <w:rPr>
                <w:rFonts w:ascii="Times New Roman" w:hAnsi="Times New Roman"/>
                <w:sz w:val="24"/>
                <w:szCs w:val="24"/>
              </w:rPr>
              <w:t>. О</w:t>
            </w:r>
            <w:r w:rsidRPr="00C90B5E">
              <w:rPr>
                <w:rFonts w:ascii="Times New Roman" w:hAnsi="Times New Roman"/>
                <w:sz w:val="24"/>
                <w:szCs w:val="24"/>
              </w:rPr>
              <w:t xml:space="preserve">дна группа составляет композиторский план музыки к «Патриотической песне», вторая группа  </w:t>
            </w:r>
            <w:r w:rsidRPr="00C90B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придумывает или выбирает из предложенных вариантов текст </w:t>
            </w:r>
          </w:p>
          <w:p w:rsidR="00C90B5E" w:rsidRPr="00C90B5E" w:rsidRDefault="00C90B5E">
            <w:pPr>
              <w:pStyle w:val="a3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90B5E">
              <w:rPr>
                <w:rFonts w:ascii="Times New Roman" w:hAnsi="Times New Roman"/>
                <w:sz w:val="24"/>
                <w:szCs w:val="24"/>
              </w:rPr>
              <w:t>«Патриотической песни».</w:t>
            </w:r>
          </w:p>
          <w:p w:rsidR="00C90B5E" w:rsidRPr="00C90B5E" w:rsidRDefault="00C90B5E" w:rsidP="001F3ED0">
            <w:pPr>
              <w:pStyle w:val="a3"/>
              <w:numPr>
                <w:ilvl w:val="0"/>
                <w:numId w:val="1"/>
              </w:num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90B5E">
              <w:rPr>
                <w:rFonts w:ascii="Times New Roman" w:hAnsi="Times New Roman"/>
                <w:sz w:val="24"/>
                <w:szCs w:val="24"/>
              </w:rPr>
              <w:t>Презентация результата групповой работы, подведение итогов урока.</w:t>
            </w:r>
          </w:p>
          <w:p w:rsidR="00C90B5E" w:rsidRPr="00C90B5E" w:rsidRDefault="00C90B5E">
            <w:pPr>
              <w:ind w:right="-28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C90B5E" w:rsidRPr="00C90B5E" w:rsidRDefault="00C90B5E">
            <w:pPr>
              <w:ind w:right="-28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C90B5E" w:rsidRPr="00C90B5E" w:rsidRDefault="00C90B5E">
            <w:pPr>
              <w:ind w:right="-28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C90B5E" w:rsidRPr="00C90B5E" w:rsidRDefault="00C90B5E">
            <w:pPr>
              <w:ind w:right="-28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C90B5E" w:rsidRPr="00C90B5E" w:rsidRDefault="00C90B5E">
            <w:pPr>
              <w:ind w:right="-28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C90B5E" w:rsidRPr="00C90B5E" w:rsidRDefault="00C90B5E">
            <w:pPr>
              <w:ind w:right="-28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C90B5E" w:rsidRPr="00C90B5E" w:rsidTr="00C90B5E"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5E" w:rsidRPr="00C90B5E" w:rsidRDefault="00C90B5E">
            <w:pPr>
              <w:ind w:right="-2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0B5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Домашнее задание.</w:t>
            </w:r>
          </w:p>
          <w:p w:rsidR="00C90B5E" w:rsidRPr="00C90B5E" w:rsidRDefault="00C90B5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90B5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Не предполагается</w:t>
            </w:r>
          </w:p>
        </w:tc>
      </w:tr>
      <w:tr w:rsidR="00C90B5E" w:rsidRPr="00C90B5E" w:rsidTr="00877F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B5E" w:rsidRPr="00C90B5E" w:rsidRDefault="00C90B5E">
            <w:pPr>
              <w:ind w:right="-2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0B5E">
              <w:rPr>
                <w:rFonts w:ascii="Times New Roman" w:hAnsi="Times New Roman"/>
                <w:b/>
                <w:i/>
                <w:sz w:val="24"/>
                <w:szCs w:val="24"/>
              </w:rPr>
              <w:t>Ресурсы /материалы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B5E" w:rsidRPr="00C90B5E" w:rsidRDefault="00C90B5E">
            <w:pPr>
              <w:ind w:right="-2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0B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Рефлексия</w:t>
            </w:r>
          </w:p>
        </w:tc>
      </w:tr>
      <w:tr w:rsidR="00C90B5E" w:rsidRPr="00C90B5E" w:rsidTr="00C90B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5E" w:rsidRPr="00C90B5E" w:rsidRDefault="00C90B5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90B5E">
              <w:rPr>
                <w:rFonts w:ascii="Times New Roman" w:hAnsi="Times New Roman"/>
                <w:sz w:val="24"/>
                <w:szCs w:val="24"/>
              </w:rPr>
              <w:t xml:space="preserve">Фонохрестоматия УМК «Музыка1-7» Е.Д. Критская, Т.С. </w:t>
            </w:r>
            <w:proofErr w:type="spellStart"/>
            <w:r w:rsidRPr="00C90B5E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C90B5E">
              <w:rPr>
                <w:rFonts w:ascii="Times New Roman" w:hAnsi="Times New Roman"/>
                <w:sz w:val="24"/>
                <w:szCs w:val="24"/>
              </w:rPr>
              <w:t xml:space="preserve">, Г.П. Сергеева. </w:t>
            </w:r>
          </w:p>
          <w:p w:rsidR="00C90B5E" w:rsidRPr="00C90B5E" w:rsidRDefault="00C90B5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90B5E">
              <w:rPr>
                <w:rFonts w:ascii="Times New Roman" w:hAnsi="Times New Roman"/>
                <w:sz w:val="24"/>
                <w:szCs w:val="24"/>
              </w:rPr>
              <w:t>Рабочие листы, тексты Гимна России, «Патриотической песни» М.И. Глинки.</w:t>
            </w:r>
          </w:p>
          <w:p w:rsidR="00C90B5E" w:rsidRPr="00C90B5E" w:rsidRDefault="00C90B5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90B5E">
              <w:rPr>
                <w:rFonts w:ascii="Times New Roman" w:hAnsi="Times New Roman"/>
                <w:sz w:val="24"/>
                <w:szCs w:val="24"/>
              </w:rPr>
              <w:t>Несколько патриотических стихов</w:t>
            </w:r>
            <w:r w:rsidR="00D97006">
              <w:rPr>
                <w:rFonts w:ascii="Times New Roman" w:hAnsi="Times New Roman"/>
                <w:sz w:val="24"/>
                <w:szCs w:val="24"/>
              </w:rPr>
              <w:t xml:space="preserve"> великих русских поэтов. 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5E" w:rsidRPr="00C90B5E" w:rsidRDefault="00C90B5E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0B5E" w:rsidRDefault="00C90B5E">
      <w:pPr>
        <w:rPr>
          <w:rFonts w:ascii="Times New Roman" w:hAnsi="Times New Roman"/>
          <w:sz w:val="24"/>
          <w:szCs w:val="24"/>
        </w:rPr>
      </w:pPr>
    </w:p>
    <w:p w:rsidR="00D97006" w:rsidRDefault="00D97006" w:rsidP="00D970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рабочий лист</w:t>
      </w: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Дата:_____________                                                   </w:t>
      </w: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Предмет: Музыка                                                                           </w:t>
      </w:r>
    </w:p>
    <w:p w:rsidR="00D97006" w:rsidRPr="00D97006" w:rsidRDefault="00D97006" w:rsidP="00D97006">
      <w:pPr>
        <w:pBdr>
          <w:bottom w:val="single" w:sz="12" w:space="1" w:color="auto"/>
        </w:pBd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Класс:_________5______</w:t>
      </w:r>
    </w:p>
    <w:p w:rsidR="00D97006" w:rsidRPr="00D97006" w:rsidRDefault="00D97006" w:rsidP="00D97006">
      <w:pPr>
        <w:pBdr>
          <w:bottom w:val="single" w:sz="12" w:space="1" w:color="auto"/>
        </w:pBd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97006" w:rsidRPr="00D97006" w:rsidRDefault="00D97006" w:rsidP="00D97006">
      <w:pPr>
        <w:pBdr>
          <w:bottom w:val="single" w:sz="12" w:space="1" w:color="auto"/>
        </w:pBd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Ученик (Ф.И.)-__________________________</w:t>
      </w:r>
    </w:p>
    <w:p w:rsidR="00D97006" w:rsidRPr="00D97006" w:rsidRDefault="00D97006" w:rsidP="00D97006">
      <w:pPr>
        <w:pBdr>
          <w:bottom w:val="single" w:sz="12" w:space="1" w:color="auto"/>
        </w:pBd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006" w:rsidRPr="00D97006" w:rsidRDefault="00D97006" w:rsidP="00D970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 Знакома ли Вам эта музыка? Где Вы её могли слышать?</w:t>
      </w: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2. Подчеркните  характеристики,  которые подходят к этой музыке.</w:t>
      </w: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97006">
        <w:rPr>
          <w:rFonts w:ascii="Times New Roman" w:eastAsia="Times New Roman" w:hAnsi="Times New Roman"/>
          <w:i/>
          <w:sz w:val="24"/>
          <w:szCs w:val="24"/>
          <w:lang w:eastAsia="ru-RU"/>
        </w:rPr>
        <w:t>Взволнованная, лёгкая, серьёзная, бодрая, торжественная, добрая, загадочная, задумчивая, гордая, чёткая, радостная, помпезная, благородная, шутливая, энергичная, мистическая, таинственная, патриотическая, одухотворённая, праздничная.</w:t>
      </w: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3. Как бы  Вы назвали  эту  музыку?</w:t>
      </w: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_________________________________________________________________________</w:t>
      </w: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4. Почему Вы дали такое название? _________________________________________</w:t>
      </w: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5. Изобразите эту музыку цветом и линиями.</w:t>
      </w: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6. Могла ли эта музыка быть гимном? Обоснуйте свой ответ.__________________</w:t>
      </w:r>
      <w:r w:rsidR="00D37B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</w:t>
      </w: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7B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______________________________________________________________________________</w:t>
      </w: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97006" w:rsidRPr="00D97006" w:rsidRDefault="00D97006" w:rsidP="00D97006">
      <w:pPr>
        <w:spacing w:after="0" w:line="240" w:lineRule="auto"/>
        <w:ind w:left="-1134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Рабочие листы для работы в группах:</w:t>
      </w: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Участники группы </w:t>
      </w:r>
      <w:proofErr w:type="gramStart"/>
      <w:r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 Ф.И.</w:t>
      </w:r>
      <w:proofErr w:type="gramEnd"/>
      <w:r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 __________________________________________</w:t>
      </w: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___________________________________________</w:t>
      </w: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___________________________________________</w:t>
      </w: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____________________________________________</w:t>
      </w:r>
    </w:p>
    <w:p w:rsidR="00D97006" w:rsidRPr="00D97006" w:rsidRDefault="00D97006" w:rsidP="00D97006">
      <w:pPr>
        <w:pBdr>
          <w:bottom w:val="single" w:sz="12" w:space="1" w:color="auto"/>
        </w:pBd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____________________________________________</w:t>
      </w:r>
    </w:p>
    <w:p w:rsidR="00D97006" w:rsidRPr="00D97006" w:rsidRDefault="00D97006" w:rsidP="00D97006">
      <w:pPr>
        <w:pBdr>
          <w:bottom w:val="single" w:sz="12" w:space="1" w:color="auto"/>
        </w:pBd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 Вы композиторы. Вам предстоит написать «Патриотическую песню».</w:t>
      </w: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Выберите из предложенных вариантов  текст, на который будете писать музыку. Обоснуйте свой выбор, почему вы выбрали именно этот текст?</w:t>
      </w: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7B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_________________</w:t>
      </w: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2. Выберите исполнительский состав, для которого вам надо будет писать песню.</w:t>
      </w: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(нужное подчеркнуть)</w:t>
      </w: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Сопровождение:</w:t>
      </w: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97006">
        <w:rPr>
          <w:rFonts w:ascii="Times New Roman" w:eastAsia="Times New Roman" w:hAnsi="Times New Roman"/>
          <w:i/>
          <w:sz w:val="24"/>
          <w:szCs w:val="24"/>
          <w:lang w:eastAsia="ru-RU"/>
        </w:rPr>
        <w:t>Симфонический оркестр, оркестр духовых инструментов, оркестр русских народных инструментов, фортепиано,</w:t>
      </w:r>
      <w:r w:rsidR="00D37B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970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гитара, электромузыкальные инструменты. </w:t>
      </w: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97006" w:rsidRPr="00D97006" w:rsidRDefault="00D37B9A" w:rsidP="00D97006">
      <w:pPr>
        <w:spacing w:after="0" w:line="240" w:lineRule="auto"/>
        <w:ind w:left="-1134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Вид хора</w:t>
      </w:r>
      <w:r w:rsidR="00D97006"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: </w:t>
      </w:r>
      <w:r w:rsidR="00D97006" w:rsidRPr="00D97006">
        <w:rPr>
          <w:rFonts w:ascii="Times New Roman" w:eastAsia="Times New Roman" w:hAnsi="Times New Roman"/>
          <w:i/>
          <w:sz w:val="24"/>
          <w:szCs w:val="24"/>
          <w:lang w:eastAsia="ru-RU"/>
        </w:rPr>
        <w:t>Мужской хор, женский хор, смешанный хор, детский хор.</w:t>
      </w: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3. Будут ли нужны сольные вокальные</w:t>
      </w:r>
      <w:r w:rsidR="00D37B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партии?_______________________________</w:t>
      </w:r>
      <w:r w:rsidR="00D37B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</w:t>
      </w: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4.   Какого характера вы будете писать музыку? ______________________________________________________________________________________________________________________________________________________________</w:t>
      </w:r>
      <w:r w:rsidR="00D37B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________________</w:t>
      </w: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5. Какой жанр вы выберете – песня, песня-марш, гимн, песня – танец, романс,</w:t>
      </w: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баллада?</w:t>
      </w:r>
      <w:r w:rsidR="00D37B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_____________________________________________________________________________</w:t>
      </w:r>
    </w:p>
    <w:p w:rsidR="00D37B9A" w:rsidRDefault="00D37B9A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6. Составьте композиторский план музыки вашей «Патриотической песни»</w:t>
      </w: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Style w:val="a4"/>
        <w:tblW w:w="0" w:type="auto"/>
        <w:tblInd w:w="-1134" w:type="dxa"/>
        <w:tblLook w:val="04A0" w:firstRow="1" w:lastRow="0" w:firstColumn="1" w:lastColumn="0" w:noHBand="0" w:noVBand="1"/>
      </w:tblPr>
      <w:tblGrid>
        <w:gridCol w:w="4785"/>
        <w:gridCol w:w="2310"/>
        <w:gridCol w:w="2476"/>
      </w:tblGrid>
      <w:tr w:rsidR="00D97006" w:rsidRPr="00D97006" w:rsidTr="00D970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06" w:rsidRPr="00D97006" w:rsidRDefault="00D97006" w:rsidP="00D9700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970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Средства музыкальной</w:t>
            </w:r>
          </w:p>
          <w:p w:rsidR="00D97006" w:rsidRPr="00D97006" w:rsidRDefault="00D97006" w:rsidP="00D9700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970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выразительности: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06" w:rsidRPr="00D97006" w:rsidRDefault="00D97006" w:rsidP="00D9700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970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Куплет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06" w:rsidRPr="00D97006" w:rsidRDefault="00D97006" w:rsidP="00D9700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970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Припев</w:t>
            </w:r>
          </w:p>
        </w:tc>
      </w:tr>
      <w:tr w:rsidR="00D97006" w:rsidRPr="00D97006" w:rsidTr="00D970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06" w:rsidRPr="00D97006" w:rsidRDefault="00D97006" w:rsidP="00D97006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970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Лад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6" w:rsidRPr="00D97006" w:rsidRDefault="00D97006" w:rsidP="00D9700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6" w:rsidRPr="00D97006" w:rsidRDefault="00D97006" w:rsidP="00D9700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97006" w:rsidRPr="00D97006" w:rsidTr="00D970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06" w:rsidRPr="00D97006" w:rsidRDefault="00D97006" w:rsidP="00D97006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970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Темп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6" w:rsidRPr="00D97006" w:rsidRDefault="00D97006" w:rsidP="00D9700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6" w:rsidRPr="00D97006" w:rsidRDefault="00D97006" w:rsidP="00D9700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97006" w:rsidRPr="00D97006" w:rsidTr="00D970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06" w:rsidRPr="00D97006" w:rsidRDefault="00D97006" w:rsidP="00D97006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970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Динамика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6" w:rsidRPr="00D97006" w:rsidRDefault="00D97006" w:rsidP="00D9700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6" w:rsidRPr="00D97006" w:rsidRDefault="00D97006" w:rsidP="00D9700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97006" w:rsidRPr="00D97006" w:rsidTr="00D970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06" w:rsidRPr="00D97006" w:rsidRDefault="00D97006" w:rsidP="00D97006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970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Регистры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6" w:rsidRPr="00D97006" w:rsidRDefault="00D97006" w:rsidP="00D9700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6" w:rsidRPr="00D97006" w:rsidRDefault="00D97006" w:rsidP="00D9700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97006" w:rsidRPr="00D97006" w:rsidTr="00D970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06" w:rsidRPr="00D97006" w:rsidRDefault="00D97006" w:rsidP="00D97006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9700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Виды мелодий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6" w:rsidRPr="00D97006" w:rsidRDefault="00D97006" w:rsidP="00D9700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6" w:rsidRPr="00D97006" w:rsidRDefault="00D97006" w:rsidP="00D9700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97006" w:rsidRPr="00D97006" w:rsidTr="00D970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6" w:rsidRPr="00D97006" w:rsidRDefault="00D97006" w:rsidP="00D97006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6" w:rsidRPr="00D97006" w:rsidRDefault="00D97006" w:rsidP="00D9700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6" w:rsidRPr="00D97006" w:rsidRDefault="00D97006" w:rsidP="00D9700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Участники группы </w:t>
      </w:r>
      <w:proofErr w:type="gramStart"/>
      <w:r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 Ф.И.</w:t>
      </w:r>
      <w:proofErr w:type="gramEnd"/>
      <w:r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 __________________________________________</w:t>
      </w: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___________________________________________</w:t>
      </w: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___________________________________________</w:t>
      </w: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____________________________________________</w:t>
      </w:r>
    </w:p>
    <w:p w:rsidR="00D97006" w:rsidRPr="00D97006" w:rsidRDefault="00D97006" w:rsidP="00D97006">
      <w:pPr>
        <w:pBdr>
          <w:bottom w:val="single" w:sz="12" w:space="1" w:color="auto"/>
        </w:pBd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____________________________________________</w:t>
      </w:r>
    </w:p>
    <w:p w:rsidR="00D97006" w:rsidRPr="00D97006" w:rsidRDefault="00D97006" w:rsidP="00D97006">
      <w:pPr>
        <w:pBdr>
          <w:bottom w:val="single" w:sz="12" w:space="1" w:color="auto"/>
        </w:pBd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97006" w:rsidRPr="00D97006" w:rsidRDefault="00D97006" w:rsidP="00D97006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1. Вы </w:t>
      </w:r>
      <w:proofErr w:type="gramStart"/>
      <w:r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поэты .</w:t>
      </w:r>
      <w:proofErr w:type="gramEnd"/>
      <w:r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Вам предстоит написать текст «Патриотической  песни».</w:t>
      </w: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 чём будет эта песня, какие темы в ней будут затронуты?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____________________________________________________</w:t>
      </w: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2. Просмотрите предложенные тексты песен патриотического содержания, какие из этих текстов вы возьмёте за основу?________________________________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__________________________</w:t>
      </w: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____________________________________________________</w:t>
      </w:r>
      <w:r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97006" w:rsidRPr="00D97006" w:rsidRDefault="00D97006" w:rsidP="00D97006">
      <w:pPr>
        <w:spacing w:after="0" w:line="240" w:lineRule="auto"/>
        <w:ind w:left="-113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3. Запишите  окончательный вариант текста «Патриотической песни»</w:t>
      </w:r>
      <w:r w:rsidR="00D37B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Pr="00D970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</w:p>
    <w:p w:rsidR="00D97006" w:rsidRPr="00D97006" w:rsidRDefault="00D97006" w:rsidP="00D97006">
      <w:pPr>
        <w:jc w:val="center"/>
        <w:rPr>
          <w:rFonts w:ascii="Times New Roman" w:hAnsi="Times New Roman"/>
          <w:sz w:val="24"/>
          <w:szCs w:val="24"/>
        </w:rPr>
      </w:pPr>
    </w:p>
    <w:sectPr w:rsidR="00D97006" w:rsidRPr="00D97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80D84"/>
    <w:multiLevelType w:val="hybridMultilevel"/>
    <w:tmpl w:val="222A1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5E"/>
    <w:rsid w:val="00341DDF"/>
    <w:rsid w:val="00355AE8"/>
    <w:rsid w:val="0044641C"/>
    <w:rsid w:val="00877F7B"/>
    <w:rsid w:val="008E736E"/>
    <w:rsid w:val="00C90B5E"/>
    <w:rsid w:val="00D37B9A"/>
    <w:rsid w:val="00D7720C"/>
    <w:rsid w:val="00D9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73BE5-A5D4-42EB-818F-23D512CD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B5E"/>
    <w:pPr>
      <w:ind w:left="720"/>
      <w:contextualSpacing/>
    </w:pPr>
  </w:style>
  <w:style w:type="table" w:styleId="a4">
    <w:name w:val="Table Grid"/>
    <w:basedOn w:val="a1"/>
    <w:uiPriority w:val="59"/>
    <w:rsid w:val="00C90B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7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1118</Words>
  <Characters>7384</Characters>
  <Application>Microsoft Office Word</Application>
  <DocSecurity>0</DocSecurity>
  <Lines>175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- тигруша</dc:creator>
  <cp:lastModifiedBy>Вероника Колосова</cp:lastModifiedBy>
  <cp:revision>5</cp:revision>
  <dcterms:created xsi:type="dcterms:W3CDTF">2015-01-25T19:24:00Z</dcterms:created>
  <dcterms:modified xsi:type="dcterms:W3CDTF">2015-01-27T18:50:00Z</dcterms:modified>
</cp:coreProperties>
</file>