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3E" w:rsidRPr="00DF4CED" w:rsidRDefault="004452C2" w:rsidP="004D6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F4CED">
        <w:rPr>
          <w:rFonts w:ascii="Times New Roman" w:hAnsi="Times New Roman" w:cs="Times New Roman"/>
          <w:sz w:val="24"/>
          <w:szCs w:val="24"/>
        </w:rPr>
        <w:t>КАК ЧЕЛОВЕК ИЗМЕНИЛ ЗЕМЛЮ</w:t>
      </w:r>
    </w:p>
    <w:p w:rsidR="004D6675" w:rsidRPr="00DF4CED" w:rsidRDefault="004D6675" w:rsidP="004D6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F45" w:rsidRPr="00DF4CED" w:rsidRDefault="007B1BB5" w:rsidP="004D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ED">
        <w:rPr>
          <w:rFonts w:ascii="Times New Roman" w:hAnsi="Times New Roman" w:cs="Times New Roman"/>
          <w:sz w:val="24"/>
          <w:szCs w:val="24"/>
        </w:rPr>
        <w:t>На протяжении своей истории человечество не только познавало природу и открывало новые земли. Люди использовали природные богатства. И по мере того как людей становилось больше, а развитие науки и техники давало им новые возможности, все заметнее проявлялись изменения в природе, вызванные деятельностью человека. Неужели цивилизация ведет к неизбежным бесценным потерям? Хочется верить в лучшее...</w:t>
      </w:r>
    </w:p>
    <w:p w:rsidR="00733FEA" w:rsidRPr="00DF4CED" w:rsidRDefault="00733FEA" w:rsidP="004D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ED">
        <w:rPr>
          <w:rFonts w:ascii="Times New Roman" w:hAnsi="Times New Roman" w:cs="Times New Roman"/>
          <w:sz w:val="24"/>
          <w:szCs w:val="24"/>
        </w:rPr>
        <w:t xml:space="preserve">Уже древние люди, охотившиеся на крупных животных, погубили многих из них, например, мамонтов, шертистых носорогов, пещерных медведей. В те далёкие годы живой мир планеты понёс первые большие потери от рук человека. </w:t>
      </w:r>
    </w:p>
    <w:p w:rsidR="004F3384" w:rsidRPr="00DF4CED" w:rsidRDefault="00733FEA" w:rsidP="004D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ED">
        <w:rPr>
          <w:rFonts w:ascii="Times New Roman" w:hAnsi="Times New Roman" w:cs="Times New Roman"/>
          <w:sz w:val="24"/>
          <w:szCs w:val="24"/>
        </w:rPr>
        <w:t xml:space="preserve">Со временем люди стали </w:t>
      </w:r>
      <w:r w:rsidR="004F3384" w:rsidRPr="00DF4CED">
        <w:rPr>
          <w:rFonts w:ascii="Times New Roman" w:hAnsi="Times New Roman" w:cs="Times New Roman"/>
          <w:sz w:val="24"/>
          <w:szCs w:val="24"/>
        </w:rPr>
        <w:t>заниматься скотоводством и земледелием. Они одомашнили некоторых животных и постепенно вывели от диких предков множество новых пород. То же проделали и с растениями; в результате возникли такие их сорта, которых никогда не было в природе.</w:t>
      </w:r>
      <w:r w:rsidRPr="00DF4C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3FEA" w:rsidRPr="00DF4CED" w:rsidRDefault="004F3384" w:rsidP="004D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ED">
        <w:rPr>
          <w:rFonts w:ascii="Times New Roman" w:hAnsi="Times New Roman" w:cs="Times New Roman"/>
          <w:sz w:val="24"/>
          <w:szCs w:val="24"/>
        </w:rPr>
        <w:t>И всё это было бы прекрасно, если бы развитие сельского хозяйства не потребовало от дикой природы новых жертв. Чтобы создать поля, огороды и сады, люди, не задумываясь о последствиях, вырубали леса, распахивали степи, осушали болота. Увеличивая стада домашних животных, люди не замечали, как от вытаптывания и выедания скудеют пастбища и кое-где угрожающе разрастаются пустыни…</w:t>
      </w:r>
    </w:p>
    <w:p w:rsidR="004F3384" w:rsidRPr="00DF4CED" w:rsidRDefault="004F3384" w:rsidP="004D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ED">
        <w:rPr>
          <w:rFonts w:ascii="Times New Roman" w:hAnsi="Times New Roman" w:cs="Times New Roman"/>
          <w:sz w:val="24"/>
          <w:szCs w:val="24"/>
        </w:rPr>
        <w:t xml:space="preserve">Географические открытия проложили дорогу в новые земли. Люди заселяли и осваивали многочисленные </w:t>
      </w:r>
      <w:r w:rsidR="00B5513E" w:rsidRPr="00DF4CED">
        <w:rPr>
          <w:rFonts w:ascii="Times New Roman" w:hAnsi="Times New Roman" w:cs="Times New Roman"/>
          <w:sz w:val="24"/>
          <w:szCs w:val="24"/>
        </w:rPr>
        <w:t>о</w:t>
      </w:r>
      <w:r w:rsidRPr="00DF4CED">
        <w:rPr>
          <w:rFonts w:ascii="Times New Roman" w:hAnsi="Times New Roman" w:cs="Times New Roman"/>
          <w:sz w:val="24"/>
          <w:szCs w:val="24"/>
        </w:rPr>
        <w:t xml:space="preserve">строва и целые материки. </w:t>
      </w:r>
      <w:r w:rsidR="00B5513E" w:rsidRPr="00DF4CED">
        <w:rPr>
          <w:rFonts w:ascii="Times New Roman" w:hAnsi="Times New Roman" w:cs="Times New Roman"/>
          <w:sz w:val="24"/>
          <w:szCs w:val="24"/>
        </w:rPr>
        <w:t xml:space="preserve">Планета казалась огромной, а её богатства безграничными. Не было и речи о том, чтобы бережно к ним относиться. Это привело к печальным экологическим последствиям: облик многих районов Земли, особенно островов, изменился до неузнаваемости. На них почти исчезли леса, перестали существовать уникальные виды растений и животных. Развитие промышленности  привело также к загрязнению воздуха, воды, почвы отходами производства. Особенно опасны радиоактивные отходы. </w:t>
      </w:r>
    </w:p>
    <w:p w:rsidR="00B5513E" w:rsidRPr="00DF4CED" w:rsidRDefault="00B5513E" w:rsidP="004D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ED">
        <w:rPr>
          <w:rFonts w:ascii="Times New Roman" w:hAnsi="Times New Roman" w:cs="Times New Roman"/>
          <w:sz w:val="24"/>
          <w:szCs w:val="24"/>
        </w:rPr>
        <w:t xml:space="preserve">Человек действительно изменил Землю. Он сделал её во многом опасной для собственного здоровья, для будущего детей. </w:t>
      </w:r>
    </w:p>
    <w:p w:rsidR="00B5513E" w:rsidRPr="00DF4CED" w:rsidRDefault="00B5513E" w:rsidP="004D66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CED">
        <w:rPr>
          <w:rFonts w:ascii="Times New Roman" w:hAnsi="Times New Roman" w:cs="Times New Roman"/>
          <w:sz w:val="24"/>
          <w:szCs w:val="24"/>
        </w:rPr>
        <w:t>(По А.А.</w:t>
      </w:r>
      <w:r w:rsidR="004D6675" w:rsidRPr="00DF4CED">
        <w:rPr>
          <w:rFonts w:ascii="Times New Roman" w:hAnsi="Times New Roman" w:cs="Times New Roman"/>
          <w:sz w:val="24"/>
          <w:szCs w:val="24"/>
        </w:rPr>
        <w:t xml:space="preserve"> </w:t>
      </w:r>
      <w:r w:rsidRPr="00DF4CED">
        <w:rPr>
          <w:rFonts w:ascii="Times New Roman" w:hAnsi="Times New Roman" w:cs="Times New Roman"/>
          <w:sz w:val="24"/>
          <w:szCs w:val="24"/>
        </w:rPr>
        <w:t xml:space="preserve">Плешакову) </w:t>
      </w:r>
    </w:p>
    <w:bookmarkEnd w:id="0"/>
    <w:p w:rsidR="004F3384" w:rsidRPr="00F92EA6" w:rsidRDefault="004F3384" w:rsidP="004D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3384" w:rsidRPr="00F9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40"/>
    <w:rsid w:val="002D0B40"/>
    <w:rsid w:val="004452C2"/>
    <w:rsid w:val="004D6675"/>
    <w:rsid w:val="004F3384"/>
    <w:rsid w:val="00733FEA"/>
    <w:rsid w:val="007B1BB5"/>
    <w:rsid w:val="00B5513E"/>
    <w:rsid w:val="00DA2F45"/>
    <w:rsid w:val="00DF4CED"/>
    <w:rsid w:val="00F9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2015-01-09T16:49:00Z</dcterms:created>
  <dcterms:modified xsi:type="dcterms:W3CDTF">2015-01-23T13:18:00Z</dcterms:modified>
</cp:coreProperties>
</file>