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EE" w:rsidRDefault="002501EE" w:rsidP="002501EE">
      <w:pPr>
        <w:jc w:val="right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Яковлева Т.Г.</w:t>
      </w:r>
    </w:p>
    <w:p w:rsidR="002501EE" w:rsidRDefault="002501EE" w:rsidP="002501EE">
      <w:pPr>
        <w:jc w:val="right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265-071-390</w:t>
      </w:r>
    </w:p>
    <w:p w:rsidR="007A6273" w:rsidRPr="002501EE" w:rsidRDefault="007A6273" w:rsidP="007A6273">
      <w:pPr>
        <w:jc w:val="center"/>
        <w:rPr>
          <w:sz w:val="24"/>
          <w:szCs w:val="24"/>
        </w:rPr>
      </w:pPr>
      <w:r w:rsidRPr="002501EE">
        <w:rPr>
          <w:b/>
          <w:bCs/>
          <w:sz w:val="24"/>
          <w:szCs w:val="24"/>
        </w:rPr>
        <w:t>Технологическая карта учебной деятельности на уроке в 8 классе</w:t>
      </w:r>
    </w:p>
    <w:p w:rsidR="007A6273" w:rsidRPr="002501EE" w:rsidRDefault="007A6273" w:rsidP="007A6273">
      <w:pPr>
        <w:rPr>
          <w:sz w:val="24"/>
          <w:szCs w:val="24"/>
        </w:rPr>
      </w:pPr>
      <w:r w:rsidRPr="002501EE">
        <w:rPr>
          <w:b/>
          <w:bCs/>
          <w:sz w:val="24"/>
          <w:szCs w:val="24"/>
        </w:rPr>
        <w:t>Тема, кол-во часов</w:t>
      </w:r>
      <w:r w:rsidRPr="002501EE">
        <w:rPr>
          <w:sz w:val="24"/>
          <w:szCs w:val="24"/>
        </w:rPr>
        <w:t xml:space="preserve">  Класс Млекопитающие, </w:t>
      </w:r>
      <w:r w:rsidR="0068324A" w:rsidRPr="002501EE">
        <w:rPr>
          <w:sz w:val="24"/>
          <w:szCs w:val="24"/>
        </w:rPr>
        <w:t>10</w:t>
      </w:r>
      <w:r w:rsidRPr="002501EE">
        <w:rPr>
          <w:sz w:val="24"/>
          <w:szCs w:val="24"/>
        </w:rPr>
        <w:t xml:space="preserve"> часов</w:t>
      </w:r>
      <w:r w:rsidRPr="002501EE">
        <w:rPr>
          <w:b/>
          <w:bCs/>
          <w:sz w:val="24"/>
          <w:szCs w:val="24"/>
        </w:rPr>
        <w:t xml:space="preserve">              Место урока в теме:</w:t>
      </w:r>
      <w:r w:rsidRPr="002501EE">
        <w:rPr>
          <w:sz w:val="24"/>
          <w:szCs w:val="24"/>
        </w:rPr>
        <w:t xml:space="preserve">  5</w:t>
      </w:r>
    </w:p>
    <w:p w:rsidR="007A6273" w:rsidRPr="002501EE" w:rsidRDefault="007A6273" w:rsidP="007A6273">
      <w:pPr>
        <w:rPr>
          <w:sz w:val="24"/>
          <w:szCs w:val="24"/>
        </w:rPr>
      </w:pPr>
      <w:r w:rsidRPr="002501EE">
        <w:rPr>
          <w:b/>
          <w:bCs/>
          <w:sz w:val="24"/>
          <w:szCs w:val="24"/>
        </w:rPr>
        <w:t>Тема урока</w:t>
      </w:r>
      <w:r w:rsidRPr="002501EE">
        <w:rPr>
          <w:sz w:val="24"/>
          <w:szCs w:val="24"/>
        </w:rPr>
        <w:t xml:space="preserve">  </w:t>
      </w:r>
      <w:r w:rsidRPr="002501EE">
        <w:rPr>
          <w:color w:val="000000"/>
          <w:sz w:val="24"/>
          <w:szCs w:val="24"/>
        </w:rPr>
        <w:t xml:space="preserve">Основные отряды </w:t>
      </w:r>
      <w:proofErr w:type="gramStart"/>
      <w:r w:rsidRPr="002501EE">
        <w:rPr>
          <w:color w:val="000000"/>
          <w:sz w:val="24"/>
          <w:szCs w:val="24"/>
        </w:rPr>
        <w:t>плацентарных</w:t>
      </w:r>
      <w:proofErr w:type="gramEnd"/>
      <w:r w:rsidRPr="002501EE">
        <w:rPr>
          <w:color w:val="000000"/>
          <w:sz w:val="24"/>
          <w:szCs w:val="24"/>
        </w:rPr>
        <w:t>: Гры</w:t>
      </w:r>
      <w:r w:rsidRPr="002501EE">
        <w:rPr>
          <w:color w:val="000000"/>
          <w:sz w:val="24"/>
          <w:szCs w:val="24"/>
        </w:rPr>
        <w:softHyphen/>
        <w:t>зуны, Хищные</w:t>
      </w:r>
    </w:p>
    <w:p w:rsidR="007A6273" w:rsidRPr="002501EE" w:rsidRDefault="007A6273" w:rsidP="007A6273">
      <w:pPr>
        <w:rPr>
          <w:b/>
          <w:bCs/>
          <w:sz w:val="24"/>
          <w:szCs w:val="24"/>
        </w:rPr>
      </w:pPr>
      <w:r w:rsidRPr="002501EE">
        <w:rPr>
          <w:b/>
          <w:bCs/>
          <w:sz w:val="24"/>
          <w:szCs w:val="24"/>
        </w:rPr>
        <w:t>Цели урока</w:t>
      </w:r>
    </w:p>
    <w:p w:rsidR="007A6273" w:rsidRPr="002501EE" w:rsidRDefault="007A6273" w:rsidP="007A6273">
      <w:pPr>
        <w:ind w:left="360"/>
        <w:rPr>
          <w:sz w:val="24"/>
          <w:szCs w:val="24"/>
        </w:rPr>
      </w:pPr>
      <w:r w:rsidRPr="002501EE">
        <w:rPr>
          <w:sz w:val="24"/>
          <w:szCs w:val="24"/>
        </w:rPr>
        <w:t>1. Созд</w:t>
      </w:r>
      <w:r w:rsidR="00DB019A" w:rsidRPr="002501EE">
        <w:rPr>
          <w:sz w:val="24"/>
          <w:szCs w:val="24"/>
        </w:rPr>
        <w:t>ав</w:t>
      </w:r>
      <w:r w:rsidRPr="002501EE">
        <w:rPr>
          <w:sz w:val="24"/>
          <w:szCs w:val="24"/>
        </w:rPr>
        <w:t>ать условия для изучения характерных признаков отрядов   Грызуны, Хищные</w:t>
      </w:r>
    </w:p>
    <w:p w:rsidR="007A6273" w:rsidRPr="002501EE" w:rsidRDefault="007A6273" w:rsidP="007A6273">
      <w:pPr>
        <w:ind w:left="360"/>
        <w:rPr>
          <w:sz w:val="24"/>
          <w:szCs w:val="24"/>
        </w:rPr>
      </w:pPr>
      <w:r w:rsidRPr="002501EE">
        <w:rPr>
          <w:sz w:val="24"/>
          <w:szCs w:val="24"/>
        </w:rPr>
        <w:t>2. Содействовать развитию умений использовать имеющиеся знания и дополнительные источники информации, использовать опыт практической деятельности при изучении отрядов млекопитающих</w:t>
      </w:r>
    </w:p>
    <w:p w:rsidR="007A6273" w:rsidRPr="002501EE" w:rsidRDefault="007A6273" w:rsidP="007A6273">
      <w:pPr>
        <w:ind w:left="360"/>
        <w:rPr>
          <w:sz w:val="24"/>
          <w:szCs w:val="24"/>
        </w:rPr>
      </w:pPr>
      <w:r w:rsidRPr="002501EE">
        <w:rPr>
          <w:sz w:val="24"/>
          <w:szCs w:val="24"/>
        </w:rPr>
        <w:t>3. Способствовать воспитанию культуры общения, формированию экологической культуры</w:t>
      </w:r>
    </w:p>
    <w:p w:rsidR="007A6273" w:rsidRPr="002501EE" w:rsidRDefault="007A6273" w:rsidP="007A6273">
      <w:pPr>
        <w:rPr>
          <w:sz w:val="24"/>
          <w:szCs w:val="24"/>
        </w:rPr>
      </w:pPr>
      <w:r w:rsidRPr="002501EE">
        <w:rPr>
          <w:sz w:val="24"/>
          <w:szCs w:val="24"/>
        </w:rPr>
        <w:t xml:space="preserve"> </w:t>
      </w:r>
      <w:r w:rsidRPr="002501EE">
        <w:rPr>
          <w:b/>
          <w:bCs/>
          <w:sz w:val="24"/>
          <w:szCs w:val="24"/>
        </w:rPr>
        <w:t>Тип урока:</w:t>
      </w:r>
      <w:r w:rsidRPr="002501EE">
        <w:rPr>
          <w:sz w:val="24"/>
          <w:szCs w:val="24"/>
        </w:rPr>
        <w:t xml:space="preserve">  изучение, применение и закрепление знаний                 </w:t>
      </w:r>
      <w:r w:rsidRPr="002501EE">
        <w:rPr>
          <w:b/>
          <w:bCs/>
          <w:sz w:val="24"/>
          <w:szCs w:val="24"/>
        </w:rPr>
        <w:t>Технология:</w:t>
      </w:r>
      <w:r w:rsidRPr="002501EE">
        <w:rPr>
          <w:sz w:val="24"/>
          <w:szCs w:val="24"/>
        </w:rPr>
        <w:t xml:space="preserve">  развитие критического мышления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1"/>
        <w:gridCol w:w="4159"/>
        <w:gridCol w:w="3969"/>
        <w:gridCol w:w="2552"/>
        <w:gridCol w:w="2693"/>
      </w:tblGrid>
      <w:tr w:rsidR="007A6273" w:rsidRPr="002501EE" w:rsidTr="002E723B">
        <w:tc>
          <w:tcPr>
            <w:tcW w:w="1761" w:type="dxa"/>
          </w:tcPr>
          <w:p w:rsidR="007A6273" w:rsidRPr="002501EE" w:rsidRDefault="007A6273" w:rsidP="003C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2501EE">
              <w:rPr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4159" w:type="dxa"/>
          </w:tcPr>
          <w:p w:rsidR="007A6273" w:rsidRPr="002501EE" w:rsidRDefault="007A6273" w:rsidP="003C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2501EE">
              <w:rPr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7A6273" w:rsidRPr="002501EE" w:rsidRDefault="007A6273" w:rsidP="003C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2501EE">
              <w:rPr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552" w:type="dxa"/>
          </w:tcPr>
          <w:p w:rsidR="007A6273" w:rsidRPr="002501EE" w:rsidRDefault="007A6273" w:rsidP="003C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2501EE">
              <w:rPr>
                <w:b/>
                <w:bCs/>
                <w:sz w:val="24"/>
                <w:szCs w:val="24"/>
              </w:rPr>
              <w:t>Формы взаимодействия</w:t>
            </w:r>
          </w:p>
        </w:tc>
        <w:tc>
          <w:tcPr>
            <w:tcW w:w="2693" w:type="dxa"/>
          </w:tcPr>
          <w:p w:rsidR="007A6273" w:rsidRPr="002501EE" w:rsidRDefault="007A6273" w:rsidP="003C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2501EE">
              <w:rPr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7A6273" w:rsidRPr="002501EE" w:rsidTr="002E723B">
        <w:tc>
          <w:tcPr>
            <w:tcW w:w="1761" w:type="dxa"/>
          </w:tcPr>
          <w:p w:rsidR="007A6273" w:rsidRPr="002501EE" w:rsidRDefault="007A6273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Организация учащихся</w:t>
            </w:r>
          </w:p>
        </w:tc>
        <w:tc>
          <w:tcPr>
            <w:tcW w:w="4159" w:type="dxa"/>
          </w:tcPr>
          <w:p w:rsidR="007A6273" w:rsidRPr="002501EE" w:rsidRDefault="007A6273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Приветствие, готовность класса к уроку</w:t>
            </w:r>
          </w:p>
        </w:tc>
        <w:tc>
          <w:tcPr>
            <w:tcW w:w="3969" w:type="dxa"/>
          </w:tcPr>
          <w:p w:rsidR="007A6273" w:rsidRPr="002501EE" w:rsidRDefault="007A6273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Настраиваются на работу</w:t>
            </w:r>
          </w:p>
        </w:tc>
        <w:tc>
          <w:tcPr>
            <w:tcW w:w="2552" w:type="dxa"/>
          </w:tcPr>
          <w:p w:rsidR="007A6273" w:rsidRPr="002501EE" w:rsidRDefault="007A6273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693" w:type="dxa"/>
          </w:tcPr>
          <w:p w:rsidR="007A6273" w:rsidRPr="002501EE" w:rsidRDefault="007A6273" w:rsidP="003C334E">
            <w:pPr>
              <w:rPr>
                <w:sz w:val="24"/>
                <w:szCs w:val="24"/>
              </w:rPr>
            </w:pPr>
          </w:p>
        </w:tc>
      </w:tr>
      <w:tr w:rsidR="0068324A" w:rsidRPr="002501EE" w:rsidTr="002E723B">
        <w:tc>
          <w:tcPr>
            <w:tcW w:w="1761" w:type="dxa"/>
          </w:tcPr>
          <w:p w:rsidR="0068324A" w:rsidRPr="002501EE" w:rsidRDefault="0068324A" w:rsidP="00431E08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4159" w:type="dxa"/>
          </w:tcPr>
          <w:p w:rsidR="0068324A" w:rsidRPr="002501EE" w:rsidRDefault="0068324A" w:rsidP="00431E08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Организует работу по проверке и коррекции знаний</w:t>
            </w:r>
          </w:p>
        </w:tc>
        <w:tc>
          <w:tcPr>
            <w:tcW w:w="3969" w:type="dxa"/>
          </w:tcPr>
          <w:p w:rsidR="0068324A" w:rsidRPr="002501EE" w:rsidRDefault="0068324A" w:rsidP="0068324A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Отвечают у доски, выполняют  компьютерный тест и работу на развитие внимания</w:t>
            </w:r>
          </w:p>
        </w:tc>
        <w:tc>
          <w:tcPr>
            <w:tcW w:w="2552" w:type="dxa"/>
          </w:tcPr>
          <w:p w:rsidR="0068324A" w:rsidRPr="002501EE" w:rsidRDefault="0068324A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68324A" w:rsidRPr="002501EE" w:rsidRDefault="0068324A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 xml:space="preserve">Компьютер </w:t>
            </w:r>
          </w:p>
        </w:tc>
      </w:tr>
      <w:tr w:rsidR="0068324A" w:rsidRPr="002501EE" w:rsidTr="002E723B">
        <w:tc>
          <w:tcPr>
            <w:tcW w:w="1761" w:type="dxa"/>
          </w:tcPr>
          <w:p w:rsidR="0068324A" w:rsidRPr="002501EE" w:rsidRDefault="0068324A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Вызов</w:t>
            </w:r>
          </w:p>
        </w:tc>
        <w:tc>
          <w:tcPr>
            <w:tcW w:w="4159" w:type="dxa"/>
          </w:tcPr>
          <w:p w:rsidR="0068324A" w:rsidRPr="002501EE" w:rsidRDefault="0068324A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 xml:space="preserve">Предлагает </w:t>
            </w:r>
            <w:r w:rsidR="00265AD6" w:rsidRPr="002501EE">
              <w:rPr>
                <w:sz w:val="24"/>
                <w:szCs w:val="24"/>
              </w:rPr>
              <w:t>найти связь между животными и изображенными на картинах объектами</w:t>
            </w:r>
            <w:r w:rsidRPr="002501EE">
              <w:rPr>
                <w:sz w:val="24"/>
                <w:szCs w:val="24"/>
              </w:rPr>
              <w:t>.</w:t>
            </w:r>
          </w:p>
          <w:p w:rsidR="0068324A" w:rsidRPr="002501EE" w:rsidRDefault="0068324A" w:rsidP="003C334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8324A" w:rsidRPr="002501EE" w:rsidRDefault="00265AD6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Соотносят животных, группируют их, определяют тему урока</w:t>
            </w:r>
          </w:p>
        </w:tc>
        <w:tc>
          <w:tcPr>
            <w:tcW w:w="2552" w:type="dxa"/>
          </w:tcPr>
          <w:p w:rsidR="0068324A" w:rsidRPr="002501EE" w:rsidRDefault="002E723B" w:rsidP="002E723B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Индивидуальная, п</w:t>
            </w:r>
            <w:r w:rsidR="0068324A" w:rsidRPr="002501EE">
              <w:rPr>
                <w:sz w:val="24"/>
                <w:szCs w:val="24"/>
              </w:rPr>
              <w:t>арная</w:t>
            </w:r>
          </w:p>
        </w:tc>
        <w:tc>
          <w:tcPr>
            <w:tcW w:w="2693" w:type="dxa"/>
          </w:tcPr>
          <w:p w:rsidR="0068324A" w:rsidRPr="002501EE" w:rsidRDefault="00265AD6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Презентация</w:t>
            </w:r>
          </w:p>
        </w:tc>
      </w:tr>
      <w:tr w:rsidR="00265AD6" w:rsidRPr="002501EE" w:rsidTr="002E723B">
        <w:tc>
          <w:tcPr>
            <w:tcW w:w="1761" w:type="dxa"/>
            <w:vMerge w:val="restart"/>
          </w:tcPr>
          <w:p w:rsidR="00265AD6" w:rsidRPr="002501EE" w:rsidRDefault="00265AD6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Осмысление</w:t>
            </w:r>
          </w:p>
        </w:tc>
        <w:tc>
          <w:tcPr>
            <w:tcW w:w="4159" w:type="dxa"/>
          </w:tcPr>
          <w:p w:rsidR="00265AD6" w:rsidRPr="002501EE" w:rsidRDefault="00265AD6" w:rsidP="00265AD6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Организует работу по изучению отряда Грызуны</w:t>
            </w:r>
          </w:p>
        </w:tc>
        <w:tc>
          <w:tcPr>
            <w:tcW w:w="3969" w:type="dxa"/>
          </w:tcPr>
          <w:p w:rsidR="00265AD6" w:rsidRPr="002501EE" w:rsidRDefault="00265AD6" w:rsidP="00265AD6">
            <w:pPr>
              <w:jc w:val="both"/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Составляют кластер, изучают учебный текст, заполняют таблицу в тетради</w:t>
            </w:r>
          </w:p>
        </w:tc>
        <w:tc>
          <w:tcPr>
            <w:tcW w:w="2552" w:type="dxa"/>
            <w:vMerge w:val="restart"/>
          </w:tcPr>
          <w:p w:rsidR="00265AD6" w:rsidRPr="002501EE" w:rsidRDefault="00265AD6" w:rsidP="00265AD6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Индивид</w:t>
            </w:r>
            <w:r w:rsidR="002E723B" w:rsidRPr="002501EE">
              <w:rPr>
                <w:sz w:val="24"/>
                <w:szCs w:val="24"/>
              </w:rPr>
              <w:t>уальная</w:t>
            </w:r>
            <w:r w:rsidRPr="002501EE">
              <w:rPr>
                <w:sz w:val="24"/>
                <w:szCs w:val="24"/>
              </w:rPr>
              <w:t>, парная</w:t>
            </w:r>
          </w:p>
        </w:tc>
        <w:tc>
          <w:tcPr>
            <w:tcW w:w="2693" w:type="dxa"/>
            <w:vMerge w:val="restart"/>
          </w:tcPr>
          <w:p w:rsidR="00265AD6" w:rsidRPr="002501EE" w:rsidRDefault="00265AD6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Учебный текст, фотографии и видеоролики</w:t>
            </w:r>
          </w:p>
        </w:tc>
      </w:tr>
      <w:tr w:rsidR="00265AD6" w:rsidRPr="002501EE" w:rsidTr="002E723B">
        <w:tc>
          <w:tcPr>
            <w:tcW w:w="1761" w:type="dxa"/>
            <w:vMerge/>
          </w:tcPr>
          <w:p w:rsidR="00265AD6" w:rsidRPr="002501EE" w:rsidRDefault="00265AD6" w:rsidP="003C334E">
            <w:pPr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265AD6" w:rsidRPr="002501EE" w:rsidRDefault="00265AD6" w:rsidP="00DB019A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 xml:space="preserve">Организует работу по изучению отряда </w:t>
            </w:r>
            <w:proofErr w:type="gramStart"/>
            <w:r w:rsidR="00DB019A" w:rsidRPr="002501EE">
              <w:rPr>
                <w:sz w:val="24"/>
                <w:szCs w:val="24"/>
              </w:rPr>
              <w:t>Хищные</w:t>
            </w:r>
            <w:proofErr w:type="gramEnd"/>
          </w:p>
        </w:tc>
        <w:tc>
          <w:tcPr>
            <w:tcW w:w="3969" w:type="dxa"/>
          </w:tcPr>
          <w:p w:rsidR="00265AD6" w:rsidRPr="002501EE" w:rsidRDefault="00265AD6" w:rsidP="003C334E">
            <w:pPr>
              <w:jc w:val="both"/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Определяют истинность суждений, находят подтверждение в тексте, заполняют таблицу</w:t>
            </w:r>
          </w:p>
        </w:tc>
        <w:tc>
          <w:tcPr>
            <w:tcW w:w="2552" w:type="dxa"/>
            <w:vMerge/>
          </w:tcPr>
          <w:p w:rsidR="00265AD6" w:rsidRPr="002501EE" w:rsidRDefault="00265AD6" w:rsidP="003C334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5AD6" w:rsidRPr="002501EE" w:rsidRDefault="00265AD6" w:rsidP="003C334E">
            <w:pPr>
              <w:rPr>
                <w:sz w:val="24"/>
                <w:szCs w:val="24"/>
              </w:rPr>
            </w:pPr>
          </w:p>
        </w:tc>
      </w:tr>
      <w:tr w:rsidR="0068324A" w:rsidRPr="002501EE" w:rsidTr="002E723B">
        <w:tc>
          <w:tcPr>
            <w:tcW w:w="1761" w:type="dxa"/>
          </w:tcPr>
          <w:p w:rsidR="0068324A" w:rsidRPr="002501EE" w:rsidRDefault="0068324A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Рефлексия</w:t>
            </w:r>
          </w:p>
        </w:tc>
        <w:tc>
          <w:tcPr>
            <w:tcW w:w="4159" w:type="dxa"/>
          </w:tcPr>
          <w:p w:rsidR="0068324A" w:rsidRPr="002501EE" w:rsidRDefault="007959E9" w:rsidP="007959E9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 xml:space="preserve">Организует работу по закреплению материала,  предлагает выполнить задание «Третий лишний» и творческое задание </w:t>
            </w:r>
          </w:p>
        </w:tc>
        <w:tc>
          <w:tcPr>
            <w:tcW w:w="3969" w:type="dxa"/>
          </w:tcPr>
          <w:p w:rsidR="007959E9" w:rsidRPr="002501EE" w:rsidRDefault="007959E9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Определяют лишнее животное, объясняют свой выбор.</w:t>
            </w:r>
          </w:p>
          <w:p w:rsidR="0068324A" w:rsidRPr="002501EE" w:rsidRDefault="0068324A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Составляют паспорт животного</w:t>
            </w:r>
          </w:p>
        </w:tc>
        <w:tc>
          <w:tcPr>
            <w:tcW w:w="2552" w:type="dxa"/>
          </w:tcPr>
          <w:p w:rsidR="0068324A" w:rsidRPr="002501EE" w:rsidRDefault="007959E9" w:rsidP="007959E9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Индивидуальная, парная, групповая</w:t>
            </w:r>
            <w:r w:rsidR="0068324A" w:rsidRPr="002501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8324A" w:rsidRPr="002501EE" w:rsidRDefault="0068324A" w:rsidP="003C334E">
            <w:pPr>
              <w:rPr>
                <w:sz w:val="24"/>
                <w:szCs w:val="24"/>
              </w:rPr>
            </w:pPr>
          </w:p>
        </w:tc>
      </w:tr>
      <w:tr w:rsidR="0068324A" w:rsidRPr="002501EE" w:rsidTr="002E723B">
        <w:tc>
          <w:tcPr>
            <w:tcW w:w="1761" w:type="dxa"/>
          </w:tcPr>
          <w:p w:rsidR="0068324A" w:rsidRPr="002501EE" w:rsidRDefault="0068324A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159" w:type="dxa"/>
          </w:tcPr>
          <w:p w:rsidR="0068324A" w:rsidRPr="002501EE" w:rsidRDefault="0068324A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Проводит инструктаж</w:t>
            </w:r>
          </w:p>
        </w:tc>
        <w:tc>
          <w:tcPr>
            <w:tcW w:w="3969" w:type="dxa"/>
          </w:tcPr>
          <w:p w:rsidR="0068324A" w:rsidRPr="002501EE" w:rsidRDefault="0068324A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>Записывают в дневник</w:t>
            </w:r>
          </w:p>
        </w:tc>
        <w:tc>
          <w:tcPr>
            <w:tcW w:w="2552" w:type="dxa"/>
          </w:tcPr>
          <w:p w:rsidR="0068324A" w:rsidRPr="002501EE" w:rsidRDefault="0068324A" w:rsidP="003C334E">
            <w:pPr>
              <w:rPr>
                <w:sz w:val="24"/>
                <w:szCs w:val="24"/>
              </w:rPr>
            </w:pPr>
            <w:r w:rsidRPr="002501EE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693" w:type="dxa"/>
          </w:tcPr>
          <w:p w:rsidR="0068324A" w:rsidRPr="002501EE" w:rsidRDefault="0068324A" w:rsidP="007A6273">
            <w:pPr>
              <w:rPr>
                <w:sz w:val="24"/>
                <w:szCs w:val="24"/>
              </w:rPr>
            </w:pPr>
            <w:r w:rsidRPr="002501EE">
              <w:rPr>
                <w:iCs/>
                <w:color w:val="000000"/>
                <w:sz w:val="24"/>
                <w:szCs w:val="24"/>
              </w:rPr>
              <w:t>§  51</w:t>
            </w:r>
          </w:p>
        </w:tc>
      </w:tr>
    </w:tbl>
    <w:p w:rsidR="0083517D" w:rsidRPr="002501EE" w:rsidRDefault="0083517D" w:rsidP="002E723B">
      <w:pPr>
        <w:rPr>
          <w:sz w:val="24"/>
          <w:szCs w:val="24"/>
        </w:rPr>
      </w:pPr>
    </w:p>
    <w:sectPr w:rsidR="0083517D" w:rsidRPr="002501EE" w:rsidSect="007A627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A6273"/>
    <w:rsid w:val="001345F9"/>
    <w:rsid w:val="002501EE"/>
    <w:rsid w:val="00265AD6"/>
    <w:rsid w:val="002E723B"/>
    <w:rsid w:val="0039664C"/>
    <w:rsid w:val="00552090"/>
    <w:rsid w:val="0068324A"/>
    <w:rsid w:val="007554DA"/>
    <w:rsid w:val="007959E9"/>
    <w:rsid w:val="007A6273"/>
    <w:rsid w:val="0083517D"/>
    <w:rsid w:val="00DB019A"/>
    <w:rsid w:val="00E2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2013-04-08T08:16:00Z</dcterms:created>
  <dcterms:modified xsi:type="dcterms:W3CDTF">2014-07-13T16:25:00Z</dcterms:modified>
</cp:coreProperties>
</file>