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Pr="00062E8C" w:rsidRDefault="005B3B6F" w:rsidP="005B3B6F">
      <w:pPr>
        <w:jc w:val="right"/>
        <w:rPr>
          <w:rFonts w:ascii="Times New Roman" w:hAnsi="Times New Roman" w:cs="Times New Roman"/>
          <w:sz w:val="24"/>
          <w:szCs w:val="24"/>
        </w:rPr>
      </w:pPr>
      <w:r w:rsidRPr="005B3B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E8C">
        <w:rPr>
          <w:rFonts w:ascii="Times New Roman" w:hAnsi="Times New Roman" w:cs="Times New Roman"/>
          <w:sz w:val="24"/>
          <w:szCs w:val="24"/>
        </w:rPr>
        <w:t>5</w:t>
      </w: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3B6F">
        <w:rPr>
          <w:rFonts w:ascii="Times New Roman" w:hAnsi="Times New Roman" w:cs="Times New Roman"/>
          <w:sz w:val="24"/>
          <w:szCs w:val="24"/>
          <w:lang w:val="en-US"/>
        </w:rPr>
        <w:t>Group 1</w:t>
      </w:r>
      <w:r w:rsidRPr="005B3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3B6F">
        <w:rPr>
          <w:rFonts w:ascii="Times New Roman" w:hAnsi="Times New Roman" w:cs="Times New Roman"/>
          <w:sz w:val="24"/>
          <w:szCs w:val="24"/>
          <w:lang w:val="en-US"/>
        </w:rPr>
        <w:t>Presents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1951"/>
        <w:gridCol w:w="3260"/>
        <w:gridCol w:w="2977"/>
      </w:tblGrid>
      <w:tr w:rsidR="005B3B6F" w:rsidRPr="005B3B6F" w:rsidTr="005B3B6F">
        <w:tc>
          <w:tcPr>
            <w:tcW w:w="1951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977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Christmas</w:t>
            </w:r>
            <w:r w:rsidRPr="005B3B6F">
              <w:rPr>
                <w:rFonts w:ascii="Times New Roman" w:eastAsia="+mn-ea" w:hAnsi="Times New Roman" w:cs="Times New Roman"/>
                <w:b/>
                <w:bCs/>
                <w:iCs/>
                <w:shadow/>
                <w:color w:val="84B1FF"/>
                <w:kern w:val="24"/>
                <w:sz w:val="24"/>
                <w:szCs w:val="24"/>
                <w:lang w:val="en-US"/>
              </w:rPr>
              <w:t xml:space="preserve"> 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stocking</w:t>
            </w:r>
          </w:p>
        </w:tc>
      </w:tr>
      <w:tr w:rsidR="005B3B6F" w:rsidRPr="005B3B6F" w:rsidTr="005B3B6F">
        <w:trPr>
          <w:trHeight w:val="1704"/>
        </w:trPr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Dates back/comes from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B3B6F">
        <w:trPr>
          <w:trHeight w:val="1841"/>
        </w:trPr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Symbolize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B3B6F"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Tradition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57" w:rsidRPr="005B3B6F" w:rsidRDefault="00AA16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32454" w:rsidRPr="005B3B6F" w:rsidRDefault="005B3B6F" w:rsidP="005B3B6F">
      <w:pPr>
        <w:ind w:left="720"/>
        <w:rPr>
          <w:rFonts w:ascii="Times New Roman" w:hAnsi="Times New Roman" w:cs="Times New Roman"/>
          <w:sz w:val="24"/>
          <w:szCs w:val="24"/>
        </w:rPr>
      </w:pPr>
      <w:r w:rsidRPr="005B3B6F">
        <w:rPr>
          <w:rFonts w:ascii="Times New Roman" w:hAnsi="Times New Roman" w:cs="Times New Roman"/>
          <w:sz w:val="24"/>
          <w:szCs w:val="24"/>
          <w:lang w:val="en-US"/>
        </w:rPr>
        <w:lastRenderedPageBreak/>
        <w:t>Group 2</w:t>
      </w:r>
      <w:r w:rsidRPr="005B3B6F"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val="en-US" w:eastAsia="ru-RU"/>
        </w:rPr>
        <w:t xml:space="preserve"> </w:t>
      </w:r>
      <w:r w:rsidR="00A9410C" w:rsidRPr="005B3B6F">
        <w:rPr>
          <w:rFonts w:ascii="Times New Roman" w:hAnsi="Times New Roman" w:cs="Times New Roman"/>
          <w:bCs/>
          <w:sz w:val="24"/>
          <w:szCs w:val="24"/>
          <w:lang w:val="en-US"/>
        </w:rPr>
        <w:t>People</w:t>
      </w:r>
      <w:r w:rsidR="00A9410C" w:rsidRPr="005B3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Layout w:type="fixed"/>
        <w:tblLook w:val="04A0"/>
      </w:tblPr>
      <w:tblGrid>
        <w:gridCol w:w="1951"/>
        <w:gridCol w:w="3260"/>
        <w:gridCol w:w="2977"/>
      </w:tblGrid>
      <w:tr w:rsidR="005B3B6F" w:rsidRPr="005B3B6F" w:rsidTr="005B3B6F">
        <w:tc>
          <w:tcPr>
            <w:tcW w:w="1951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Santa Claus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People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B6F" w:rsidRPr="005B3B6F" w:rsidTr="005B3B6F">
        <w:trPr>
          <w:trHeight w:val="1704"/>
        </w:trPr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Dates back/comes from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B3B6F">
        <w:trPr>
          <w:trHeight w:val="1841"/>
        </w:trPr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Symbolize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B3B6F">
        <w:tc>
          <w:tcPr>
            <w:tcW w:w="1951" w:type="dxa"/>
          </w:tcPr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Tradition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5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B6F" w:rsidRPr="005B3B6F" w:rsidRDefault="005B3B6F" w:rsidP="005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Pr="005B3B6F" w:rsidRDefault="005B3B6F">
      <w:pPr>
        <w:rPr>
          <w:rFonts w:ascii="Times New Roman" w:hAnsi="Times New Roman" w:cs="Times New Roman"/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B3B6F" w:rsidRDefault="005B3B6F">
      <w:pPr>
        <w:rPr>
          <w:lang w:val="en-US"/>
        </w:rPr>
      </w:pPr>
    </w:p>
    <w:p w:rsidR="00532454" w:rsidRPr="005B3B6F" w:rsidRDefault="005B3B6F" w:rsidP="005B3B6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3B6F">
        <w:rPr>
          <w:rFonts w:ascii="Times New Roman" w:hAnsi="Times New Roman" w:cs="Times New Roman"/>
          <w:sz w:val="24"/>
          <w:szCs w:val="24"/>
          <w:lang w:val="en-US"/>
        </w:rPr>
        <w:lastRenderedPageBreak/>
        <w:t>Group 3</w:t>
      </w:r>
      <w:r w:rsidRPr="005B3B6F">
        <w:rPr>
          <w:rFonts w:ascii="Times New Roman" w:eastAsia="+mn-ea" w:hAnsi="Times New Roman" w:cs="Times New Roman"/>
          <w:bCs/>
          <w:color w:val="FFFFFF"/>
          <w:sz w:val="24"/>
          <w:szCs w:val="24"/>
          <w:lang w:val="en-US" w:eastAsia="ru-RU"/>
        </w:rPr>
        <w:t xml:space="preserve"> </w:t>
      </w:r>
      <w:r w:rsidR="00A9410C" w:rsidRPr="005B3B6F">
        <w:rPr>
          <w:rFonts w:ascii="Times New Roman" w:hAnsi="Times New Roman" w:cs="Times New Roman"/>
          <w:bCs/>
          <w:sz w:val="24"/>
          <w:szCs w:val="24"/>
          <w:lang w:val="en-US"/>
        </w:rPr>
        <w:t>Symbols</w:t>
      </w:r>
      <w:r w:rsidR="00A9410C" w:rsidRPr="005B3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3B6F" w:rsidRPr="005B3B6F" w:rsidRDefault="005B3B6F" w:rsidP="005B3B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Layout w:type="fixed"/>
        <w:tblLook w:val="04A0"/>
      </w:tblPr>
      <w:tblGrid>
        <w:gridCol w:w="1951"/>
        <w:gridCol w:w="2410"/>
        <w:gridCol w:w="2268"/>
        <w:gridCol w:w="2268"/>
      </w:tblGrid>
      <w:tr w:rsidR="005B3B6F" w:rsidRPr="005B3B6F" w:rsidTr="005E645E">
        <w:tc>
          <w:tcPr>
            <w:tcW w:w="1951" w:type="dxa"/>
          </w:tcPr>
          <w:p w:rsidR="005B3B6F" w:rsidRPr="005B3B6F" w:rsidRDefault="005B3B6F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Candy cane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Reindeer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Wreath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5B3B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5B3B6F" w:rsidRPr="005B3B6F" w:rsidTr="005E645E">
        <w:trPr>
          <w:trHeight w:val="1704"/>
        </w:trPr>
        <w:tc>
          <w:tcPr>
            <w:tcW w:w="1951" w:type="dxa"/>
          </w:tcPr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Dates back/comes from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E645E">
        <w:trPr>
          <w:trHeight w:val="1841"/>
        </w:trPr>
        <w:tc>
          <w:tcPr>
            <w:tcW w:w="1951" w:type="dxa"/>
          </w:tcPr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Symbolize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F" w:rsidRPr="005B3B6F" w:rsidTr="005E645E">
        <w:tc>
          <w:tcPr>
            <w:tcW w:w="1951" w:type="dxa"/>
          </w:tcPr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Tradition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6F" w:rsidRPr="005B3B6F" w:rsidRDefault="005B3B6F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B6F" w:rsidRPr="005B3B6F" w:rsidRDefault="005B3B6F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Pr="005B3B6F" w:rsidRDefault="005B3B6F" w:rsidP="005B3B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3B6F" w:rsidRDefault="005B3B6F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532454" w:rsidRPr="00765A61" w:rsidRDefault="00765A61" w:rsidP="00765A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65A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Group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65A61">
        <w:rPr>
          <w:rFonts w:ascii="Times New Roman" w:eastAsia="+mn-ea" w:hAnsi="Times New Roman" w:cs="Times New Roman"/>
          <w:bCs/>
          <w:color w:val="FFFFFF"/>
          <w:sz w:val="24"/>
          <w:szCs w:val="24"/>
          <w:lang w:val="en-US" w:eastAsia="ru-RU"/>
        </w:rPr>
        <w:t xml:space="preserve"> </w:t>
      </w:r>
      <w:r w:rsidR="00A9410C" w:rsidRPr="00765A61">
        <w:rPr>
          <w:rFonts w:ascii="Times New Roman" w:hAnsi="Times New Roman" w:cs="Times New Roman"/>
          <w:bCs/>
          <w:sz w:val="24"/>
          <w:szCs w:val="24"/>
          <w:lang w:val="en-US"/>
        </w:rPr>
        <w:t>Meal</w:t>
      </w:r>
      <w:r w:rsidR="00A9410C" w:rsidRPr="00765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A61" w:rsidRPr="005B3B6F" w:rsidRDefault="00765A61" w:rsidP="00765A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3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A61" w:rsidRPr="005B3B6F" w:rsidRDefault="00765A61" w:rsidP="00765A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Layout w:type="fixed"/>
        <w:tblLook w:val="04A0"/>
      </w:tblPr>
      <w:tblGrid>
        <w:gridCol w:w="1951"/>
        <w:gridCol w:w="3260"/>
        <w:gridCol w:w="3119"/>
      </w:tblGrid>
      <w:tr w:rsidR="00765A61" w:rsidRPr="005B3B6F" w:rsidTr="00765A61">
        <w:tc>
          <w:tcPr>
            <w:tcW w:w="1951" w:type="dxa"/>
          </w:tcPr>
          <w:p w:rsidR="00765A61" w:rsidRPr="005B3B6F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Christmas pudding</w:t>
            </w: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765A61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Mince pie</w:t>
            </w: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765A61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A61" w:rsidRPr="005B3B6F" w:rsidTr="00765A61">
        <w:trPr>
          <w:trHeight w:val="1704"/>
        </w:trPr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Dates back/comes from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61" w:rsidRPr="005B3B6F" w:rsidTr="00765A61">
        <w:trPr>
          <w:trHeight w:val="1841"/>
        </w:trPr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Symbolize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61" w:rsidRPr="005B3B6F" w:rsidTr="00765A61"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Tradition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532454" w:rsidRPr="00765A61" w:rsidRDefault="00765A61" w:rsidP="00765A61">
      <w:pPr>
        <w:ind w:left="720"/>
        <w:rPr>
          <w:bCs/>
        </w:rPr>
      </w:pPr>
      <w:r w:rsidRPr="00765A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Group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65A61">
        <w:rPr>
          <w:rFonts w:ascii="Times New Roman" w:eastAsia="+mn-ea" w:hAnsi="Times New Roman" w:cs="Times New Roman"/>
          <w:bCs/>
          <w:color w:val="FFFFFF"/>
          <w:sz w:val="24"/>
          <w:szCs w:val="24"/>
          <w:lang w:val="en-US" w:eastAsia="ru-RU"/>
        </w:rPr>
        <w:t xml:space="preserve"> </w:t>
      </w:r>
      <w:r w:rsidR="00A9410C" w:rsidRPr="00765A61">
        <w:rPr>
          <w:rFonts w:ascii="Times New Roman" w:hAnsi="Times New Roman" w:cs="Times New Roman"/>
          <w:bCs/>
          <w:sz w:val="24"/>
          <w:szCs w:val="24"/>
          <w:lang w:val="en-US"/>
        </w:rPr>
        <w:t>Plants</w:t>
      </w:r>
      <w:r w:rsidR="00A9410C" w:rsidRPr="00765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A61" w:rsidRPr="00765A61" w:rsidRDefault="00765A61" w:rsidP="00765A6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65A61" w:rsidRPr="005B3B6F" w:rsidRDefault="00765A61" w:rsidP="00765A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3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A61" w:rsidRPr="005B3B6F" w:rsidRDefault="00765A61" w:rsidP="00765A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2086"/>
        <w:tblW w:w="8755" w:type="dxa"/>
        <w:tblLayout w:type="fixed"/>
        <w:tblLook w:val="04A0"/>
      </w:tblPr>
      <w:tblGrid>
        <w:gridCol w:w="1951"/>
        <w:gridCol w:w="2126"/>
        <w:gridCol w:w="2410"/>
        <w:gridCol w:w="2268"/>
      </w:tblGrid>
      <w:tr w:rsidR="00765A61" w:rsidRPr="005B3B6F" w:rsidTr="00765A61">
        <w:tc>
          <w:tcPr>
            <w:tcW w:w="1951" w:type="dxa"/>
          </w:tcPr>
          <w:p w:rsidR="00765A61" w:rsidRPr="005B3B6F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Holly</w:t>
            </w: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765A61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Christmas tree</w:t>
            </w: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765A61" w:rsidRDefault="00765A61" w:rsidP="0092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Mistletoe</w:t>
            </w:r>
            <w:r w:rsidRPr="00765A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765A61" w:rsidRDefault="00765A61" w:rsidP="00765A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765A61" w:rsidRPr="005B3B6F" w:rsidTr="00765A61">
        <w:trPr>
          <w:trHeight w:val="1704"/>
        </w:trPr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Dates back/comes from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61" w:rsidRPr="005B3B6F" w:rsidTr="00765A61">
        <w:trPr>
          <w:trHeight w:val="1841"/>
        </w:trPr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Symbolize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61" w:rsidRPr="005B3B6F" w:rsidTr="00765A61">
        <w:tc>
          <w:tcPr>
            <w:tcW w:w="1951" w:type="dxa"/>
          </w:tcPr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Tradition</w:t>
            </w:r>
            <w:r w:rsidRPr="005B3B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61" w:rsidRPr="005B3B6F" w:rsidRDefault="00765A61" w:rsidP="0092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A61" w:rsidRPr="005B3B6F" w:rsidRDefault="00765A61" w:rsidP="0092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A61" w:rsidRPr="005B3B6F" w:rsidRDefault="00765A61" w:rsidP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Default="00765A61">
      <w:pPr>
        <w:rPr>
          <w:lang w:val="en-US"/>
        </w:rPr>
      </w:pPr>
    </w:p>
    <w:p w:rsidR="00765A61" w:rsidRPr="005B3B6F" w:rsidRDefault="00765A61">
      <w:pPr>
        <w:rPr>
          <w:lang w:val="en-US"/>
        </w:rPr>
      </w:pPr>
    </w:p>
    <w:sectPr w:rsidR="00765A61" w:rsidRPr="005B3B6F" w:rsidSect="00A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21C"/>
    <w:multiLevelType w:val="hybridMultilevel"/>
    <w:tmpl w:val="C374C3BE"/>
    <w:lvl w:ilvl="0" w:tplc="0398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8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4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4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E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7053C2"/>
    <w:multiLevelType w:val="hybridMultilevel"/>
    <w:tmpl w:val="0B369C18"/>
    <w:lvl w:ilvl="0" w:tplc="CB24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A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2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2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8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E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C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BA0E01"/>
    <w:multiLevelType w:val="hybridMultilevel"/>
    <w:tmpl w:val="DDBAE0EE"/>
    <w:lvl w:ilvl="0" w:tplc="A2F6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A8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4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C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E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0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0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A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222B28"/>
    <w:multiLevelType w:val="hybridMultilevel"/>
    <w:tmpl w:val="B274A1E4"/>
    <w:lvl w:ilvl="0" w:tplc="2FE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A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08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C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4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C7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A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85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2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6F"/>
    <w:rsid w:val="00062E8C"/>
    <w:rsid w:val="004B1070"/>
    <w:rsid w:val="00532454"/>
    <w:rsid w:val="005B3B6F"/>
    <w:rsid w:val="006A3678"/>
    <w:rsid w:val="00765A61"/>
    <w:rsid w:val="00815EB4"/>
    <w:rsid w:val="00A9410C"/>
    <w:rsid w:val="00AA1657"/>
    <w:rsid w:val="00F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</dc:creator>
  <cp:lastModifiedBy>Лениза</cp:lastModifiedBy>
  <cp:revision>4</cp:revision>
  <dcterms:created xsi:type="dcterms:W3CDTF">2015-01-10T18:20:00Z</dcterms:created>
  <dcterms:modified xsi:type="dcterms:W3CDTF">2015-01-18T18:57:00Z</dcterms:modified>
</cp:coreProperties>
</file>