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B" w:rsidRPr="00CA346B" w:rsidRDefault="00CA346B" w:rsidP="00CA346B">
      <w:r>
        <w:t>263-655-752</w:t>
      </w:r>
    </w:p>
    <w:p w:rsidR="00E91DF6" w:rsidRPr="002E4F56" w:rsidRDefault="00E467A6" w:rsidP="002E4F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2E4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6CB" w:rsidRPr="002E4F56" w:rsidRDefault="00E467A6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«</w:t>
      </w:r>
      <w:r w:rsidRPr="002E4F56">
        <w:rPr>
          <w:rFonts w:ascii="Times New Roman" w:hAnsi="Times New Roman" w:cs="Times New Roman"/>
          <w:b/>
          <w:i/>
          <w:sz w:val="24"/>
          <w:szCs w:val="24"/>
        </w:rPr>
        <w:t>Горит и кружит вся планета, над нашей Родиною дым!»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E4F56">
        <w:rPr>
          <w:rFonts w:ascii="Times New Roman" w:hAnsi="Times New Roman" w:cs="Times New Roman"/>
          <w:b/>
          <w:sz w:val="24"/>
          <w:szCs w:val="24"/>
        </w:rPr>
        <w:t xml:space="preserve"> изучить начало войны.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 xml:space="preserve">1.Внимательно прочитать текст.   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2.Найти и записать ответы на поставленные вопросы.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3.Ответить на главный вопрос перед текстом.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 xml:space="preserve">4.Познакомить с полученной информацией одноклассников. </w:t>
      </w:r>
    </w:p>
    <w:p w:rsidR="00E467A6" w:rsidRPr="002E4F56" w:rsidRDefault="00E467A6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(Учебник с.100-101)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5"/>
        <w:gridCol w:w="2201"/>
        <w:gridCol w:w="1516"/>
        <w:gridCol w:w="2029"/>
      </w:tblGrid>
      <w:tr w:rsidR="00262139" w:rsidRPr="002E4F56" w:rsidTr="0094604A">
        <w:tc>
          <w:tcPr>
            <w:tcW w:w="3825" w:type="dxa"/>
          </w:tcPr>
          <w:p w:rsidR="00262139" w:rsidRPr="002E4F56" w:rsidRDefault="00262139" w:rsidP="002E4F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Кто захватил власть в Германии более 60 лет назад?</w:t>
            </w:r>
          </w:p>
        </w:tc>
        <w:tc>
          <w:tcPr>
            <w:tcW w:w="2201" w:type="dxa"/>
          </w:tcPr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коммунисты</w:t>
            </w:r>
          </w:p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фашисты</w:t>
            </w:r>
          </w:p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белогвардейцы</w:t>
            </w:r>
          </w:p>
        </w:tc>
      </w:tr>
      <w:tr w:rsidR="00262139" w:rsidRPr="002E4F56" w:rsidTr="0094604A">
        <w:tc>
          <w:tcPr>
            <w:tcW w:w="3825" w:type="dxa"/>
          </w:tcPr>
          <w:p w:rsidR="00262139" w:rsidRPr="002E4F56" w:rsidRDefault="00262139" w:rsidP="002E4F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имя человека, который возглавлял фашистов?</w:t>
            </w:r>
          </w:p>
        </w:tc>
        <w:tc>
          <w:tcPr>
            <w:tcW w:w="2201" w:type="dxa"/>
          </w:tcPr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Ленин В.И.</w:t>
            </w:r>
          </w:p>
        </w:tc>
        <w:tc>
          <w:tcPr>
            <w:tcW w:w="1516" w:type="dxa"/>
          </w:tcPr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Наполеон Бонапарт</w:t>
            </w:r>
          </w:p>
        </w:tc>
        <w:tc>
          <w:tcPr>
            <w:tcW w:w="2029" w:type="dxa"/>
          </w:tcPr>
          <w:p w:rsidR="00262139" w:rsidRPr="002E4F56" w:rsidRDefault="0026213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Адольф Гитлер</w:t>
            </w:r>
          </w:p>
        </w:tc>
      </w:tr>
      <w:tr w:rsidR="00262139" w:rsidRPr="002E4F56" w:rsidTr="0094604A">
        <w:tc>
          <w:tcPr>
            <w:tcW w:w="3825" w:type="dxa"/>
          </w:tcPr>
          <w:p w:rsidR="00262139" w:rsidRPr="002E4F56" w:rsidRDefault="00262139" w:rsidP="002E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3.Кто начал Вторую мировую войну?</w:t>
            </w:r>
          </w:p>
        </w:tc>
        <w:tc>
          <w:tcPr>
            <w:tcW w:w="2201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гитлеровцы</w:t>
            </w:r>
          </w:p>
        </w:tc>
        <w:tc>
          <w:tcPr>
            <w:tcW w:w="1516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немецкие рыцари</w:t>
            </w:r>
          </w:p>
        </w:tc>
        <w:tc>
          <w:tcPr>
            <w:tcW w:w="2029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262139" w:rsidRPr="002E4F56" w:rsidTr="0094604A">
        <w:tc>
          <w:tcPr>
            <w:tcW w:w="3825" w:type="dxa"/>
          </w:tcPr>
          <w:p w:rsidR="00262139" w:rsidRPr="002E4F56" w:rsidRDefault="00262139" w:rsidP="002E4F5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4.Назовите дату начала войны с Советским  Союзом. </w:t>
            </w:r>
          </w:p>
        </w:tc>
        <w:tc>
          <w:tcPr>
            <w:tcW w:w="2201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12 апреля 1961 года</w:t>
            </w:r>
          </w:p>
        </w:tc>
        <w:tc>
          <w:tcPr>
            <w:tcW w:w="1516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7 ноября 1917 года</w:t>
            </w:r>
          </w:p>
        </w:tc>
        <w:tc>
          <w:tcPr>
            <w:tcW w:w="2029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22 июня 1941 года</w:t>
            </w:r>
          </w:p>
        </w:tc>
      </w:tr>
      <w:tr w:rsidR="00262139" w:rsidRPr="002E4F56" w:rsidTr="0094604A">
        <w:tc>
          <w:tcPr>
            <w:tcW w:w="3825" w:type="dxa"/>
          </w:tcPr>
          <w:p w:rsidR="00262139" w:rsidRPr="002E4F56" w:rsidRDefault="00262139" w:rsidP="002E4F5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5.Назовите союзников нашей страны.</w:t>
            </w:r>
          </w:p>
        </w:tc>
        <w:tc>
          <w:tcPr>
            <w:tcW w:w="2201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США и Великобритания</w:t>
            </w:r>
          </w:p>
        </w:tc>
        <w:tc>
          <w:tcPr>
            <w:tcW w:w="1516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США и Канада</w:t>
            </w:r>
          </w:p>
        </w:tc>
        <w:tc>
          <w:tcPr>
            <w:tcW w:w="2029" w:type="dxa"/>
          </w:tcPr>
          <w:p w:rsidR="00262139" w:rsidRPr="002E4F56" w:rsidRDefault="0094604A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США и Китай</w:t>
            </w:r>
          </w:p>
        </w:tc>
      </w:tr>
      <w:tr w:rsidR="0094604A" w:rsidRPr="002E4F56" w:rsidTr="0094604A">
        <w:tc>
          <w:tcPr>
            <w:tcW w:w="3825" w:type="dxa"/>
          </w:tcPr>
          <w:p w:rsidR="0094604A" w:rsidRPr="002E4F56" w:rsidRDefault="0094604A" w:rsidP="002E4F5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6.Расскажите  о первых днях войны, опираясь на текст учебника на с.101  </w:t>
            </w:r>
          </w:p>
          <w:p w:rsidR="0094604A" w:rsidRPr="002E4F56" w:rsidRDefault="0094604A" w:rsidP="002E4F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6" w:type="dxa"/>
            <w:gridSpan w:val="3"/>
          </w:tcPr>
          <w:p w:rsidR="0094604A" w:rsidRPr="002E4F56" w:rsidRDefault="0094604A" w:rsidP="002E4F56">
            <w:pPr>
              <w:rPr>
                <w:sz w:val="24"/>
                <w:szCs w:val="24"/>
              </w:rPr>
            </w:pPr>
          </w:p>
        </w:tc>
      </w:tr>
    </w:tbl>
    <w:p w:rsidR="00E467A6" w:rsidRPr="002E4F56" w:rsidRDefault="00E467A6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357120" w:rsidRDefault="00357120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Pr="002E4F56" w:rsidRDefault="002E4F56" w:rsidP="002E4F56">
      <w:pPr>
        <w:spacing w:line="240" w:lineRule="auto"/>
        <w:rPr>
          <w:sz w:val="24"/>
          <w:szCs w:val="24"/>
        </w:rPr>
      </w:pPr>
    </w:p>
    <w:p w:rsidR="00CA346B" w:rsidRDefault="00CA346B" w:rsidP="00CA346B">
      <w:r>
        <w:lastRenderedPageBreak/>
        <w:t>263-655-752</w:t>
      </w:r>
    </w:p>
    <w:p w:rsidR="00DF6F23" w:rsidRPr="002E4F56" w:rsidRDefault="00DF6F23" w:rsidP="002E4F56">
      <w:pPr>
        <w:spacing w:line="240" w:lineRule="auto"/>
        <w:rPr>
          <w:sz w:val="24"/>
          <w:szCs w:val="24"/>
        </w:rPr>
      </w:pPr>
    </w:p>
    <w:p w:rsidR="00E91DF6" w:rsidRPr="002E4F56" w:rsidRDefault="0094604A" w:rsidP="002E4F5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Конспект </w:t>
      </w:r>
      <w:r w:rsidR="00386367"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–</w:t>
      </w: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опора</w:t>
      </w:r>
    </w:p>
    <w:p w:rsidR="00386367" w:rsidRPr="002E4F56" w:rsidRDefault="00386367" w:rsidP="002E4F56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Назвать цель работы.</w:t>
      </w:r>
    </w:p>
    <w:p w:rsidR="00E91DF6" w:rsidRPr="002E4F56" w:rsidRDefault="0094604A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 Мы внимательно изучили текст учебник и выяснили. </w:t>
      </w:r>
    </w:p>
    <w:p w:rsidR="00357120" w:rsidRPr="002E4F56" w:rsidRDefault="0094604A" w:rsidP="002E4F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B525C" w:rsidRPr="002E4F56">
        <w:rPr>
          <w:rFonts w:ascii="Times New Roman" w:hAnsi="Times New Roman" w:cs="Times New Roman"/>
          <w:sz w:val="24"/>
          <w:szCs w:val="24"/>
        </w:rPr>
        <w:t>____________ назад власть в Германии захватили ______________ во главе с __________________________.  Они внушили немецкому народу, что он будет властелином мира</w:t>
      </w:r>
      <w:proofErr w:type="gramStart"/>
      <w:r w:rsidR="004B525C" w:rsidRPr="002E4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525C" w:rsidRPr="002E4F56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357120" w:rsidRPr="002E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25C" w:rsidRPr="002E4F5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B525C" w:rsidRPr="002E4F56">
        <w:rPr>
          <w:rFonts w:ascii="Times New Roman" w:hAnsi="Times New Roman" w:cs="Times New Roman"/>
          <w:sz w:val="24"/>
          <w:szCs w:val="24"/>
        </w:rPr>
        <w:t>ачали ____________________________________ войну. Вскоре  почти вся Европа оказалась в руках фашистов</w:t>
      </w:r>
      <w:proofErr w:type="gramStart"/>
      <w:r w:rsidR="004B525C" w:rsidRPr="002E4F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525C" w:rsidRPr="002E4F56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gramStart"/>
      <w:r w:rsidR="004B525C" w:rsidRPr="002E4F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B525C" w:rsidRPr="002E4F56">
        <w:rPr>
          <w:rFonts w:ascii="Times New Roman" w:hAnsi="Times New Roman" w:cs="Times New Roman"/>
          <w:sz w:val="24"/>
          <w:szCs w:val="24"/>
        </w:rPr>
        <w:t xml:space="preserve">ашисты напали на Советский Союз и началась______________________________________________, которая стала частью Второй мировой войны. Союзниками нашей страны в борьбе против захватчиков были______________________________________________________. </w:t>
      </w:r>
      <w:r w:rsidR="00F53E05" w:rsidRPr="002E4F56">
        <w:rPr>
          <w:rFonts w:ascii="Times New Roman" w:hAnsi="Times New Roman" w:cs="Times New Roman"/>
          <w:sz w:val="24"/>
          <w:szCs w:val="24"/>
        </w:rPr>
        <w:t xml:space="preserve">       </w:t>
      </w:r>
      <w:r w:rsidR="004B525C" w:rsidRPr="002E4F56">
        <w:rPr>
          <w:rFonts w:ascii="Times New Roman" w:hAnsi="Times New Roman" w:cs="Times New Roman"/>
          <w:sz w:val="24"/>
          <w:szCs w:val="24"/>
        </w:rPr>
        <w:t>Нападение фашистов для простых людей  оказалось_______________________________.</w:t>
      </w:r>
      <w:r w:rsidR="00357120" w:rsidRPr="002E4F56">
        <w:rPr>
          <w:rFonts w:ascii="Times New Roman" w:hAnsi="Times New Roman" w:cs="Times New Roman"/>
          <w:sz w:val="24"/>
          <w:szCs w:val="24"/>
        </w:rPr>
        <w:t xml:space="preserve"> Первые сообщения о войне прозвучали по___________________.   Используя карту,  мы выяснили, что основные удары фашистов были направлены на города:</w:t>
      </w:r>
    </w:p>
    <w:p w:rsidR="0094604A" w:rsidRPr="002E4F56" w:rsidRDefault="00357120" w:rsidP="002E4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но самый главный удар  фашистов был направлен на _________________________. Тысячи людей шли </w:t>
      </w:r>
      <w:r w:rsidR="00F53E05" w:rsidRPr="002E4F56">
        <w:rPr>
          <w:rFonts w:ascii="Times New Roman" w:hAnsi="Times New Roman" w:cs="Times New Roman"/>
          <w:sz w:val="24"/>
          <w:szCs w:val="24"/>
        </w:rPr>
        <w:t xml:space="preserve">на фронт </w:t>
      </w:r>
      <w:r w:rsidRPr="002E4F56">
        <w:rPr>
          <w:rFonts w:ascii="Times New Roman" w:hAnsi="Times New Roman" w:cs="Times New Roman"/>
          <w:sz w:val="24"/>
          <w:szCs w:val="24"/>
        </w:rPr>
        <w:t>_________________________________ и становились ополченцами *. Почти все мужчины ушли на фронт, а женщины и девушки заменили рабочих у станков. Все народы Советского Союза ________________________  перед лицом страшной опасности. Но в первые годы ______________ враг_____________________________ и рвался вперед.</w:t>
      </w:r>
    </w:p>
    <w:p w:rsidR="00DE4CCE" w:rsidRPr="002E4F56" w:rsidRDefault="00DE4CCE" w:rsidP="002E4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*Ополчение» - </w:t>
      </w:r>
      <w:hyperlink r:id="rId7" w:tooltip="Совокупность вооруженных сил государства." w:history="1">
        <w:r w:rsidRPr="002E4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Войско</w:t>
        </w:r>
      </w:hyperlink>
      <w:r w:rsidRPr="002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собираемое в </w:t>
      </w:r>
      <w:hyperlink r:id="rId8" w:tooltip="Содействие в чем-л., в какой-л. деятельности; поддержка." w:history="1">
        <w:r w:rsidRPr="002E4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помощь</w:t>
        </w:r>
      </w:hyperlink>
      <w:r w:rsidRPr="002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регулярной армии </w:t>
      </w:r>
      <w:hyperlink r:id="rId9" w:tooltip="Как следует, толково" w:history="1">
        <w:r w:rsidRPr="002E4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путем</w:t>
        </w:r>
      </w:hyperlink>
      <w:r w:rsidRPr="002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привлечения широких народных масс. // </w:t>
      </w:r>
      <w:hyperlink r:id="rId10" w:tooltip="1. Соотносящийся по знач. с сущ.: войско, связанный с ним." w:history="1">
        <w:r w:rsidRPr="002E4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Войсковой</w:t>
        </w:r>
      </w:hyperlink>
      <w:r w:rsidRPr="002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1. Запас, откуда черпаются новые силы. // перен. Еще не использованные..." w:history="1">
        <w:r w:rsidRPr="002E4F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резерв</w:t>
        </w:r>
      </w:hyperlink>
      <w:r w:rsidRPr="002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лиц, не состоявших на военной службе или вышедших, по возрасту, из запаса</w:t>
      </w:r>
    </w:p>
    <w:p w:rsidR="0094604A" w:rsidRPr="002E4F56" w:rsidRDefault="0094604A" w:rsidP="002E4F56">
      <w:pPr>
        <w:spacing w:line="240" w:lineRule="auto"/>
        <w:rPr>
          <w:sz w:val="24"/>
          <w:szCs w:val="24"/>
        </w:rPr>
      </w:pPr>
    </w:p>
    <w:p w:rsidR="0094604A" w:rsidRDefault="0094604A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Default="00CA346B" w:rsidP="002E4F56">
      <w:pPr>
        <w:spacing w:line="240" w:lineRule="auto"/>
        <w:rPr>
          <w:sz w:val="24"/>
          <w:szCs w:val="24"/>
        </w:rPr>
      </w:pPr>
    </w:p>
    <w:p w:rsidR="00CA346B" w:rsidRPr="00CA346B" w:rsidRDefault="00CA346B" w:rsidP="00CA346B">
      <w:r>
        <w:lastRenderedPageBreak/>
        <w:t>263-655-752</w:t>
      </w:r>
    </w:p>
    <w:p w:rsidR="0094604A" w:rsidRDefault="000E73C4">
      <w:r w:rsidRPr="000E73C4">
        <w:rPr>
          <w:noProof/>
          <w:lang w:eastAsia="ru-RU"/>
        </w:rPr>
        <w:drawing>
          <wp:inline distT="0" distB="0" distL="0" distR="0">
            <wp:extent cx="6048455" cy="531495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31" cy="53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E73C4" w:rsidRPr="002E4F56" w:rsidRDefault="000E73C4" w:rsidP="002E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2E4F56">
        <w:rPr>
          <w:rFonts w:ascii="Times New Roman" w:hAnsi="Times New Roman" w:cs="Times New Roman"/>
          <w:sz w:val="24"/>
          <w:szCs w:val="24"/>
        </w:rPr>
        <w:t xml:space="preserve">.Что показано на карте зелёным и красным цветом? </w:t>
      </w:r>
    </w:p>
    <w:p w:rsidR="000E73C4" w:rsidRPr="002E4F56" w:rsidRDefault="000E73C4" w:rsidP="002E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  2.На какие крупные города были нанесены удары фашистских армий? </w:t>
      </w:r>
    </w:p>
    <w:p w:rsidR="000E73C4" w:rsidRPr="002E4F56" w:rsidRDefault="000E73C4" w:rsidP="002E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 3.Где произошли решающие сражения? </w:t>
      </w:r>
    </w:p>
    <w:p w:rsidR="0094604A" w:rsidRDefault="0094604A" w:rsidP="002E4F56">
      <w:pPr>
        <w:spacing w:after="0"/>
      </w:pPr>
    </w:p>
    <w:p w:rsidR="00DF6F23" w:rsidRDefault="00DF6F23"/>
    <w:p w:rsidR="00DF6F23" w:rsidRDefault="00DF6F23"/>
    <w:p w:rsidR="00DF6F23" w:rsidRDefault="00DF6F23"/>
    <w:p w:rsidR="00DF6F23" w:rsidRDefault="00DF6F23"/>
    <w:p w:rsidR="000E73C4" w:rsidRDefault="000E73C4"/>
    <w:p w:rsidR="000E73C4" w:rsidRDefault="000E73C4"/>
    <w:p w:rsidR="000E73C4" w:rsidRDefault="000E73C4"/>
    <w:p w:rsidR="000E73C4" w:rsidRDefault="000E73C4"/>
    <w:p w:rsidR="000E73C4" w:rsidRDefault="000E73C4"/>
    <w:p w:rsidR="0094604A" w:rsidRDefault="0094604A"/>
    <w:p w:rsidR="002E4F56" w:rsidRDefault="00CA346B">
      <w:r>
        <w:lastRenderedPageBreak/>
        <w:t>263-655-752</w:t>
      </w:r>
    </w:p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 xml:space="preserve">2 группа </w:t>
      </w:r>
      <w:r w:rsidRPr="002E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«Позади – Москва!»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E4F56">
        <w:rPr>
          <w:rFonts w:ascii="Times New Roman" w:hAnsi="Times New Roman" w:cs="Times New Roman"/>
          <w:b/>
          <w:sz w:val="24"/>
          <w:szCs w:val="24"/>
        </w:rPr>
        <w:t xml:space="preserve"> изучить основные события войны.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 xml:space="preserve">1.Внимательно прочитать текст.   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2.Найти и записать ответы на поставленные вопросы.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3.Ответить на главный вопрос перед текстом.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 xml:space="preserve">4.Познакомить с полученной информацией одноклассников. 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E4F5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Учебник с.102-103)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95"/>
        <w:gridCol w:w="1595"/>
        <w:gridCol w:w="1883"/>
      </w:tblGrid>
      <w:tr w:rsidR="00DF6F23" w:rsidRPr="002E4F56" w:rsidTr="00DA3472">
        <w:trPr>
          <w:trHeight w:val="1432"/>
        </w:trPr>
        <w:tc>
          <w:tcPr>
            <w:tcW w:w="4785" w:type="dxa"/>
          </w:tcPr>
          <w:p w:rsidR="00DF6F23" w:rsidRPr="002E4F56" w:rsidRDefault="00DF6F23" w:rsidP="002E4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дату битвы за Москву.</w:t>
            </w: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 1941 года</w:t>
            </w:r>
          </w:p>
        </w:tc>
        <w:tc>
          <w:tcPr>
            <w:tcW w:w="1595" w:type="dxa"/>
          </w:tcPr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1942 года</w:t>
            </w: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август сентябрь </w:t>
            </w:r>
          </w:p>
          <w:p w:rsidR="00CE2F36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1943 года</w:t>
            </w: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F23" w:rsidRPr="002E4F56" w:rsidTr="00CE2F36">
        <w:tc>
          <w:tcPr>
            <w:tcW w:w="4785" w:type="dxa"/>
          </w:tcPr>
          <w:p w:rsidR="00DF6F23" w:rsidRPr="002E4F56" w:rsidRDefault="00DF6F23" w:rsidP="002E4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Какой подвиг совершили бойцы из дивизии Панфилова?</w:t>
            </w:r>
          </w:p>
        </w:tc>
        <w:tc>
          <w:tcPr>
            <w:tcW w:w="1595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 бросались с гранатами под танки</w:t>
            </w:r>
          </w:p>
        </w:tc>
        <w:tc>
          <w:tcPr>
            <w:tcW w:w="1595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сбивали вражеские самолеты</w:t>
            </w:r>
          </w:p>
        </w:tc>
        <w:tc>
          <w:tcPr>
            <w:tcW w:w="1723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обстреливали фашистов из «Катюш»</w:t>
            </w:r>
          </w:p>
        </w:tc>
      </w:tr>
      <w:tr w:rsidR="00DF6F23" w:rsidRPr="002E4F56" w:rsidTr="00CE2F36">
        <w:tc>
          <w:tcPr>
            <w:tcW w:w="4785" w:type="dxa"/>
          </w:tcPr>
          <w:p w:rsidR="00DF6F23" w:rsidRPr="002E4F56" w:rsidRDefault="00DF6F23" w:rsidP="002E4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фамилию и имя главнокомандующего нашей армии.</w:t>
            </w:r>
          </w:p>
          <w:p w:rsidR="00DF6F23" w:rsidRPr="002E4F56" w:rsidRDefault="00DF6F23" w:rsidP="002E4F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М.Л. Кутузов</w:t>
            </w:r>
          </w:p>
        </w:tc>
        <w:tc>
          <w:tcPr>
            <w:tcW w:w="1595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1723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Г.К. Жуков</w:t>
            </w:r>
          </w:p>
        </w:tc>
      </w:tr>
      <w:tr w:rsidR="00DF6F23" w:rsidRPr="002E4F56" w:rsidTr="00CE2F36">
        <w:tc>
          <w:tcPr>
            <w:tcW w:w="4785" w:type="dxa"/>
          </w:tcPr>
          <w:p w:rsidR="00DF6F23" w:rsidRPr="002E4F56" w:rsidRDefault="00DF6F23" w:rsidP="002E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F23" w:rsidRPr="002E4F56" w:rsidRDefault="00DF6F23" w:rsidP="002E4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В какой битве решалась судьба нашей Родины?</w:t>
            </w:r>
          </w:p>
          <w:p w:rsidR="00DF6F23" w:rsidRPr="002E4F56" w:rsidRDefault="00DF6F23" w:rsidP="002E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 битве под Москвой</w:t>
            </w:r>
          </w:p>
        </w:tc>
        <w:tc>
          <w:tcPr>
            <w:tcW w:w="1595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 битве при Бородино</w:t>
            </w:r>
          </w:p>
        </w:tc>
        <w:tc>
          <w:tcPr>
            <w:tcW w:w="1723" w:type="dxa"/>
          </w:tcPr>
          <w:p w:rsidR="00DF6F23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битве</w:t>
            </w:r>
          </w:p>
        </w:tc>
      </w:tr>
      <w:tr w:rsidR="00CE2F36" w:rsidRPr="002E4F56" w:rsidTr="00AB5BF6">
        <w:tc>
          <w:tcPr>
            <w:tcW w:w="4785" w:type="dxa"/>
          </w:tcPr>
          <w:p w:rsidR="00CE2F36" w:rsidRPr="002E4F56" w:rsidRDefault="00CE2F36" w:rsidP="002E4F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текст учебника, расскажите о Сталинградской битве.</w:t>
            </w:r>
          </w:p>
        </w:tc>
        <w:tc>
          <w:tcPr>
            <w:tcW w:w="4913" w:type="dxa"/>
            <w:gridSpan w:val="3"/>
          </w:tcPr>
          <w:p w:rsidR="00CE2F36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F6" w:rsidRPr="002E4F56" w:rsidRDefault="00E91DF6" w:rsidP="002E4F56">
      <w:pPr>
        <w:spacing w:line="240" w:lineRule="auto"/>
        <w:rPr>
          <w:sz w:val="24"/>
          <w:szCs w:val="24"/>
        </w:rPr>
      </w:pPr>
    </w:p>
    <w:p w:rsidR="00E91DF6" w:rsidRPr="002E4F56" w:rsidRDefault="00E91DF6" w:rsidP="002E4F56">
      <w:pPr>
        <w:spacing w:line="240" w:lineRule="auto"/>
        <w:rPr>
          <w:sz w:val="24"/>
          <w:szCs w:val="24"/>
        </w:rPr>
      </w:pPr>
    </w:p>
    <w:p w:rsidR="00E91DF6" w:rsidRPr="002E4F56" w:rsidRDefault="00E91DF6" w:rsidP="002E4F56">
      <w:pPr>
        <w:spacing w:line="240" w:lineRule="auto"/>
        <w:rPr>
          <w:sz w:val="24"/>
          <w:szCs w:val="24"/>
        </w:rPr>
      </w:pPr>
    </w:p>
    <w:p w:rsidR="00E91DF6" w:rsidRPr="002E4F56" w:rsidRDefault="00E91DF6" w:rsidP="002E4F56">
      <w:pPr>
        <w:spacing w:line="240" w:lineRule="auto"/>
        <w:rPr>
          <w:sz w:val="24"/>
          <w:szCs w:val="24"/>
        </w:rPr>
      </w:pPr>
    </w:p>
    <w:p w:rsidR="00357120" w:rsidRPr="002E4F56" w:rsidRDefault="00357120" w:rsidP="002E4F56">
      <w:pPr>
        <w:spacing w:line="240" w:lineRule="auto"/>
        <w:rPr>
          <w:sz w:val="24"/>
          <w:szCs w:val="24"/>
        </w:rPr>
      </w:pPr>
    </w:p>
    <w:p w:rsidR="00DF6F23" w:rsidRDefault="00DF6F23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Pr="00CA346B" w:rsidRDefault="00CA346B" w:rsidP="00CA346B">
      <w:r>
        <w:lastRenderedPageBreak/>
        <w:t>263-655-752</w:t>
      </w:r>
    </w:p>
    <w:p w:rsidR="00357120" w:rsidRPr="002E4F56" w:rsidRDefault="00357120" w:rsidP="002E4F5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Конспект </w:t>
      </w:r>
      <w:r w:rsidR="00F503B2"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–</w:t>
      </w: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опора</w:t>
      </w:r>
    </w:p>
    <w:p w:rsidR="00386367" w:rsidRPr="002E4F56" w:rsidRDefault="00386367" w:rsidP="002E4F56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Назвать цель работы.</w:t>
      </w:r>
    </w:p>
    <w:p w:rsidR="00F503B2" w:rsidRPr="002E4F56" w:rsidRDefault="00386367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 Мы внимательно изучили текст учебник и выяснили. </w:t>
      </w:r>
    </w:p>
    <w:p w:rsidR="00F503B2" w:rsidRPr="002E4F56" w:rsidRDefault="00F503B2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4F56">
        <w:rPr>
          <w:rFonts w:ascii="Times New Roman" w:hAnsi="Times New Roman" w:cs="Times New Roman"/>
          <w:sz w:val="24"/>
          <w:szCs w:val="24"/>
        </w:rPr>
        <w:t xml:space="preserve">Первое поражение фашистам удалось нанести только в  ___________________________. </w:t>
      </w:r>
      <w:r w:rsidR="00F53E05" w:rsidRPr="002E4F56">
        <w:rPr>
          <w:rFonts w:ascii="Times New Roman" w:hAnsi="Times New Roman" w:cs="Times New Roman"/>
          <w:sz w:val="24"/>
          <w:szCs w:val="24"/>
        </w:rPr>
        <w:t xml:space="preserve">  </w:t>
      </w:r>
      <w:r w:rsidRPr="002E4F56">
        <w:rPr>
          <w:rFonts w:ascii="Times New Roman" w:hAnsi="Times New Roman" w:cs="Times New Roman"/>
          <w:sz w:val="24"/>
          <w:szCs w:val="24"/>
        </w:rPr>
        <w:t xml:space="preserve"> </w:t>
      </w:r>
      <w:r w:rsidR="00131B8B" w:rsidRPr="002E4F56">
        <w:rPr>
          <w:rFonts w:ascii="Times New Roman" w:hAnsi="Times New Roman" w:cs="Times New Roman"/>
          <w:sz w:val="24"/>
          <w:szCs w:val="24"/>
        </w:rPr>
        <w:t>Г</w:t>
      </w:r>
      <w:r w:rsidRPr="002E4F56">
        <w:rPr>
          <w:rFonts w:ascii="Times New Roman" w:hAnsi="Times New Roman" w:cs="Times New Roman"/>
          <w:sz w:val="24"/>
          <w:szCs w:val="24"/>
        </w:rPr>
        <w:t>итлеровские</w:t>
      </w:r>
      <w:r w:rsidR="00131B8B" w:rsidRPr="002E4F56">
        <w:rPr>
          <w:rFonts w:ascii="Times New Roman" w:hAnsi="Times New Roman" w:cs="Times New Roman"/>
          <w:sz w:val="24"/>
          <w:szCs w:val="24"/>
        </w:rPr>
        <w:t xml:space="preserve"> </w:t>
      </w:r>
      <w:r w:rsidRPr="002E4F56">
        <w:rPr>
          <w:rFonts w:ascii="Times New Roman" w:hAnsi="Times New Roman" w:cs="Times New Roman"/>
          <w:sz w:val="24"/>
          <w:szCs w:val="24"/>
        </w:rPr>
        <w:t xml:space="preserve"> войска с _________________ по ______________________ штурмовали нашу столицу.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Фашистские генералы готовились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_______________________,но советские бойцы стойко сражались. На всю страну стали известны слова Василия </w:t>
      </w:r>
      <w:proofErr w:type="spellStart"/>
      <w:r w:rsidRPr="002E4F56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proofErr w:type="gramStart"/>
      <w:r w:rsidRPr="002E4F56">
        <w:rPr>
          <w:rFonts w:ascii="Times New Roman" w:hAnsi="Times New Roman" w:cs="Times New Roman"/>
          <w:sz w:val="24"/>
          <w:szCs w:val="24"/>
        </w:rPr>
        <w:t xml:space="preserve"> : «________________________________________________________».  </w:t>
      </w:r>
      <w:proofErr w:type="gramEnd"/>
    </w:p>
    <w:p w:rsidR="00DF6F23" w:rsidRPr="002E4F56" w:rsidRDefault="00DF6F23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Его бойцы из дивизии генерала _______________ сражались с </w:t>
      </w:r>
      <w:r w:rsidR="00997B01" w:rsidRPr="002E4F56">
        <w:rPr>
          <w:rFonts w:ascii="Times New Roman" w:hAnsi="Times New Roman" w:cs="Times New Roman"/>
          <w:sz w:val="24"/>
          <w:szCs w:val="24"/>
        </w:rPr>
        <w:t>-_________________</w:t>
      </w:r>
      <w:r w:rsidRPr="002E4F56">
        <w:rPr>
          <w:rFonts w:ascii="Times New Roman" w:hAnsi="Times New Roman" w:cs="Times New Roman"/>
          <w:sz w:val="24"/>
          <w:szCs w:val="24"/>
        </w:rPr>
        <w:t>______________. Когда кончались боеприпасы, _________</w:t>
      </w:r>
      <w:r w:rsidR="00997B01" w:rsidRPr="002E4F56">
        <w:rPr>
          <w:rFonts w:ascii="Times New Roman" w:hAnsi="Times New Roman" w:cs="Times New Roman"/>
          <w:sz w:val="24"/>
          <w:szCs w:val="24"/>
        </w:rPr>
        <w:t>_______________</w:t>
      </w:r>
      <w:r w:rsidRPr="002E4F56">
        <w:rPr>
          <w:rFonts w:ascii="Times New Roman" w:hAnsi="Times New Roman" w:cs="Times New Roman"/>
          <w:sz w:val="24"/>
          <w:szCs w:val="24"/>
        </w:rPr>
        <w:t xml:space="preserve">_______________________ бросались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_______________________.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декабре наши армии  под командованием </w:t>
      </w:r>
      <w:r w:rsidR="00997B01" w:rsidRPr="002E4F56">
        <w:rPr>
          <w:rFonts w:ascii="Times New Roman" w:hAnsi="Times New Roman" w:cs="Times New Roman"/>
          <w:sz w:val="24"/>
          <w:szCs w:val="24"/>
        </w:rPr>
        <w:t>_____</w:t>
      </w:r>
      <w:r w:rsidRPr="002E4F56">
        <w:rPr>
          <w:rFonts w:ascii="Times New Roman" w:hAnsi="Times New Roman" w:cs="Times New Roman"/>
          <w:sz w:val="24"/>
          <w:szCs w:val="24"/>
        </w:rPr>
        <w:t xml:space="preserve">______________________ перешли в наступление. Фашисты были </w:t>
      </w:r>
      <w:r w:rsidR="00DA3472" w:rsidRPr="002E4F56">
        <w:rPr>
          <w:rFonts w:ascii="Times New Roman" w:hAnsi="Times New Roman" w:cs="Times New Roman"/>
          <w:sz w:val="24"/>
          <w:szCs w:val="24"/>
        </w:rPr>
        <w:t xml:space="preserve">отброшены </w:t>
      </w:r>
      <w:r w:rsidRPr="002E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сотни километров.</w:t>
      </w:r>
    </w:p>
    <w:p w:rsidR="00DF6F23" w:rsidRPr="002E4F56" w:rsidRDefault="00DF6F23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Но враг все еще был силен. Остановить его удалось только на берегах_________________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В _______________________ 1942-1943 годов решалась судьба </w:t>
      </w:r>
      <w:r w:rsidR="00CE2F36" w:rsidRPr="002E4F56">
        <w:rPr>
          <w:rFonts w:ascii="Times New Roman" w:hAnsi="Times New Roman" w:cs="Times New Roman"/>
          <w:sz w:val="24"/>
          <w:szCs w:val="24"/>
        </w:rPr>
        <w:t>нашей Родины</w:t>
      </w:r>
      <w:r w:rsidRPr="002E4F56">
        <w:rPr>
          <w:rFonts w:ascii="Times New Roman" w:hAnsi="Times New Roman" w:cs="Times New Roman"/>
          <w:sz w:val="24"/>
          <w:szCs w:val="24"/>
        </w:rPr>
        <w:t xml:space="preserve">. </w:t>
      </w:r>
      <w:r w:rsidR="00CE2F36" w:rsidRPr="002E4F56">
        <w:rPr>
          <w:rFonts w:ascii="Times New Roman" w:hAnsi="Times New Roman" w:cs="Times New Roman"/>
          <w:sz w:val="24"/>
          <w:szCs w:val="24"/>
        </w:rPr>
        <w:t xml:space="preserve"> (Расскажите о Сталинградской битве, использую текст учебника). После войны, на _________________________, был открыт мемориал*(используйте словарь) в память о той битве.</w:t>
      </w:r>
    </w:p>
    <w:p w:rsidR="00262139" w:rsidRPr="002E4F56" w:rsidRDefault="00997B01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Битва за Москву была важна тем,     что     наши войска смогли нанести фашистским войскам_______________________________. </w:t>
      </w:r>
    </w:p>
    <w:p w:rsidR="00CE2F36" w:rsidRPr="002E4F56" w:rsidRDefault="00997B01" w:rsidP="002E4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Битва за Сталинград  имела _____________значение. После нее наши армии ______________________________ и разгромили врага.</w:t>
      </w:r>
    </w:p>
    <w:p w:rsidR="00CE2F36" w:rsidRPr="002E4F56" w:rsidRDefault="00DE4CCE" w:rsidP="002E4F56">
      <w:pPr>
        <w:spacing w:line="240" w:lineRule="auto"/>
        <w:rPr>
          <w:sz w:val="24"/>
          <w:szCs w:val="24"/>
        </w:rPr>
      </w:pPr>
      <w:r w:rsidRPr="002E4F56">
        <w:rPr>
          <w:rStyle w:val="a7"/>
          <w:sz w:val="24"/>
          <w:szCs w:val="24"/>
        </w:rPr>
        <w:t>*</w:t>
      </w:r>
      <w:r w:rsidRPr="002E4F56">
        <w:rPr>
          <w:sz w:val="24"/>
          <w:szCs w:val="24"/>
        </w:rPr>
        <w:t xml:space="preserve"> «Мемориал» - 1. Архитектурное </w:t>
      </w:r>
      <w:hyperlink r:id="rId13" w:tooltip="1. Процесс действия по знач. глаг.: сооружать, соорудить." w:history="1">
        <w:r w:rsidRPr="002E4F56">
          <w:rPr>
            <w:rStyle w:val="a8"/>
            <w:color w:val="auto"/>
            <w:sz w:val="24"/>
            <w:szCs w:val="24"/>
            <w:u w:val="none"/>
          </w:rPr>
          <w:t>сооружение</w:t>
        </w:r>
      </w:hyperlink>
      <w:r w:rsidRPr="002E4F56">
        <w:rPr>
          <w:sz w:val="24"/>
          <w:szCs w:val="24"/>
        </w:rPr>
        <w:t xml:space="preserve">, воздвигнутое для увековечения памяти о ком-л., чем-л. </w:t>
      </w:r>
      <w:r w:rsidRPr="002E4F56">
        <w:rPr>
          <w:sz w:val="24"/>
          <w:szCs w:val="24"/>
        </w:rPr>
        <w:br/>
        <w:t xml:space="preserve">2. Спортивные соревнования, посвященные памяти выдающихся спортсменов, а </w:t>
      </w:r>
      <w:hyperlink r:id="rId14" w:tooltip="Употр. при соединении однородных членов предложения или предложений в..." w:history="1">
        <w:r w:rsidRPr="002E4F56">
          <w:rPr>
            <w:rStyle w:val="a8"/>
            <w:color w:val="auto"/>
            <w:sz w:val="24"/>
            <w:szCs w:val="24"/>
            <w:u w:val="none"/>
          </w:rPr>
          <w:t>также</w:t>
        </w:r>
      </w:hyperlink>
      <w:r w:rsidRPr="002E4F56">
        <w:rPr>
          <w:sz w:val="24"/>
          <w:szCs w:val="24"/>
        </w:rPr>
        <w:t xml:space="preserve"> лиц, внесших </w:t>
      </w:r>
      <w:hyperlink r:id="rId15" w:tooltip="Тот, кто уже вырос; взрослый.1. Значительный по величине, размерам (противоп.:..." w:history="1">
        <w:r w:rsidRPr="002E4F56">
          <w:rPr>
            <w:rStyle w:val="a8"/>
            <w:color w:val="auto"/>
            <w:sz w:val="24"/>
            <w:szCs w:val="24"/>
            <w:u w:val="none"/>
          </w:rPr>
          <w:t>большой</w:t>
        </w:r>
      </w:hyperlink>
      <w:r w:rsidRPr="002E4F56">
        <w:rPr>
          <w:sz w:val="24"/>
          <w:szCs w:val="24"/>
        </w:rPr>
        <w:t xml:space="preserve"> вклад в </w:t>
      </w:r>
      <w:hyperlink r:id="rId16" w:tooltip="1. Процесс действия по знач. глаг.: развить, развиться." w:history="1">
        <w:r w:rsidRPr="002E4F56">
          <w:rPr>
            <w:rStyle w:val="a8"/>
            <w:color w:val="auto"/>
            <w:sz w:val="24"/>
            <w:szCs w:val="24"/>
            <w:u w:val="none"/>
          </w:rPr>
          <w:t>развитие</w:t>
        </w:r>
      </w:hyperlink>
      <w:r w:rsidRPr="002E4F56">
        <w:rPr>
          <w:sz w:val="24"/>
          <w:szCs w:val="24"/>
        </w:rPr>
        <w:t xml:space="preserve"> спорта.</w:t>
      </w:r>
    </w:p>
    <w:p w:rsidR="00CE2F36" w:rsidRDefault="00CE2F36"/>
    <w:p w:rsidR="00CE2F36" w:rsidRDefault="00CE2F36"/>
    <w:p w:rsidR="00CE2F36" w:rsidRDefault="00CE2F36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CA346B" w:rsidRDefault="00CA346B">
      <w:r>
        <w:lastRenderedPageBreak/>
        <w:t>263-655-752</w:t>
      </w:r>
    </w:p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3 группа</w:t>
      </w:r>
    </w:p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«С войной покончили мы счеты…»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E4F56">
        <w:rPr>
          <w:rFonts w:ascii="Times New Roman" w:hAnsi="Times New Roman" w:cs="Times New Roman"/>
          <w:b/>
          <w:sz w:val="24"/>
          <w:szCs w:val="24"/>
        </w:rPr>
        <w:t xml:space="preserve"> изучить окончание войны.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5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 xml:space="preserve">1.Внимательно прочитать текст.   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2.Найти и записать ответы на поставленные вопросы.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3.Ответить на главный вопрос перед текстом.</w:t>
      </w:r>
    </w:p>
    <w:p w:rsidR="00262139" w:rsidRPr="002E4F56" w:rsidRDefault="00262139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 xml:space="preserve">4.Познакомить с полученной информацией одноклассников. </w:t>
      </w:r>
    </w:p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E4F5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Учебник с.104-105)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595"/>
        <w:gridCol w:w="1595"/>
        <w:gridCol w:w="1917"/>
      </w:tblGrid>
      <w:tr w:rsidR="00CE2F36" w:rsidRPr="002E4F56" w:rsidTr="006B08C0">
        <w:tc>
          <w:tcPr>
            <w:tcW w:w="4785" w:type="dxa"/>
          </w:tcPr>
          <w:p w:rsidR="00CE2F36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1.В каком году СССР и союзники вели последние бои с фашистами?</w:t>
            </w:r>
          </w:p>
        </w:tc>
        <w:tc>
          <w:tcPr>
            <w:tcW w:w="1595" w:type="dxa"/>
          </w:tcPr>
          <w:p w:rsidR="00CE2F36" w:rsidRPr="002E4F56" w:rsidRDefault="00A761D4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1944 году</w:t>
            </w:r>
          </w:p>
        </w:tc>
        <w:tc>
          <w:tcPr>
            <w:tcW w:w="1595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1941 году</w:t>
            </w:r>
          </w:p>
          <w:p w:rsidR="00CE2F36" w:rsidRPr="002E4F56" w:rsidRDefault="00CE2F36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1945 году</w:t>
            </w:r>
          </w:p>
        </w:tc>
      </w:tr>
      <w:tr w:rsidR="00CE2F36" w:rsidRPr="002E4F56" w:rsidTr="006B08C0">
        <w:tc>
          <w:tcPr>
            <w:tcW w:w="4785" w:type="dxa"/>
          </w:tcPr>
          <w:p w:rsidR="00CE2F36" w:rsidRPr="002E4F56" w:rsidRDefault="00CE2F36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2.Пользуясь картой на с.104, расскажите, какие европейские страны были освобождены от фашистов Советской армией.</w:t>
            </w:r>
          </w:p>
        </w:tc>
        <w:tc>
          <w:tcPr>
            <w:tcW w:w="1595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Франция и Италия</w:t>
            </w:r>
          </w:p>
        </w:tc>
        <w:tc>
          <w:tcPr>
            <w:tcW w:w="1595" w:type="dxa"/>
          </w:tcPr>
          <w:p w:rsidR="00A761D4" w:rsidRPr="002E4F56" w:rsidRDefault="00A761D4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Польша,</w:t>
            </w:r>
          </w:p>
          <w:p w:rsidR="00A761D4" w:rsidRPr="002E4F56" w:rsidRDefault="00A761D4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Румыния,</w:t>
            </w:r>
          </w:p>
          <w:p w:rsidR="00CE2F36" w:rsidRPr="002E4F56" w:rsidRDefault="00A761D4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Венгрия и другие</w:t>
            </w:r>
          </w:p>
        </w:tc>
        <w:tc>
          <w:tcPr>
            <w:tcW w:w="1596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Великобритания и Франция</w:t>
            </w:r>
          </w:p>
        </w:tc>
      </w:tr>
      <w:tr w:rsidR="00CE2F36" w:rsidRPr="002E4F56" w:rsidTr="006B08C0">
        <w:tc>
          <w:tcPr>
            <w:tcW w:w="4785" w:type="dxa"/>
          </w:tcPr>
          <w:p w:rsidR="00CE2F36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3.Кто из советских военачальников командовал взятием Берлина?</w:t>
            </w:r>
          </w:p>
          <w:p w:rsidR="00CE2F36" w:rsidRPr="002E4F56" w:rsidRDefault="00CE2F36" w:rsidP="002E4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Маршал </w:t>
            </w:r>
          </w:p>
          <w:p w:rsidR="00A761D4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  <w:tc>
          <w:tcPr>
            <w:tcW w:w="1595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Кутузов М.И.</w:t>
            </w:r>
          </w:p>
        </w:tc>
        <w:tc>
          <w:tcPr>
            <w:tcW w:w="1596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Жуков Г.К.</w:t>
            </w:r>
          </w:p>
        </w:tc>
      </w:tr>
      <w:tr w:rsidR="00CE2F36" w:rsidRPr="002E4F56" w:rsidTr="006B08C0">
        <w:tc>
          <w:tcPr>
            <w:tcW w:w="4785" w:type="dxa"/>
          </w:tcPr>
          <w:p w:rsidR="00CE2F36" w:rsidRPr="002E4F56" w:rsidRDefault="00CE2F36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4. Как называлось главное здание Берлина, над которым советские солдаты подняли красный флаг?</w:t>
            </w:r>
          </w:p>
        </w:tc>
        <w:tc>
          <w:tcPr>
            <w:tcW w:w="1595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Рейхстаг</w:t>
            </w:r>
          </w:p>
        </w:tc>
        <w:tc>
          <w:tcPr>
            <w:tcW w:w="1595" w:type="dxa"/>
          </w:tcPr>
          <w:p w:rsidR="00CE2F36" w:rsidRPr="002E4F56" w:rsidRDefault="00A761D4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Кремль</w:t>
            </w:r>
          </w:p>
        </w:tc>
        <w:tc>
          <w:tcPr>
            <w:tcW w:w="1596" w:type="dxa"/>
          </w:tcPr>
          <w:p w:rsidR="00CE2F36" w:rsidRPr="002E4F56" w:rsidRDefault="00997B01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Бундестаг</w:t>
            </w:r>
          </w:p>
        </w:tc>
      </w:tr>
      <w:tr w:rsidR="00CE2F36" w:rsidRPr="002E4F56" w:rsidTr="006B08C0">
        <w:tc>
          <w:tcPr>
            <w:tcW w:w="4785" w:type="dxa"/>
          </w:tcPr>
          <w:p w:rsidR="00CE2F36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5.Назовите дату окончания войны. </w:t>
            </w:r>
          </w:p>
          <w:p w:rsidR="00CE2F36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36" w:rsidRPr="002E4F56" w:rsidRDefault="00CE2F36" w:rsidP="002E4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E2F36" w:rsidRPr="002E4F56" w:rsidRDefault="00997B01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14 апреля 1943 года</w:t>
            </w:r>
          </w:p>
        </w:tc>
        <w:tc>
          <w:tcPr>
            <w:tcW w:w="1595" w:type="dxa"/>
          </w:tcPr>
          <w:p w:rsidR="00997B01" w:rsidRPr="002E4F56" w:rsidRDefault="00997B01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E2F36" w:rsidRPr="002E4F56" w:rsidRDefault="00997B01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1945 года</w:t>
            </w:r>
          </w:p>
        </w:tc>
        <w:tc>
          <w:tcPr>
            <w:tcW w:w="1596" w:type="dxa"/>
          </w:tcPr>
          <w:p w:rsidR="00997B01" w:rsidRPr="002E4F56" w:rsidRDefault="00997B01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</w:t>
            </w:r>
          </w:p>
          <w:p w:rsidR="00CE2F36" w:rsidRPr="002E4F56" w:rsidRDefault="00997B01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1944года</w:t>
            </w:r>
          </w:p>
        </w:tc>
      </w:tr>
      <w:tr w:rsidR="001B4FC9" w:rsidRPr="002E4F56" w:rsidTr="00530413">
        <w:tc>
          <w:tcPr>
            <w:tcW w:w="4785" w:type="dxa"/>
          </w:tcPr>
          <w:p w:rsidR="001B4FC9" w:rsidRPr="002E4F56" w:rsidRDefault="001B4FC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6.* Почему День Победы называют праздником « со слезами на глазах»</w:t>
            </w:r>
          </w:p>
          <w:p w:rsidR="001B4FC9" w:rsidRPr="002E4F56" w:rsidRDefault="001B4FC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FC9" w:rsidRPr="002E4F56" w:rsidRDefault="001B4FC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3"/>
          </w:tcPr>
          <w:p w:rsidR="001B4FC9" w:rsidRPr="002E4F56" w:rsidRDefault="001B4FC9" w:rsidP="002E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F6" w:rsidRPr="002E4F56" w:rsidRDefault="00E91DF6" w:rsidP="002E4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DF6" w:rsidRPr="002E4F56" w:rsidRDefault="00E91DF6" w:rsidP="002E4F56">
      <w:pPr>
        <w:spacing w:line="240" w:lineRule="auto"/>
        <w:rPr>
          <w:sz w:val="24"/>
          <w:szCs w:val="24"/>
        </w:rPr>
      </w:pPr>
    </w:p>
    <w:p w:rsidR="001B4FC9" w:rsidRDefault="001B4FC9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Default="002E4F56" w:rsidP="002E4F56">
      <w:pPr>
        <w:spacing w:line="240" w:lineRule="auto"/>
        <w:rPr>
          <w:sz w:val="24"/>
          <w:szCs w:val="24"/>
        </w:rPr>
      </w:pPr>
    </w:p>
    <w:p w:rsidR="002E4F56" w:rsidRPr="002E4F56" w:rsidRDefault="002E4F56" w:rsidP="002E4F56">
      <w:pPr>
        <w:spacing w:line="240" w:lineRule="auto"/>
        <w:rPr>
          <w:sz w:val="24"/>
          <w:szCs w:val="24"/>
        </w:rPr>
      </w:pPr>
    </w:p>
    <w:p w:rsidR="00CA346B" w:rsidRDefault="00CA346B" w:rsidP="00CA346B">
      <w:r>
        <w:lastRenderedPageBreak/>
        <w:t>263-655-752</w:t>
      </w:r>
    </w:p>
    <w:p w:rsidR="001B4FC9" w:rsidRPr="002E4F56" w:rsidRDefault="001B4FC9" w:rsidP="002E4F56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Конспект </w:t>
      </w:r>
      <w:r w:rsidR="00386367"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–</w:t>
      </w:r>
      <w:r w:rsidR="00A761D4"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о</w:t>
      </w: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пора</w:t>
      </w:r>
    </w:p>
    <w:p w:rsidR="00386367" w:rsidRPr="002E4F56" w:rsidRDefault="00386367" w:rsidP="002E4F56">
      <w:pPr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E4F5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Назвать цель работы.</w:t>
      </w:r>
    </w:p>
    <w:p w:rsidR="00386367" w:rsidRPr="002E4F56" w:rsidRDefault="00386367" w:rsidP="002E4F5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 Мы внимательно изучили текст учебник и выяснили. </w:t>
      </w:r>
    </w:p>
    <w:p w:rsidR="001B4FC9" w:rsidRPr="002E4F56" w:rsidRDefault="001B4FC9" w:rsidP="002E4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В _______________  СССР  и его союзниками вели</w:t>
      </w:r>
      <w:r w:rsidR="00131B8B" w:rsidRPr="002E4F56">
        <w:rPr>
          <w:rFonts w:ascii="Times New Roman" w:hAnsi="Times New Roman" w:cs="Times New Roman"/>
          <w:sz w:val="24"/>
          <w:szCs w:val="24"/>
        </w:rPr>
        <w:t xml:space="preserve"> последние </w:t>
      </w:r>
      <w:r w:rsidRPr="002E4F56">
        <w:rPr>
          <w:rFonts w:ascii="Times New Roman" w:hAnsi="Times New Roman" w:cs="Times New Roman"/>
          <w:sz w:val="24"/>
          <w:szCs w:val="24"/>
        </w:rPr>
        <w:t xml:space="preserve"> бои с фашистами. </w:t>
      </w:r>
      <w:r w:rsidR="00A761D4" w:rsidRPr="002E4F56">
        <w:rPr>
          <w:rFonts w:ascii="Times New Roman" w:hAnsi="Times New Roman" w:cs="Times New Roman"/>
          <w:sz w:val="24"/>
          <w:szCs w:val="24"/>
        </w:rPr>
        <w:t xml:space="preserve">Используя карту, мы выяснили, что на территории захваченной фашистами оказались такие советские города как: _______________________________. Советская армия освободила от фашистов такие европейские страны как:__________________________.   </w:t>
      </w:r>
      <w:r w:rsidRPr="002E4F56">
        <w:rPr>
          <w:rFonts w:ascii="Times New Roman" w:hAnsi="Times New Roman" w:cs="Times New Roman"/>
          <w:sz w:val="24"/>
          <w:szCs w:val="24"/>
        </w:rPr>
        <w:t>_________________ -  столица  Германии - был взят _________________________ под командованием ____________________. Гитлер  покончил жизнь самоубийством, а на</w:t>
      </w:r>
      <w:r w:rsidR="00A761D4" w:rsidRPr="002E4F56">
        <w:rPr>
          <w:rFonts w:ascii="Times New Roman" w:hAnsi="Times New Roman" w:cs="Times New Roman"/>
          <w:sz w:val="24"/>
          <w:szCs w:val="24"/>
        </w:rPr>
        <w:t>д главным зданием Берлин</w:t>
      </w:r>
      <w:proofErr w:type="gramStart"/>
      <w:r w:rsidR="00A761D4" w:rsidRPr="002E4F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53E05" w:rsidRPr="002E4F56">
        <w:rPr>
          <w:rFonts w:ascii="Times New Roman" w:hAnsi="Times New Roman" w:cs="Times New Roman"/>
          <w:sz w:val="24"/>
          <w:szCs w:val="24"/>
        </w:rPr>
        <w:t xml:space="preserve"> </w:t>
      </w:r>
      <w:r w:rsidR="00A761D4" w:rsidRPr="002E4F56">
        <w:rPr>
          <w:rFonts w:ascii="Times New Roman" w:hAnsi="Times New Roman" w:cs="Times New Roman"/>
          <w:sz w:val="24"/>
          <w:szCs w:val="24"/>
        </w:rPr>
        <w:t xml:space="preserve">____________________________- советские </w:t>
      </w:r>
      <w:r w:rsidR="00131B8B" w:rsidRPr="002E4F56">
        <w:rPr>
          <w:rFonts w:ascii="Times New Roman" w:hAnsi="Times New Roman" w:cs="Times New Roman"/>
          <w:sz w:val="24"/>
          <w:szCs w:val="24"/>
        </w:rPr>
        <w:t>солдаты</w:t>
      </w:r>
      <w:r w:rsidR="00A761D4" w:rsidRPr="002E4F56">
        <w:rPr>
          <w:rFonts w:ascii="Times New Roman" w:hAnsi="Times New Roman" w:cs="Times New Roman"/>
          <w:sz w:val="24"/>
          <w:szCs w:val="24"/>
        </w:rPr>
        <w:t xml:space="preserve"> подняли </w:t>
      </w:r>
      <w:r w:rsidR="00131B8B" w:rsidRPr="002E4F56">
        <w:rPr>
          <w:rFonts w:ascii="Times New Roman" w:hAnsi="Times New Roman" w:cs="Times New Roman"/>
          <w:sz w:val="24"/>
          <w:szCs w:val="24"/>
        </w:rPr>
        <w:t>красный флаг.</w:t>
      </w:r>
      <w:r w:rsidR="00A761D4" w:rsidRPr="002E4F56">
        <w:rPr>
          <w:rFonts w:ascii="Times New Roman" w:hAnsi="Times New Roman" w:cs="Times New Roman"/>
          <w:sz w:val="24"/>
          <w:szCs w:val="24"/>
        </w:rPr>
        <w:t xml:space="preserve"> _______________________________ фашисты признали свое поражение. Этот день стал</w:t>
      </w:r>
      <w:r w:rsidR="00997B01" w:rsidRPr="002E4F56">
        <w:rPr>
          <w:rFonts w:ascii="Times New Roman" w:hAnsi="Times New Roman" w:cs="Times New Roman"/>
          <w:sz w:val="24"/>
          <w:szCs w:val="24"/>
        </w:rPr>
        <w:t xml:space="preserve"> ________________ над фашистами.  День  Победы называют </w:t>
      </w:r>
      <w:r w:rsidRPr="002E4F56">
        <w:rPr>
          <w:rFonts w:ascii="Times New Roman" w:hAnsi="Times New Roman" w:cs="Times New Roman"/>
          <w:sz w:val="24"/>
          <w:szCs w:val="24"/>
        </w:rPr>
        <w:t xml:space="preserve"> </w:t>
      </w:r>
      <w:r w:rsidR="00997B01" w:rsidRPr="002E4F56">
        <w:rPr>
          <w:rFonts w:ascii="Times New Roman" w:hAnsi="Times New Roman" w:cs="Times New Roman"/>
          <w:sz w:val="24"/>
          <w:szCs w:val="24"/>
        </w:rPr>
        <w:t>праздником «со слезами на глазах»,  потому  что       __________________________________________________________.</w:t>
      </w:r>
    </w:p>
    <w:p w:rsidR="00604D10" w:rsidRPr="002E4F56" w:rsidRDefault="00604D10" w:rsidP="002E4F56">
      <w:pPr>
        <w:spacing w:line="240" w:lineRule="auto"/>
        <w:rPr>
          <w:sz w:val="24"/>
          <w:szCs w:val="24"/>
        </w:rPr>
      </w:pPr>
    </w:p>
    <w:p w:rsidR="001B4FC9" w:rsidRPr="002E4F56" w:rsidRDefault="001B4FC9" w:rsidP="002E4F56">
      <w:pPr>
        <w:spacing w:line="240" w:lineRule="auto"/>
        <w:rPr>
          <w:sz w:val="24"/>
          <w:szCs w:val="24"/>
        </w:rPr>
      </w:pPr>
    </w:p>
    <w:p w:rsidR="001B4FC9" w:rsidRPr="002E4F56" w:rsidRDefault="001B4FC9" w:rsidP="002E4F56">
      <w:pPr>
        <w:spacing w:line="240" w:lineRule="auto"/>
        <w:rPr>
          <w:sz w:val="24"/>
          <w:szCs w:val="24"/>
        </w:rPr>
      </w:pPr>
    </w:p>
    <w:p w:rsidR="00997B01" w:rsidRDefault="00997B01"/>
    <w:p w:rsidR="00997B01" w:rsidRDefault="00997B01"/>
    <w:p w:rsidR="00997B01" w:rsidRDefault="00997B01"/>
    <w:p w:rsidR="00997B01" w:rsidRDefault="00997B01"/>
    <w:p w:rsidR="00997B01" w:rsidRDefault="00997B01"/>
    <w:p w:rsidR="00997B01" w:rsidRDefault="00997B01"/>
    <w:p w:rsidR="00997B01" w:rsidRDefault="00997B01"/>
    <w:p w:rsidR="00997B01" w:rsidRDefault="00997B01"/>
    <w:p w:rsidR="00997B01" w:rsidRDefault="00997B01"/>
    <w:p w:rsidR="00D32037" w:rsidRDefault="00D32037"/>
    <w:p w:rsidR="00D32037" w:rsidRDefault="00D32037"/>
    <w:p w:rsidR="00604D10" w:rsidRDefault="00604D10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2E4F56" w:rsidRDefault="002E4F56"/>
    <w:p w:rsidR="002E4F56" w:rsidRDefault="00CA346B">
      <w:r>
        <w:lastRenderedPageBreak/>
        <w:t>263-655-752</w:t>
      </w:r>
    </w:p>
    <w:p w:rsidR="00604D10" w:rsidRPr="002E4F56" w:rsidRDefault="00D32037" w:rsidP="00604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1.</w:t>
      </w:r>
      <w:r w:rsidR="00604D10" w:rsidRPr="002E4F56">
        <w:rPr>
          <w:rFonts w:ascii="Times New Roman" w:hAnsi="Times New Roman" w:cs="Times New Roman"/>
          <w:b/>
          <w:sz w:val="24"/>
          <w:szCs w:val="24"/>
        </w:rPr>
        <w:t>Опорная таблица для индивидуальной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2201"/>
        <w:gridCol w:w="1585"/>
        <w:gridCol w:w="2201"/>
      </w:tblGrid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1Кто захватил власть в Германии более 60 лет назад?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коммунисты</w:t>
            </w: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фашисты</w:t>
            </w: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белогвардейцы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2.Назовите имя человека, который возглавлял фашистов?</w:t>
            </w:r>
          </w:p>
          <w:p w:rsidR="00F53E05" w:rsidRPr="002E4F56" w:rsidRDefault="00F53E05" w:rsidP="008B58F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Ленин В.И.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Наполеон Бонапарт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Адольф Гитлер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   3.Кто начал Вторую мировую войну?</w:t>
            </w:r>
          </w:p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гитлеровцы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немецкие рыцари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4.Назовите дату начала войны с Советским  Союзом. 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12 апреля 1961 года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7 ноября 1917 года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22 июня 1941 года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5.Назовите союзников нашей страны.</w:t>
            </w:r>
          </w:p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США и Великобритания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США и Канада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США и Китай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6.Назовите дату битвы за Москву.</w:t>
            </w:r>
          </w:p>
          <w:p w:rsidR="00F53E05" w:rsidRPr="002E4F56" w:rsidRDefault="00F53E05" w:rsidP="008B5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5" w:rsidRPr="002E4F56" w:rsidRDefault="00F53E05" w:rsidP="008B5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 1941 года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1942 года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август сентябрь 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1943 года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7.Назовите фамилию и имя главнокомандующего нашей армии.</w:t>
            </w:r>
          </w:p>
          <w:p w:rsidR="00F53E05" w:rsidRPr="002E4F56" w:rsidRDefault="00F53E05" w:rsidP="008B5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М.Л. Кутузов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Г.К. Жуков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60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8.В какой битве решалась судьба нашей Родины?</w:t>
            </w:r>
          </w:p>
          <w:p w:rsidR="00F53E05" w:rsidRPr="002E4F56" w:rsidRDefault="00F53E05" w:rsidP="008B5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 битве под Москвой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 битве при Бородино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битве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9 .В каком году СССР и союзники вели последние бои с фашистами?</w:t>
            </w:r>
          </w:p>
          <w:p w:rsidR="00F53E05" w:rsidRPr="002E4F56" w:rsidRDefault="00F53E05" w:rsidP="008B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1944 году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1941 году</w:t>
            </w: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1945 году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CA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10. Какие  европейские страны были освобождены от фашистов Советской армией.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Франция и Италия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Польша,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Румыния,</w:t>
            </w:r>
          </w:p>
          <w:p w:rsidR="00F53E05" w:rsidRPr="002E4F56" w:rsidRDefault="00F53E05" w:rsidP="000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Венгрия и другие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Великобритания и Франция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11.Кто из советских военачальников командовал взятием Берлина?</w:t>
            </w:r>
          </w:p>
          <w:p w:rsidR="00F53E05" w:rsidRPr="002E4F56" w:rsidRDefault="00F53E05" w:rsidP="008B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Маршал </w:t>
            </w: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Кутузов М.И.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Жуков Г.К.</w:t>
            </w:r>
          </w:p>
        </w:tc>
      </w:tr>
      <w:tr w:rsidR="00F53E05" w:rsidRPr="002E4F56" w:rsidTr="00F53E05">
        <w:tc>
          <w:tcPr>
            <w:tcW w:w="4695" w:type="dxa"/>
          </w:tcPr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12.Назовите дату окончания войны. </w:t>
            </w:r>
          </w:p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05" w:rsidRPr="002E4F56" w:rsidRDefault="00F53E05" w:rsidP="008B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14 апреля 1943 года</w:t>
            </w:r>
          </w:p>
        </w:tc>
        <w:tc>
          <w:tcPr>
            <w:tcW w:w="1585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1945 года</w:t>
            </w:r>
          </w:p>
        </w:tc>
        <w:tc>
          <w:tcPr>
            <w:tcW w:w="2201" w:type="dxa"/>
          </w:tcPr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</w:t>
            </w:r>
          </w:p>
          <w:p w:rsidR="00F53E05" w:rsidRPr="002E4F56" w:rsidRDefault="00F53E05" w:rsidP="0000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6">
              <w:rPr>
                <w:rFonts w:ascii="Times New Roman" w:hAnsi="Times New Roman" w:cs="Times New Roman"/>
                <w:sz w:val="24"/>
                <w:szCs w:val="24"/>
              </w:rPr>
              <w:t>1944года</w:t>
            </w:r>
          </w:p>
        </w:tc>
      </w:tr>
    </w:tbl>
    <w:p w:rsidR="00604D10" w:rsidRPr="002E4F56" w:rsidRDefault="00604D10">
      <w:pPr>
        <w:rPr>
          <w:sz w:val="24"/>
          <w:szCs w:val="24"/>
        </w:rPr>
      </w:pPr>
    </w:p>
    <w:p w:rsidR="00604D10" w:rsidRPr="002E4F56" w:rsidRDefault="00604D10">
      <w:pPr>
        <w:rPr>
          <w:sz w:val="24"/>
          <w:szCs w:val="24"/>
        </w:rPr>
      </w:pPr>
    </w:p>
    <w:p w:rsidR="00F53E05" w:rsidRPr="002E4F56" w:rsidRDefault="00F53E05">
      <w:pPr>
        <w:rPr>
          <w:sz w:val="24"/>
          <w:szCs w:val="24"/>
        </w:rPr>
      </w:pPr>
    </w:p>
    <w:p w:rsidR="00F53E05" w:rsidRDefault="00F53E05">
      <w:pPr>
        <w:rPr>
          <w:sz w:val="24"/>
          <w:szCs w:val="24"/>
        </w:rPr>
      </w:pPr>
    </w:p>
    <w:p w:rsidR="002E4F56" w:rsidRDefault="002E4F56">
      <w:pPr>
        <w:rPr>
          <w:sz w:val="24"/>
          <w:szCs w:val="24"/>
        </w:rPr>
      </w:pPr>
    </w:p>
    <w:p w:rsidR="002E4F56" w:rsidRDefault="002E4F56">
      <w:pPr>
        <w:rPr>
          <w:sz w:val="24"/>
          <w:szCs w:val="24"/>
        </w:rPr>
      </w:pPr>
    </w:p>
    <w:p w:rsidR="002E4F56" w:rsidRDefault="002E4F56">
      <w:pPr>
        <w:rPr>
          <w:sz w:val="24"/>
          <w:szCs w:val="24"/>
        </w:rPr>
      </w:pPr>
    </w:p>
    <w:p w:rsidR="002E4F56" w:rsidRPr="002E4F56" w:rsidRDefault="002E4F56">
      <w:pPr>
        <w:rPr>
          <w:sz w:val="24"/>
          <w:szCs w:val="24"/>
        </w:rPr>
      </w:pPr>
    </w:p>
    <w:p w:rsidR="00CA346B" w:rsidRDefault="00CA346B" w:rsidP="00CA346B"/>
    <w:p w:rsidR="00F53E05" w:rsidRPr="00CA346B" w:rsidRDefault="00CA346B">
      <w:r>
        <w:lastRenderedPageBreak/>
        <w:t>263-655-752</w:t>
      </w:r>
    </w:p>
    <w:p w:rsidR="00F53E05" w:rsidRPr="002E4F56" w:rsidRDefault="00D32037">
      <w:pPr>
        <w:rPr>
          <w:rFonts w:ascii="Times New Roman" w:hAnsi="Times New Roman" w:cs="Times New Roman"/>
          <w:b/>
          <w:sz w:val="24"/>
          <w:szCs w:val="24"/>
        </w:rPr>
      </w:pPr>
      <w:r w:rsidRPr="002E4F56">
        <w:rPr>
          <w:rFonts w:ascii="Times New Roman" w:hAnsi="Times New Roman" w:cs="Times New Roman"/>
          <w:b/>
          <w:sz w:val="24"/>
          <w:szCs w:val="24"/>
        </w:rPr>
        <w:t>2.</w:t>
      </w:r>
      <w:r w:rsidR="00F53E05" w:rsidRPr="002E4F56">
        <w:rPr>
          <w:rFonts w:ascii="Times New Roman" w:hAnsi="Times New Roman" w:cs="Times New Roman"/>
          <w:b/>
          <w:sz w:val="24"/>
          <w:szCs w:val="24"/>
        </w:rPr>
        <w:t>Вставь пропущенные слова, озаглавь текст.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31B8B" w:rsidRPr="002E4F56" w:rsidTr="00131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131B8B" w:rsidRPr="002E4F56" w:rsidRDefault="00131B8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31B8B" w:rsidRPr="002E4F56" w:rsidRDefault="00131B8B">
      <w:pPr>
        <w:rPr>
          <w:rFonts w:ascii="Times New Roman" w:hAnsi="Times New Roman" w:cs="Times New Roman"/>
          <w:b/>
          <w:sz w:val="24"/>
          <w:szCs w:val="24"/>
        </w:rPr>
      </w:pPr>
    </w:p>
    <w:p w:rsidR="00F53E05" w:rsidRPr="002E4F56" w:rsidRDefault="00F53E05" w:rsidP="00F53E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Более ____________ назад власть в Германии захватили ______________ во главе с __________________________.  Они внушили немецкому народу, что он будет властелином мира. _______________  начали ____________________________________ войну. _________________________ фашисты напали на Советский Союз и началась___________________</w:t>
      </w:r>
      <w:r w:rsidR="00A87859" w:rsidRPr="002E4F56">
        <w:rPr>
          <w:rFonts w:ascii="Times New Roman" w:hAnsi="Times New Roman" w:cs="Times New Roman"/>
          <w:sz w:val="24"/>
          <w:szCs w:val="24"/>
        </w:rPr>
        <w:t>____________ война</w:t>
      </w:r>
      <w:proofErr w:type="gramStart"/>
      <w:r w:rsidR="00A87859" w:rsidRPr="002E4F56">
        <w:rPr>
          <w:rFonts w:ascii="Times New Roman" w:hAnsi="Times New Roman" w:cs="Times New Roman"/>
          <w:sz w:val="24"/>
          <w:szCs w:val="24"/>
        </w:rPr>
        <w:t xml:space="preserve"> </w:t>
      </w:r>
      <w:r w:rsidRPr="002E4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которая стала частью Второй мировой войны.</w:t>
      </w:r>
    </w:p>
    <w:p w:rsidR="00F53E05" w:rsidRPr="002E4F56" w:rsidRDefault="00F53E05" w:rsidP="00F53E0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4F56">
        <w:rPr>
          <w:rFonts w:ascii="Times New Roman" w:hAnsi="Times New Roman" w:cs="Times New Roman"/>
          <w:sz w:val="24"/>
          <w:szCs w:val="24"/>
        </w:rPr>
        <w:t xml:space="preserve">Первое поражение фашистам удалось нанести только в  ___________________________.   </w:t>
      </w:r>
      <w:r w:rsidR="00131B8B" w:rsidRPr="002E4F56">
        <w:rPr>
          <w:rFonts w:ascii="Times New Roman" w:hAnsi="Times New Roman" w:cs="Times New Roman"/>
          <w:sz w:val="24"/>
          <w:szCs w:val="24"/>
        </w:rPr>
        <w:t>Г</w:t>
      </w:r>
      <w:r w:rsidRPr="002E4F56">
        <w:rPr>
          <w:rFonts w:ascii="Times New Roman" w:hAnsi="Times New Roman" w:cs="Times New Roman"/>
          <w:sz w:val="24"/>
          <w:szCs w:val="24"/>
        </w:rPr>
        <w:t>итлеровские</w:t>
      </w:r>
      <w:r w:rsidR="00131B8B" w:rsidRPr="002E4F56">
        <w:rPr>
          <w:rFonts w:ascii="Times New Roman" w:hAnsi="Times New Roman" w:cs="Times New Roman"/>
          <w:sz w:val="24"/>
          <w:szCs w:val="24"/>
        </w:rPr>
        <w:t xml:space="preserve"> </w:t>
      </w:r>
      <w:r w:rsidRPr="002E4F56">
        <w:rPr>
          <w:rFonts w:ascii="Times New Roman" w:hAnsi="Times New Roman" w:cs="Times New Roman"/>
          <w:sz w:val="24"/>
          <w:szCs w:val="24"/>
        </w:rPr>
        <w:t xml:space="preserve"> войска с _________________ по ______________________ штурмовали нашу столицу.</w:t>
      </w:r>
      <w:proofErr w:type="gramEnd"/>
    </w:p>
    <w:p w:rsidR="00131B8B" w:rsidRPr="002E4F56" w:rsidRDefault="00131B8B" w:rsidP="00131B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В декабре наши армии  под командованием ___________________________ перешли в наступление. Фашисты были </w:t>
      </w:r>
      <w:r w:rsidR="00DA3472" w:rsidRPr="002E4F56">
        <w:rPr>
          <w:rFonts w:ascii="Times New Roman" w:hAnsi="Times New Roman" w:cs="Times New Roman"/>
          <w:sz w:val="24"/>
          <w:szCs w:val="24"/>
        </w:rPr>
        <w:t xml:space="preserve">отброшены </w:t>
      </w:r>
      <w:r w:rsidRPr="002E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2E4F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4F56">
        <w:rPr>
          <w:rFonts w:ascii="Times New Roman" w:hAnsi="Times New Roman" w:cs="Times New Roman"/>
          <w:sz w:val="24"/>
          <w:szCs w:val="24"/>
        </w:rPr>
        <w:t xml:space="preserve"> сотни километров.</w:t>
      </w:r>
    </w:p>
    <w:p w:rsidR="00131B8B" w:rsidRPr="002E4F56" w:rsidRDefault="00131B8B" w:rsidP="00131B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 xml:space="preserve">В _______________________ 1942-1943 годов решалась судьба нашей Родины.  </w:t>
      </w:r>
    </w:p>
    <w:p w:rsidR="00131B8B" w:rsidRPr="002E4F56" w:rsidRDefault="00131B8B" w:rsidP="00F53E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В _______________  СССР  и его союзниками вели последние  бои с фашистами.</w:t>
      </w:r>
    </w:p>
    <w:p w:rsidR="00131B8B" w:rsidRPr="002E4F56" w:rsidRDefault="00131B8B" w:rsidP="00F53E05">
      <w:pPr>
        <w:ind w:firstLine="708"/>
        <w:rPr>
          <w:sz w:val="24"/>
          <w:szCs w:val="24"/>
        </w:rPr>
      </w:pPr>
      <w:r w:rsidRPr="002E4F56">
        <w:rPr>
          <w:rFonts w:ascii="Times New Roman" w:hAnsi="Times New Roman" w:cs="Times New Roman"/>
          <w:sz w:val="24"/>
          <w:szCs w:val="24"/>
        </w:rPr>
        <w:t>_______________________________ фашисты признали свое поражение. Этот день стал _________</w:t>
      </w:r>
      <w:bookmarkStart w:id="0" w:name="_GoBack"/>
      <w:bookmarkEnd w:id="0"/>
      <w:r w:rsidRPr="002E4F56">
        <w:rPr>
          <w:rFonts w:ascii="Times New Roman" w:hAnsi="Times New Roman" w:cs="Times New Roman"/>
          <w:sz w:val="24"/>
          <w:szCs w:val="24"/>
        </w:rPr>
        <w:t xml:space="preserve">_______ над фашистами.  </w:t>
      </w:r>
    </w:p>
    <w:sectPr w:rsidR="00131B8B" w:rsidRPr="002E4F56" w:rsidSect="00DF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C35"/>
    <w:multiLevelType w:val="hybridMultilevel"/>
    <w:tmpl w:val="9CA4D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54B31"/>
    <w:multiLevelType w:val="hybridMultilevel"/>
    <w:tmpl w:val="984AC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210F"/>
    <w:multiLevelType w:val="hybridMultilevel"/>
    <w:tmpl w:val="984AC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E63E1"/>
    <w:multiLevelType w:val="hybridMultilevel"/>
    <w:tmpl w:val="3D762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A6"/>
    <w:rsid w:val="000E73C4"/>
    <w:rsid w:val="00131B8B"/>
    <w:rsid w:val="00164FD3"/>
    <w:rsid w:val="001B4FC9"/>
    <w:rsid w:val="00262139"/>
    <w:rsid w:val="002E4F56"/>
    <w:rsid w:val="00357120"/>
    <w:rsid w:val="00386367"/>
    <w:rsid w:val="004B525C"/>
    <w:rsid w:val="00604D10"/>
    <w:rsid w:val="0094604A"/>
    <w:rsid w:val="00997B01"/>
    <w:rsid w:val="00A22AB9"/>
    <w:rsid w:val="00A761D4"/>
    <w:rsid w:val="00A87859"/>
    <w:rsid w:val="00CA346B"/>
    <w:rsid w:val="00CE2F36"/>
    <w:rsid w:val="00D32037"/>
    <w:rsid w:val="00D536CB"/>
    <w:rsid w:val="00DA3472"/>
    <w:rsid w:val="00DE4CCE"/>
    <w:rsid w:val="00DF6F23"/>
    <w:rsid w:val="00E467A6"/>
    <w:rsid w:val="00E91DF6"/>
    <w:rsid w:val="00F503B2"/>
    <w:rsid w:val="00F53E05"/>
    <w:rsid w:val="00F7667E"/>
    <w:rsid w:val="00FF4DE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7A6"/>
    <w:pPr>
      <w:ind w:left="720"/>
      <w:contextualSpacing/>
    </w:pPr>
  </w:style>
  <w:style w:type="table" w:styleId="-1">
    <w:name w:val="Light Shading Accent 1"/>
    <w:basedOn w:val="a1"/>
    <w:uiPriority w:val="60"/>
    <w:rsid w:val="00131B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C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E4CCE"/>
    <w:rPr>
      <w:b/>
      <w:bCs/>
    </w:rPr>
  </w:style>
  <w:style w:type="character" w:styleId="a8">
    <w:name w:val="Hyperlink"/>
    <w:basedOn w:val="a0"/>
    <w:uiPriority w:val="99"/>
    <w:semiHidden/>
    <w:unhideWhenUsed/>
    <w:rsid w:val="00DE4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7A6"/>
    <w:pPr>
      <w:ind w:left="720"/>
      <w:contextualSpacing/>
    </w:pPr>
  </w:style>
  <w:style w:type="table" w:styleId="-1">
    <w:name w:val="Light Shading Accent 1"/>
    <w:basedOn w:val="a1"/>
    <w:uiPriority w:val="60"/>
    <w:rsid w:val="00131B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E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lnya.ru/tolkslovar/p/p13830.php" TargetMode="External"/><Relationship Id="rId13" Type="http://schemas.openxmlformats.org/officeDocument/2006/relationships/hyperlink" Target="http://www.chitalnya.ru/tolkslovar/s/s9600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italnya.ru/tolkslovar/v/v5288.php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italnya.ru/tolkslovar/r/r783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talnya.ru/tolkslovar/r/r4809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italnya.ru/tolkslovar/b/b5816.php" TargetMode="External"/><Relationship Id="rId10" Type="http://schemas.openxmlformats.org/officeDocument/2006/relationships/hyperlink" Target="http://www.chitalnya.ru/tolkslovar/v/v5290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talnya.ru/tolkslovar/p/p25135.php" TargetMode="External"/><Relationship Id="rId14" Type="http://schemas.openxmlformats.org/officeDocument/2006/relationships/hyperlink" Target="http://www.chitalnya.ru/tolkslovar/t/t29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1DDB-ACE2-49B0-AA0E-7755CDC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8</cp:revision>
  <cp:lastPrinted>2014-04-15T19:58:00Z</cp:lastPrinted>
  <dcterms:created xsi:type="dcterms:W3CDTF">2014-04-07T17:37:00Z</dcterms:created>
  <dcterms:modified xsi:type="dcterms:W3CDTF">2015-01-20T20:21:00Z</dcterms:modified>
</cp:coreProperties>
</file>