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75DC" w:rsidRDefault="00D875DC" w:rsidP="005C7460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1</w:t>
      </w:r>
    </w:p>
    <w:p w:rsidR="004E6899" w:rsidRPr="005C7460" w:rsidRDefault="004E6899" w:rsidP="005C7460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C7460">
        <w:rPr>
          <w:rFonts w:ascii="Times New Roman" w:hAnsi="Times New Roman" w:cs="Times New Roman"/>
          <w:b/>
          <w:sz w:val="24"/>
          <w:szCs w:val="24"/>
        </w:rPr>
        <w:t>Волченко</w:t>
      </w:r>
      <w:proofErr w:type="spellEnd"/>
      <w:r w:rsidRPr="005C7460">
        <w:rPr>
          <w:rFonts w:ascii="Times New Roman" w:hAnsi="Times New Roman" w:cs="Times New Roman"/>
          <w:b/>
          <w:sz w:val="24"/>
          <w:szCs w:val="24"/>
        </w:rPr>
        <w:t xml:space="preserve"> Наталья Алексеевна,</w:t>
      </w:r>
    </w:p>
    <w:p w:rsidR="004E6899" w:rsidRPr="005C7460" w:rsidRDefault="004E6899" w:rsidP="005C7460">
      <w:pPr>
        <w:spacing w:line="240" w:lineRule="auto"/>
        <w:ind w:firstLine="709"/>
        <w:contextualSpacing/>
        <w:jc w:val="right"/>
        <w:rPr>
          <w:rFonts w:ascii="Times New Roman" w:hAnsi="Times New Roman" w:cs="Times New Roman"/>
          <w:b/>
          <w:sz w:val="24"/>
          <w:szCs w:val="24"/>
        </w:rPr>
      </w:pPr>
      <w:r w:rsidRPr="005C7460">
        <w:rPr>
          <w:rFonts w:ascii="Times New Roman" w:hAnsi="Times New Roman" w:cs="Times New Roman"/>
          <w:b/>
          <w:sz w:val="24"/>
          <w:szCs w:val="24"/>
        </w:rPr>
        <w:t>учитель русского языка и литературы</w:t>
      </w:r>
    </w:p>
    <w:p w:rsidR="005C7460" w:rsidRDefault="005C7460" w:rsidP="005C746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6DC6" w:rsidRPr="005C7460" w:rsidRDefault="00686DC6" w:rsidP="005C746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7460">
        <w:rPr>
          <w:rFonts w:ascii="Times New Roman" w:hAnsi="Times New Roman" w:cs="Times New Roman"/>
          <w:b/>
          <w:sz w:val="24"/>
          <w:szCs w:val="24"/>
        </w:rPr>
        <w:t>План урока</w:t>
      </w:r>
    </w:p>
    <w:p w:rsidR="00E42A13" w:rsidRDefault="00E42A13" w:rsidP="005C746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C7460">
        <w:rPr>
          <w:rFonts w:ascii="Times New Roman" w:hAnsi="Times New Roman" w:cs="Times New Roman"/>
          <w:b/>
          <w:sz w:val="24"/>
          <w:szCs w:val="24"/>
        </w:rPr>
        <w:t>«Мыслить ясно – ясно излагать»  Союз. Повторение</w:t>
      </w:r>
    </w:p>
    <w:p w:rsidR="005C7460" w:rsidRPr="005C7460" w:rsidRDefault="005C7460" w:rsidP="005C7460">
      <w:pPr>
        <w:spacing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2A13" w:rsidRPr="005C7460" w:rsidRDefault="00E42A13" w:rsidP="005C746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7460">
        <w:rPr>
          <w:rFonts w:ascii="Times New Roman" w:hAnsi="Times New Roman" w:cs="Times New Roman"/>
          <w:sz w:val="24"/>
          <w:szCs w:val="24"/>
        </w:rPr>
        <w:t>1.Оргмомент</w:t>
      </w:r>
      <w:r w:rsidR="00686DC6" w:rsidRPr="005C7460">
        <w:rPr>
          <w:rFonts w:ascii="Times New Roman" w:hAnsi="Times New Roman" w:cs="Times New Roman"/>
          <w:sz w:val="24"/>
          <w:szCs w:val="24"/>
        </w:rPr>
        <w:t>, работа с темой урока</w:t>
      </w:r>
      <w:r w:rsidRPr="005C7460">
        <w:rPr>
          <w:rFonts w:ascii="Times New Roman" w:hAnsi="Times New Roman" w:cs="Times New Roman"/>
          <w:sz w:val="24"/>
          <w:szCs w:val="24"/>
        </w:rPr>
        <w:t>.</w:t>
      </w:r>
    </w:p>
    <w:p w:rsidR="00893865" w:rsidRPr="005C7460" w:rsidRDefault="00E42A13" w:rsidP="005C746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7460">
        <w:rPr>
          <w:rFonts w:ascii="Times New Roman" w:hAnsi="Times New Roman" w:cs="Times New Roman"/>
          <w:sz w:val="24"/>
          <w:szCs w:val="24"/>
        </w:rPr>
        <w:t xml:space="preserve">2. </w:t>
      </w:r>
      <w:r w:rsidR="00893865" w:rsidRPr="005C7460">
        <w:rPr>
          <w:rFonts w:ascii="Times New Roman" w:hAnsi="Times New Roman" w:cs="Times New Roman"/>
          <w:sz w:val="24"/>
          <w:szCs w:val="24"/>
        </w:rPr>
        <w:t>Что помогает нам излагать свои мысли ясно, связно?</w:t>
      </w:r>
    </w:p>
    <w:p w:rsidR="00893865" w:rsidRPr="005C7460" w:rsidRDefault="00893865" w:rsidP="005C746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7460">
        <w:rPr>
          <w:rFonts w:ascii="Times New Roman" w:hAnsi="Times New Roman" w:cs="Times New Roman"/>
          <w:sz w:val="24"/>
          <w:szCs w:val="24"/>
        </w:rPr>
        <w:t>Что мы уже знаем о союзе?</w:t>
      </w:r>
    </w:p>
    <w:p w:rsidR="00E42A13" w:rsidRPr="005C7460" w:rsidRDefault="00E42A13" w:rsidP="005C746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7460">
        <w:rPr>
          <w:rFonts w:ascii="Times New Roman" w:hAnsi="Times New Roman" w:cs="Times New Roman"/>
          <w:sz w:val="24"/>
          <w:szCs w:val="24"/>
        </w:rPr>
        <w:t>Повторение теоретического материала на неполном кластере</w:t>
      </w:r>
    </w:p>
    <w:p w:rsidR="00E42A13" w:rsidRPr="005C7460" w:rsidRDefault="004E6899" w:rsidP="005C746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7460">
        <w:rPr>
          <w:rFonts w:ascii="Times New Roman" w:hAnsi="Times New Roman" w:cs="Times New Roman"/>
          <w:sz w:val="24"/>
          <w:szCs w:val="24"/>
        </w:rPr>
        <w:object w:dxaOrig="7156" w:dyaOrig="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7.75pt;height:201.75pt" o:ole="">
            <v:imagedata r:id="rId4" o:title=""/>
          </v:shape>
          <o:OLEObject Type="Embed" ProgID="PowerPoint.Slide.12" ShapeID="_x0000_i1025" DrawAspect="Content" ObjectID="_1479494717" r:id="rId5"/>
        </w:object>
      </w:r>
    </w:p>
    <w:p w:rsidR="00E42A13" w:rsidRPr="005C7460" w:rsidRDefault="00E42A13" w:rsidP="005C746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7460">
        <w:rPr>
          <w:rFonts w:ascii="Times New Roman" w:hAnsi="Times New Roman" w:cs="Times New Roman"/>
          <w:sz w:val="24"/>
          <w:szCs w:val="24"/>
        </w:rPr>
        <w:t>3.Какова роль союза в нашей речи?</w:t>
      </w:r>
      <w:r w:rsidR="00893865" w:rsidRPr="005C7460">
        <w:rPr>
          <w:rFonts w:ascii="Times New Roman" w:hAnsi="Times New Roman" w:cs="Times New Roman"/>
          <w:sz w:val="24"/>
          <w:szCs w:val="24"/>
        </w:rPr>
        <w:t xml:space="preserve"> (Связь</w:t>
      </w:r>
      <w:r w:rsidR="00686DC6" w:rsidRPr="005C7460">
        <w:rPr>
          <w:rFonts w:ascii="Times New Roman" w:hAnsi="Times New Roman" w:cs="Times New Roman"/>
          <w:sz w:val="24"/>
          <w:szCs w:val="24"/>
        </w:rPr>
        <w:t xml:space="preserve"> логическая</w:t>
      </w:r>
      <w:r w:rsidR="00893865" w:rsidRPr="005C7460">
        <w:rPr>
          <w:rFonts w:ascii="Times New Roman" w:hAnsi="Times New Roman" w:cs="Times New Roman"/>
          <w:sz w:val="24"/>
          <w:szCs w:val="24"/>
        </w:rPr>
        <w:t>, художественная</w:t>
      </w:r>
      <w:r w:rsidR="00686DC6" w:rsidRPr="005C7460">
        <w:rPr>
          <w:rFonts w:ascii="Times New Roman" w:hAnsi="Times New Roman" w:cs="Times New Roman"/>
          <w:sz w:val="24"/>
          <w:szCs w:val="24"/>
        </w:rPr>
        <w:t xml:space="preserve"> роль</w:t>
      </w:r>
      <w:r w:rsidR="00893865" w:rsidRPr="005C7460">
        <w:rPr>
          <w:rFonts w:ascii="Times New Roman" w:hAnsi="Times New Roman" w:cs="Times New Roman"/>
          <w:sz w:val="24"/>
          <w:szCs w:val="24"/>
        </w:rPr>
        <w:t>)</w:t>
      </w:r>
    </w:p>
    <w:p w:rsidR="00E42A13" w:rsidRPr="005C7460" w:rsidRDefault="00E42A13" w:rsidP="005C746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7460">
        <w:rPr>
          <w:rFonts w:ascii="Times New Roman" w:hAnsi="Times New Roman" w:cs="Times New Roman"/>
          <w:sz w:val="24"/>
          <w:szCs w:val="24"/>
        </w:rPr>
        <w:t>4. Записать предложения, выделить основы, составить схемы.</w:t>
      </w:r>
    </w:p>
    <w:p w:rsidR="00E42A13" w:rsidRPr="005C7460" w:rsidRDefault="00E42A13" w:rsidP="005C746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42A13" w:rsidRPr="005C7460" w:rsidRDefault="00893865" w:rsidP="005C746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7460">
        <w:rPr>
          <w:rFonts w:ascii="Times New Roman" w:hAnsi="Times New Roman" w:cs="Times New Roman"/>
          <w:b/>
          <w:sz w:val="24"/>
          <w:szCs w:val="24"/>
        </w:rPr>
        <w:t>Когда – условие, а – антитеза, если - условие</w:t>
      </w:r>
    </w:p>
    <w:p w:rsidR="00E42A13" w:rsidRPr="005C7460" w:rsidRDefault="00E42A13" w:rsidP="005C746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42A13" w:rsidRPr="005C7460" w:rsidRDefault="00686DC6" w:rsidP="005C746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7460">
        <w:rPr>
          <w:rFonts w:ascii="Times New Roman" w:hAnsi="Times New Roman" w:cs="Times New Roman"/>
          <w:sz w:val="24"/>
          <w:szCs w:val="24"/>
        </w:rPr>
        <w:object w:dxaOrig="7156" w:dyaOrig="5398">
          <v:shape id="_x0000_i1026" type="#_x0000_t75" style="width:208.5pt;height:135pt" o:ole="">
            <v:imagedata r:id="rId6" o:title=""/>
          </v:shape>
          <o:OLEObject Type="Embed" ProgID="PowerPoint.Slide.12" ShapeID="_x0000_i1026" DrawAspect="Content" ObjectID="_1479494718" r:id="rId7"/>
        </w:object>
      </w:r>
    </w:p>
    <w:p w:rsidR="00686DC6" w:rsidRPr="005C7460" w:rsidRDefault="00686DC6" w:rsidP="005C746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42A13" w:rsidRPr="005C7460" w:rsidRDefault="00E42A13" w:rsidP="005C746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7460">
        <w:rPr>
          <w:rFonts w:ascii="Times New Roman" w:hAnsi="Times New Roman" w:cs="Times New Roman"/>
          <w:sz w:val="24"/>
          <w:szCs w:val="24"/>
        </w:rPr>
        <w:t>5. Выбрать предложение, соответствующее схеме, записать, уточнить схему.</w:t>
      </w:r>
    </w:p>
    <w:p w:rsidR="00E42A13" w:rsidRPr="005C7460" w:rsidRDefault="00686DC6" w:rsidP="005C746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7460">
        <w:rPr>
          <w:rFonts w:ascii="Times New Roman" w:hAnsi="Times New Roman" w:cs="Times New Roman"/>
          <w:sz w:val="24"/>
          <w:szCs w:val="24"/>
        </w:rPr>
        <w:object w:dxaOrig="7156" w:dyaOrig="5398">
          <v:shape id="_x0000_i1027" type="#_x0000_t75" style="width:170.25pt;height:128.25pt" o:ole="">
            <v:imagedata r:id="rId8" o:title=""/>
          </v:shape>
          <o:OLEObject Type="Embed" ProgID="PowerPoint.Slide.12" ShapeID="_x0000_i1027" DrawAspect="Content" ObjectID="_1479494719" r:id="rId9"/>
        </w:object>
      </w:r>
    </w:p>
    <w:p w:rsidR="00E42A13" w:rsidRPr="005C7460" w:rsidRDefault="00E42A13" w:rsidP="005C746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66733" w:rsidRPr="005C7460" w:rsidRDefault="00266733" w:rsidP="005C746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86DC6" w:rsidRPr="005C7460" w:rsidRDefault="00893865" w:rsidP="005C746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7460">
        <w:rPr>
          <w:rFonts w:ascii="Times New Roman" w:hAnsi="Times New Roman" w:cs="Times New Roman"/>
          <w:sz w:val="24"/>
          <w:szCs w:val="24"/>
        </w:rPr>
        <w:t>6</w:t>
      </w:r>
      <w:r w:rsidR="00E42A13" w:rsidRPr="005C7460">
        <w:rPr>
          <w:rFonts w:ascii="Times New Roman" w:hAnsi="Times New Roman" w:cs="Times New Roman"/>
          <w:sz w:val="24"/>
          <w:szCs w:val="24"/>
        </w:rPr>
        <w:t>.</w:t>
      </w:r>
      <w:r w:rsidRPr="005C7460">
        <w:rPr>
          <w:rFonts w:ascii="Times New Roman" w:hAnsi="Times New Roman" w:cs="Times New Roman"/>
          <w:sz w:val="24"/>
          <w:szCs w:val="24"/>
        </w:rPr>
        <w:t xml:space="preserve"> Восстановите предложения, запишите. </w:t>
      </w:r>
    </w:p>
    <w:p w:rsidR="00E42A13" w:rsidRPr="005C7460" w:rsidRDefault="00E42A13" w:rsidP="005C746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7460">
        <w:rPr>
          <w:rFonts w:ascii="Times New Roman" w:hAnsi="Times New Roman" w:cs="Times New Roman"/>
          <w:sz w:val="24"/>
          <w:szCs w:val="24"/>
        </w:rPr>
        <w:t xml:space="preserve"> </w:t>
      </w:r>
      <w:r w:rsidR="00893865" w:rsidRPr="005C7460">
        <w:rPr>
          <w:rFonts w:ascii="Times New Roman" w:hAnsi="Times New Roman" w:cs="Times New Roman"/>
          <w:b/>
          <w:sz w:val="24"/>
          <w:szCs w:val="24"/>
        </w:rPr>
        <w:t>Зато – сочинительный, противительный</w:t>
      </w:r>
    </w:p>
    <w:p w:rsidR="00893865" w:rsidRPr="005C7460" w:rsidRDefault="00893865" w:rsidP="005C746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7460">
        <w:rPr>
          <w:rFonts w:ascii="Times New Roman" w:hAnsi="Times New Roman" w:cs="Times New Roman"/>
          <w:b/>
          <w:sz w:val="24"/>
          <w:szCs w:val="24"/>
        </w:rPr>
        <w:t>Как будто – подчинительный, сравнительный</w:t>
      </w:r>
    </w:p>
    <w:p w:rsidR="00266733" w:rsidRPr="005C7460" w:rsidRDefault="00686DC6" w:rsidP="005C746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7460">
        <w:rPr>
          <w:rFonts w:ascii="Times New Roman" w:hAnsi="Times New Roman" w:cs="Times New Roman"/>
          <w:sz w:val="24"/>
          <w:szCs w:val="24"/>
        </w:rPr>
        <w:object w:dxaOrig="7156" w:dyaOrig="5398">
          <v:shape id="_x0000_i1028" type="#_x0000_t75" style="width:170.25pt;height:128.25pt" o:ole="">
            <v:imagedata r:id="rId10" o:title=""/>
          </v:shape>
          <o:OLEObject Type="Embed" ProgID="PowerPoint.Slide.12" ShapeID="_x0000_i1028" DrawAspect="Content" ObjectID="_1479494720" r:id="rId11"/>
        </w:object>
      </w:r>
    </w:p>
    <w:p w:rsidR="00321CC1" w:rsidRPr="005C7460" w:rsidRDefault="00893865" w:rsidP="005C746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7460">
        <w:rPr>
          <w:rFonts w:ascii="Times New Roman" w:hAnsi="Times New Roman" w:cs="Times New Roman"/>
          <w:sz w:val="24"/>
          <w:szCs w:val="24"/>
        </w:rPr>
        <w:t>7</w:t>
      </w:r>
      <w:r w:rsidR="00321CC1" w:rsidRPr="005C7460">
        <w:rPr>
          <w:rFonts w:ascii="Times New Roman" w:hAnsi="Times New Roman" w:cs="Times New Roman"/>
          <w:sz w:val="24"/>
          <w:szCs w:val="24"/>
        </w:rPr>
        <w:t>. Проверка Домашнего задания – кластер по «Хорошему отношению к лошадям»  В.Маяковского.</w:t>
      </w:r>
    </w:p>
    <w:p w:rsidR="00321CC1" w:rsidRPr="005C7460" w:rsidRDefault="00321CC1" w:rsidP="005C746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7460">
        <w:rPr>
          <w:rFonts w:ascii="Times New Roman" w:hAnsi="Times New Roman" w:cs="Times New Roman"/>
          <w:sz w:val="24"/>
          <w:szCs w:val="24"/>
        </w:rPr>
        <w:t>Установить с помощью предложенных союзов связь между частями текста.</w:t>
      </w:r>
      <w:r w:rsidR="00893865" w:rsidRPr="005C7460">
        <w:rPr>
          <w:rFonts w:ascii="Times New Roman" w:hAnsi="Times New Roman" w:cs="Times New Roman"/>
          <w:sz w:val="24"/>
          <w:szCs w:val="24"/>
        </w:rPr>
        <w:t xml:space="preserve"> Записать одно предложение, отметить союз, расставить знаки.</w:t>
      </w:r>
    </w:p>
    <w:p w:rsidR="00321CC1" w:rsidRPr="005C7460" w:rsidRDefault="004E6899" w:rsidP="005C746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7460">
        <w:rPr>
          <w:rFonts w:ascii="Times New Roman" w:hAnsi="Times New Roman" w:cs="Times New Roman"/>
          <w:sz w:val="24"/>
          <w:szCs w:val="24"/>
        </w:rPr>
        <w:object w:dxaOrig="7156" w:dyaOrig="5398">
          <v:shape id="_x0000_i1029" type="#_x0000_t75" style="width:357.75pt;height:199.5pt" o:ole="">
            <v:imagedata r:id="rId12" o:title=""/>
          </v:shape>
          <o:OLEObject Type="Embed" ProgID="PowerPoint.Slide.12" ShapeID="_x0000_i1029" DrawAspect="Content" ObjectID="_1479494721" r:id="rId13"/>
        </w:object>
      </w:r>
    </w:p>
    <w:p w:rsidR="00686DC6" w:rsidRPr="005C7460" w:rsidRDefault="00686DC6" w:rsidP="005C746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21CC1" w:rsidRPr="005C7460" w:rsidRDefault="00893865" w:rsidP="005C746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7460">
        <w:rPr>
          <w:rFonts w:ascii="Times New Roman" w:hAnsi="Times New Roman" w:cs="Times New Roman"/>
          <w:sz w:val="24"/>
          <w:szCs w:val="24"/>
        </w:rPr>
        <w:t>8</w:t>
      </w:r>
      <w:r w:rsidR="00321CC1" w:rsidRPr="005C7460">
        <w:rPr>
          <w:rFonts w:ascii="Times New Roman" w:hAnsi="Times New Roman" w:cs="Times New Roman"/>
          <w:sz w:val="24"/>
          <w:szCs w:val="24"/>
        </w:rPr>
        <w:t>. Какова роль союза</w:t>
      </w:r>
      <w:r w:rsidR="00C50745" w:rsidRPr="005C7460">
        <w:rPr>
          <w:rFonts w:ascii="Times New Roman" w:hAnsi="Times New Roman" w:cs="Times New Roman"/>
          <w:sz w:val="24"/>
          <w:szCs w:val="24"/>
        </w:rPr>
        <w:t xml:space="preserve"> в тексте</w:t>
      </w:r>
      <w:r w:rsidR="00321CC1" w:rsidRPr="005C7460">
        <w:rPr>
          <w:rFonts w:ascii="Times New Roman" w:hAnsi="Times New Roman" w:cs="Times New Roman"/>
          <w:sz w:val="24"/>
          <w:szCs w:val="24"/>
        </w:rPr>
        <w:t xml:space="preserve">, </w:t>
      </w:r>
      <w:r w:rsidR="00686DC6" w:rsidRPr="005C7460">
        <w:rPr>
          <w:rFonts w:ascii="Times New Roman" w:hAnsi="Times New Roman" w:cs="Times New Roman"/>
          <w:sz w:val="24"/>
          <w:szCs w:val="24"/>
        </w:rPr>
        <w:t>оформить ответ</w:t>
      </w:r>
    </w:p>
    <w:p w:rsidR="00321CC1" w:rsidRPr="005C7460" w:rsidRDefault="004E6899" w:rsidP="005C746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7460">
        <w:rPr>
          <w:rFonts w:ascii="Times New Roman" w:hAnsi="Times New Roman" w:cs="Times New Roman"/>
          <w:sz w:val="24"/>
          <w:szCs w:val="24"/>
        </w:rPr>
        <w:object w:dxaOrig="7156" w:dyaOrig="5398">
          <v:shape id="_x0000_i1030" type="#_x0000_t75" style="width:233.25pt;height:148.5pt" o:ole="">
            <v:imagedata r:id="rId14" o:title=""/>
          </v:shape>
          <o:OLEObject Type="Embed" ProgID="PowerPoint.Slide.12" ShapeID="_x0000_i1030" DrawAspect="Content" ObjectID="_1479494722" r:id="rId15"/>
        </w:object>
      </w:r>
    </w:p>
    <w:p w:rsidR="00893865" w:rsidRPr="005C7460" w:rsidRDefault="00893865" w:rsidP="005C746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5C7460">
        <w:rPr>
          <w:rFonts w:ascii="Times New Roman" w:hAnsi="Times New Roman" w:cs="Times New Roman"/>
          <w:b/>
          <w:sz w:val="24"/>
          <w:szCs w:val="24"/>
        </w:rPr>
        <w:t>Сочинительный соединительный союз и в предложении связывает однородные сказуемые, кроме того, анафора «И» подчеркивает мысль поэта о том, что, несмотря на трудности, не нужно отчаиваться.</w:t>
      </w:r>
    </w:p>
    <w:p w:rsidR="00686DC6" w:rsidRPr="005C7460" w:rsidRDefault="00686DC6" w:rsidP="005C746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21CC1" w:rsidRPr="005C7460" w:rsidRDefault="00893865" w:rsidP="005C746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7460">
        <w:rPr>
          <w:rFonts w:ascii="Times New Roman" w:hAnsi="Times New Roman" w:cs="Times New Roman"/>
          <w:sz w:val="24"/>
          <w:szCs w:val="24"/>
        </w:rPr>
        <w:t>9</w:t>
      </w:r>
      <w:r w:rsidR="00321CC1" w:rsidRPr="005C7460">
        <w:rPr>
          <w:rFonts w:ascii="Times New Roman" w:hAnsi="Times New Roman" w:cs="Times New Roman"/>
          <w:sz w:val="24"/>
          <w:szCs w:val="24"/>
        </w:rPr>
        <w:t xml:space="preserve">. </w:t>
      </w:r>
      <w:r w:rsidR="00386B78" w:rsidRPr="005C7460">
        <w:rPr>
          <w:rFonts w:ascii="Times New Roman" w:hAnsi="Times New Roman" w:cs="Times New Roman"/>
          <w:sz w:val="24"/>
          <w:szCs w:val="24"/>
        </w:rPr>
        <w:t>Повторение определения союза</w:t>
      </w:r>
      <w:r w:rsidRPr="005C7460">
        <w:rPr>
          <w:rFonts w:ascii="Times New Roman" w:hAnsi="Times New Roman" w:cs="Times New Roman"/>
          <w:sz w:val="24"/>
          <w:szCs w:val="24"/>
        </w:rPr>
        <w:t xml:space="preserve"> по ромашке </w:t>
      </w:r>
    </w:p>
    <w:p w:rsidR="00386B78" w:rsidRPr="005C7460" w:rsidRDefault="004E6899" w:rsidP="005C746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7460">
        <w:rPr>
          <w:rFonts w:ascii="Times New Roman" w:hAnsi="Times New Roman" w:cs="Times New Roman"/>
          <w:sz w:val="24"/>
          <w:szCs w:val="24"/>
        </w:rPr>
        <w:object w:dxaOrig="7156" w:dyaOrig="5398">
          <v:shape id="_x0000_i1031" type="#_x0000_t75" style="width:357.75pt;height:213.75pt" o:ole="">
            <v:imagedata r:id="rId16" o:title=""/>
          </v:shape>
          <o:OLEObject Type="Embed" ProgID="PowerPoint.Slide.12" ShapeID="_x0000_i1031" DrawAspect="Content" ObjectID="_1479494723" r:id="rId17"/>
        </w:object>
      </w:r>
    </w:p>
    <w:p w:rsidR="00120339" w:rsidRPr="005C7460" w:rsidRDefault="00120339" w:rsidP="005C746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7460">
        <w:rPr>
          <w:rFonts w:ascii="Times New Roman" w:hAnsi="Times New Roman" w:cs="Times New Roman"/>
          <w:sz w:val="24"/>
          <w:szCs w:val="24"/>
        </w:rPr>
        <w:t>10. Домашнее задание</w:t>
      </w:r>
    </w:p>
    <w:p w:rsidR="00120339" w:rsidRPr="005C7460" w:rsidRDefault="00120339" w:rsidP="005C746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7460">
        <w:rPr>
          <w:rFonts w:ascii="Times New Roman" w:hAnsi="Times New Roman" w:cs="Times New Roman"/>
          <w:sz w:val="24"/>
          <w:szCs w:val="24"/>
        </w:rPr>
        <w:t xml:space="preserve"> </w:t>
      </w:r>
      <w:r w:rsidR="004E6899" w:rsidRPr="005C7460">
        <w:rPr>
          <w:rFonts w:ascii="Times New Roman" w:hAnsi="Times New Roman" w:cs="Times New Roman"/>
          <w:sz w:val="24"/>
          <w:szCs w:val="24"/>
        </w:rPr>
        <w:object w:dxaOrig="7156" w:dyaOrig="5398">
          <v:shape id="_x0000_i1032" type="#_x0000_t75" style="width:151.5pt;height:102.75pt;mso-position-horizontal:absolute" o:ole="">
            <v:imagedata r:id="rId18" o:title=""/>
          </v:shape>
          <o:OLEObject Type="Embed" ProgID="PowerPoint.Slide.12" ShapeID="_x0000_i1032" DrawAspect="Content" ObjectID="_1479494724" r:id="rId19"/>
        </w:object>
      </w:r>
    </w:p>
    <w:p w:rsidR="00120339" w:rsidRPr="005C7460" w:rsidRDefault="00120339" w:rsidP="005C746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7460">
        <w:rPr>
          <w:rFonts w:ascii="Times New Roman" w:hAnsi="Times New Roman" w:cs="Times New Roman"/>
          <w:sz w:val="24"/>
          <w:szCs w:val="24"/>
        </w:rPr>
        <w:t>11. Самооценка</w:t>
      </w:r>
    </w:p>
    <w:p w:rsidR="00386B78" w:rsidRPr="005C7460" w:rsidRDefault="00686DC6" w:rsidP="005C746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7460">
        <w:rPr>
          <w:rFonts w:ascii="Times New Roman" w:hAnsi="Times New Roman" w:cs="Times New Roman"/>
          <w:sz w:val="24"/>
          <w:szCs w:val="24"/>
        </w:rPr>
        <w:object w:dxaOrig="7156" w:dyaOrig="5398">
          <v:shape id="_x0000_i1033" type="#_x0000_t75" style="width:170.25pt;height:128.25pt" o:ole="">
            <v:imagedata r:id="rId20" o:title=""/>
          </v:shape>
          <o:OLEObject Type="Embed" ProgID="PowerPoint.Slide.12" ShapeID="_x0000_i1033" DrawAspect="Content" ObjectID="_1479494725" r:id="rId21"/>
        </w:object>
      </w:r>
    </w:p>
    <w:p w:rsidR="00386B78" w:rsidRPr="005C7460" w:rsidRDefault="00386B78" w:rsidP="005C746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86B78" w:rsidRPr="005C7460" w:rsidRDefault="00386B78" w:rsidP="005C746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C7460">
        <w:rPr>
          <w:rFonts w:ascii="Times New Roman" w:hAnsi="Times New Roman" w:cs="Times New Roman"/>
          <w:sz w:val="24"/>
          <w:szCs w:val="24"/>
        </w:rPr>
        <w:t>1</w:t>
      </w:r>
      <w:r w:rsidR="00120339" w:rsidRPr="005C7460">
        <w:rPr>
          <w:rFonts w:ascii="Times New Roman" w:hAnsi="Times New Roman" w:cs="Times New Roman"/>
          <w:sz w:val="24"/>
          <w:szCs w:val="24"/>
        </w:rPr>
        <w:t>2</w:t>
      </w:r>
      <w:r w:rsidRPr="005C7460">
        <w:rPr>
          <w:rFonts w:ascii="Times New Roman" w:hAnsi="Times New Roman" w:cs="Times New Roman"/>
          <w:sz w:val="24"/>
          <w:szCs w:val="24"/>
        </w:rPr>
        <w:t xml:space="preserve">. </w:t>
      </w:r>
      <w:r w:rsidR="00C50745" w:rsidRPr="005C7460">
        <w:rPr>
          <w:rFonts w:ascii="Times New Roman" w:hAnsi="Times New Roman" w:cs="Times New Roman"/>
          <w:sz w:val="24"/>
          <w:szCs w:val="24"/>
        </w:rPr>
        <w:t>И</w:t>
      </w:r>
      <w:r w:rsidRPr="005C7460">
        <w:rPr>
          <w:rFonts w:ascii="Times New Roman" w:hAnsi="Times New Roman" w:cs="Times New Roman"/>
          <w:sz w:val="24"/>
          <w:szCs w:val="24"/>
        </w:rPr>
        <w:t>тог урока</w:t>
      </w:r>
    </w:p>
    <w:p w:rsidR="00321CC1" w:rsidRPr="005C7460" w:rsidRDefault="00321CC1" w:rsidP="005C7460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321CC1" w:rsidRPr="005C7460" w:rsidSect="005C7460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42A13"/>
    <w:rsid w:val="00000685"/>
    <w:rsid w:val="0000091D"/>
    <w:rsid w:val="00000BDB"/>
    <w:rsid w:val="00000ECF"/>
    <w:rsid w:val="00001515"/>
    <w:rsid w:val="00001669"/>
    <w:rsid w:val="00002745"/>
    <w:rsid w:val="00002F0B"/>
    <w:rsid w:val="00003635"/>
    <w:rsid w:val="00003F66"/>
    <w:rsid w:val="00004382"/>
    <w:rsid w:val="00004FA0"/>
    <w:rsid w:val="0000536C"/>
    <w:rsid w:val="0000592B"/>
    <w:rsid w:val="00005C74"/>
    <w:rsid w:val="000100E3"/>
    <w:rsid w:val="00010102"/>
    <w:rsid w:val="00010AF8"/>
    <w:rsid w:val="000113BC"/>
    <w:rsid w:val="0001147D"/>
    <w:rsid w:val="0001234F"/>
    <w:rsid w:val="000127D5"/>
    <w:rsid w:val="0001291A"/>
    <w:rsid w:val="0001408C"/>
    <w:rsid w:val="0001427E"/>
    <w:rsid w:val="00014387"/>
    <w:rsid w:val="000147F9"/>
    <w:rsid w:val="00014813"/>
    <w:rsid w:val="000153C3"/>
    <w:rsid w:val="00015C26"/>
    <w:rsid w:val="00015E2A"/>
    <w:rsid w:val="0001673D"/>
    <w:rsid w:val="000170B6"/>
    <w:rsid w:val="00017358"/>
    <w:rsid w:val="00017488"/>
    <w:rsid w:val="0002034E"/>
    <w:rsid w:val="0002071F"/>
    <w:rsid w:val="00020B0B"/>
    <w:rsid w:val="00022132"/>
    <w:rsid w:val="00023442"/>
    <w:rsid w:val="00023C4D"/>
    <w:rsid w:val="00023D8F"/>
    <w:rsid w:val="000240D0"/>
    <w:rsid w:val="0002440B"/>
    <w:rsid w:val="00024CEB"/>
    <w:rsid w:val="00025F3E"/>
    <w:rsid w:val="00026089"/>
    <w:rsid w:val="000262FF"/>
    <w:rsid w:val="00026AA6"/>
    <w:rsid w:val="00026DEC"/>
    <w:rsid w:val="000275E0"/>
    <w:rsid w:val="000306FA"/>
    <w:rsid w:val="00031BD0"/>
    <w:rsid w:val="00031CF1"/>
    <w:rsid w:val="000320A6"/>
    <w:rsid w:val="000324B0"/>
    <w:rsid w:val="00032DF7"/>
    <w:rsid w:val="00034FAB"/>
    <w:rsid w:val="00034FDC"/>
    <w:rsid w:val="000355E7"/>
    <w:rsid w:val="000358D4"/>
    <w:rsid w:val="00035BC4"/>
    <w:rsid w:val="0003642C"/>
    <w:rsid w:val="000365CC"/>
    <w:rsid w:val="000368B2"/>
    <w:rsid w:val="00037911"/>
    <w:rsid w:val="000403EF"/>
    <w:rsid w:val="0004188A"/>
    <w:rsid w:val="00041949"/>
    <w:rsid w:val="000419BC"/>
    <w:rsid w:val="00042693"/>
    <w:rsid w:val="000436EA"/>
    <w:rsid w:val="0004374E"/>
    <w:rsid w:val="000439DA"/>
    <w:rsid w:val="00045A4A"/>
    <w:rsid w:val="00045F55"/>
    <w:rsid w:val="00046021"/>
    <w:rsid w:val="00046FAF"/>
    <w:rsid w:val="000472D7"/>
    <w:rsid w:val="00047DF3"/>
    <w:rsid w:val="00050424"/>
    <w:rsid w:val="0005172D"/>
    <w:rsid w:val="000521D4"/>
    <w:rsid w:val="0005224C"/>
    <w:rsid w:val="00052475"/>
    <w:rsid w:val="000528A8"/>
    <w:rsid w:val="000532D9"/>
    <w:rsid w:val="0005353D"/>
    <w:rsid w:val="000547A7"/>
    <w:rsid w:val="00054A08"/>
    <w:rsid w:val="00054B48"/>
    <w:rsid w:val="000552B4"/>
    <w:rsid w:val="00055C44"/>
    <w:rsid w:val="00055D5E"/>
    <w:rsid w:val="00057FB8"/>
    <w:rsid w:val="00057FDB"/>
    <w:rsid w:val="0006109B"/>
    <w:rsid w:val="00061E94"/>
    <w:rsid w:val="00062E2A"/>
    <w:rsid w:val="000652EE"/>
    <w:rsid w:val="00065B16"/>
    <w:rsid w:val="00065EE6"/>
    <w:rsid w:val="0006656D"/>
    <w:rsid w:val="0006726C"/>
    <w:rsid w:val="00067AFE"/>
    <w:rsid w:val="00067BA7"/>
    <w:rsid w:val="00067BD9"/>
    <w:rsid w:val="000704A0"/>
    <w:rsid w:val="00071852"/>
    <w:rsid w:val="000730E1"/>
    <w:rsid w:val="000734FB"/>
    <w:rsid w:val="00073C84"/>
    <w:rsid w:val="00076393"/>
    <w:rsid w:val="00076705"/>
    <w:rsid w:val="00076725"/>
    <w:rsid w:val="000767D0"/>
    <w:rsid w:val="00076AEE"/>
    <w:rsid w:val="00077CFD"/>
    <w:rsid w:val="00080071"/>
    <w:rsid w:val="00080DE9"/>
    <w:rsid w:val="00081289"/>
    <w:rsid w:val="00081E81"/>
    <w:rsid w:val="00082AE4"/>
    <w:rsid w:val="00084A45"/>
    <w:rsid w:val="000852D3"/>
    <w:rsid w:val="000856E3"/>
    <w:rsid w:val="000856E7"/>
    <w:rsid w:val="0008593A"/>
    <w:rsid w:val="00085CDF"/>
    <w:rsid w:val="00085D62"/>
    <w:rsid w:val="00086A5D"/>
    <w:rsid w:val="00087643"/>
    <w:rsid w:val="00087F11"/>
    <w:rsid w:val="00091393"/>
    <w:rsid w:val="00091E6D"/>
    <w:rsid w:val="00091F5B"/>
    <w:rsid w:val="000928DF"/>
    <w:rsid w:val="00092EB0"/>
    <w:rsid w:val="000934D0"/>
    <w:rsid w:val="000939C0"/>
    <w:rsid w:val="00093F3E"/>
    <w:rsid w:val="00095A11"/>
    <w:rsid w:val="00095E48"/>
    <w:rsid w:val="0009609E"/>
    <w:rsid w:val="00096374"/>
    <w:rsid w:val="00096508"/>
    <w:rsid w:val="00097086"/>
    <w:rsid w:val="00097E29"/>
    <w:rsid w:val="000A13B9"/>
    <w:rsid w:val="000A13BA"/>
    <w:rsid w:val="000A1A8C"/>
    <w:rsid w:val="000A22AE"/>
    <w:rsid w:val="000A48FF"/>
    <w:rsid w:val="000A53F8"/>
    <w:rsid w:val="000A57ED"/>
    <w:rsid w:val="000A5965"/>
    <w:rsid w:val="000A6514"/>
    <w:rsid w:val="000A6A5B"/>
    <w:rsid w:val="000A6BC7"/>
    <w:rsid w:val="000B1960"/>
    <w:rsid w:val="000B20F1"/>
    <w:rsid w:val="000B2669"/>
    <w:rsid w:val="000B3884"/>
    <w:rsid w:val="000B3978"/>
    <w:rsid w:val="000B4546"/>
    <w:rsid w:val="000B46DB"/>
    <w:rsid w:val="000B4B1A"/>
    <w:rsid w:val="000C0558"/>
    <w:rsid w:val="000C1A8B"/>
    <w:rsid w:val="000C1D42"/>
    <w:rsid w:val="000C1E50"/>
    <w:rsid w:val="000C372E"/>
    <w:rsid w:val="000C3953"/>
    <w:rsid w:val="000C3DA3"/>
    <w:rsid w:val="000C46C7"/>
    <w:rsid w:val="000C4768"/>
    <w:rsid w:val="000C4DBB"/>
    <w:rsid w:val="000C6115"/>
    <w:rsid w:val="000C6285"/>
    <w:rsid w:val="000C72F2"/>
    <w:rsid w:val="000C7BE9"/>
    <w:rsid w:val="000C7C9B"/>
    <w:rsid w:val="000C7F4D"/>
    <w:rsid w:val="000D1568"/>
    <w:rsid w:val="000D1AB1"/>
    <w:rsid w:val="000D1BDB"/>
    <w:rsid w:val="000D1BEF"/>
    <w:rsid w:val="000D23E7"/>
    <w:rsid w:val="000D3B16"/>
    <w:rsid w:val="000D58CB"/>
    <w:rsid w:val="000D590E"/>
    <w:rsid w:val="000D6B40"/>
    <w:rsid w:val="000D6D23"/>
    <w:rsid w:val="000D7834"/>
    <w:rsid w:val="000D7BC6"/>
    <w:rsid w:val="000E0126"/>
    <w:rsid w:val="000E0A24"/>
    <w:rsid w:val="000E118E"/>
    <w:rsid w:val="000E1501"/>
    <w:rsid w:val="000E201C"/>
    <w:rsid w:val="000E2284"/>
    <w:rsid w:val="000E389F"/>
    <w:rsid w:val="000E4673"/>
    <w:rsid w:val="000E49D7"/>
    <w:rsid w:val="000E5C07"/>
    <w:rsid w:val="000E7B42"/>
    <w:rsid w:val="000E7C10"/>
    <w:rsid w:val="000F03F2"/>
    <w:rsid w:val="000F2912"/>
    <w:rsid w:val="000F2D3C"/>
    <w:rsid w:val="000F57D1"/>
    <w:rsid w:val="000F58C0"/>
    <w:rsid w:val="000F5F50"/>
    <w:rsid w:val="000F653E"/>
    <w:rsid w:val="000F6729"/>
    <w:rsid w:val="000F6AAF"/>
    <w:rsid w:val="000F7114"/>
    <w:rsid w:val="000F7EA0"/>
    <w:rsid w:val="000F7F05"/>
    <w:rsid w:val="00100603"/>
    <w:rsid w:val="00101384"/>
    <w:rsid w:val="00101557"/>
    <w:rsid w:val="001020E6"/>
    <w:rsid w:val="001027F2"/>
    <w:rsid w:val="00102A26"/>
    <w:rsid w:val="001041FC"/>
    <w:rsid w:val="00104F29"/>
    <w:rsid w:val="00105F54"/>
    <w:rsid w:val="00105FD0"/>
    <w:rsid w:val="0010699E"/>
    <w:rsid w:val="001073C8"/>
    <w:rsid w:val="00107D2A"/>
    <w:rsid w:val="00107F3A"/>
    <w:rsid w:val="00110E53"/>
    <w:rsid w:val="00111AC8"/>
    <w:rsid w:val="00112CD1"/>
    <w:rsid w:val="0011394C"/>
    <w:rsid w:val="001149D7"/>
    <w:rsid w:val="00115B92"/>
    <w:rsid w:val="0011608A"/>
    <w:rsid w:val="00120339"/>
    <w:rsid w:val="001204D5"/>
    <w:rsid w:val="00120CD7"/>
    <w:rsid w:val="00120D82"/>
    <w:rsid w:val="0012359E"/>
    <w:rsid w:val="00123697"/>
    <w:rsid w:val="00125248"/>
    <w:rsid w:val="00125305"/>
    <w:rsid w:val="00125FB0"/>
    <w:rsid w:val="0013047D"/>
    <w:rsid w:val="00130C14"/>
    <w:rsid w:val="00131F02"/>
    <w:rsid w:val="00131F6E"/>
    <w:rsid w:val="00132B5B"/>
    <w:rsid w:val="00132BF3"/>
    <w:rsid w:val="00132F7A"/>
    <w:rsid w:val="00133DCA"/>
    <w:rsid w:val="0013437A"/>
    <w:rsid w:val="001349FA"/>
    <w:rsid w:val="00134C4A"/>
    <w:rsid w:val="00135923"/>
    <w:rsid w:val="00135A97"/>
    <w:rsid w:val="00135B36"/>
    <w:rsid w:val="00137356"/>
    <w:rsid w:val="0013793B"/>
    <w:rsid w:val="00140514"/>
    <w:rsid w:val="0014087D"/>
    <w:rsid w:val="00140C1A"/>
    <w:rsid w:val="00141F82"/>
    <w:rsid w:val="00142ACB"/>
    <w:rsid w:val="00142ED9"/>
    <w:rsid w:val="0014379D"/>
    <w:rsid w:val="001446B8"/>
    <w:rsid w:val="00144EF4"/>
    <w:rsid w:val="00144F66"/>
    <w:rsid w:val="001451D5"/>
    <w:rsid w:val="00146488"/>
    <w:rsid w:val="0014735C"/>
    <w:rsid w:val="00150296"/>
    <w:rsid w:val="001502D3"/>
    <w:rsid w:val="00151567"/>
    <w:rsid w:val="001533C3"/>
    <w:rsid w:val="00153860"/>
    <w:rsid w:val="00153D55"/>
    <w:rsid w:val="00154148"/>
    <w:rsid w:val="001551F9"/>
    <w:rsid w:val="001566AE"/>
    <w:rsid w:val="0015676F"/>
    <w:rsid w:val="001579B9"/>
    <w:rsid w:val="00160264"/>
    <w:rsid w:val="0016053C"/>
    <w:rsid w:val="0016072A"/>
    <w:rsid w:val="00161A1F"/>
    <w:rsid w:val="001622D5"/>
    <w:rsid w:val="00162314"/>
    <w:rsid w:val="00163433"/>
    <w:rsid w:val="00163527"/>
    <w:rsid w:val="001637D4"/>
    <w:rsid w:val="00163A85"/>
    <w:rsid w:val="00163ADE"/>
    <w:rsid w:val="00163B3B"/>
    <w:rsid w:val="00163FFF"/>
    <w:rsid w:val="00164F91"/>
    <w:rsid w:val="00166A72"/>
    <w:rsid w:val="00166B91"/>
    <w:rsid w:val="00167925"/>
    <w:rsid w:val="00167E6C"/>
    <w:rsid w:val="0017091B"/>
    <w:rsid w:val="0017097B"/>
    <w:rsid w:val="001712FF"/>
    <w:rsid w:val="00171BEB"/>
    <w:rsid w:val="00171D08"/>
    <w:rsid w:val="00174B8E"/>
    <w:rsid w:val="00175945"/>
    <w:rsid w:val="0017617D"/>
    <w:rsid w:val="0017655E"/>
    <w:rsid w:val="001766BB"/>
    <w:rsid w:val="00176F71"/>
    <w:rsid w:val="001779E5"/>
    <w:rsid w:val="001859B7"/>
    <w:rsid w:val="00185D37"/>
    <w:rsid w:val="0019200D"/>
    <w:rsid w:val="0019218C"/>
    <w:rsid w:val="001927F8"/>
    <w:rsid w:val="00193A8D"/>
    <w:rsid w:val="00195130"/>
    <w:rsid w:val="00196C2C"/>
    <w:rsid w:val="00197584"/>
    <w:rsid w:val="001A0B41"/>
    <w:rsid w:val="001A1006"/>
    <w:rsid w:val="001A1AFB"/>
    <w:rsid w:val="001A1DB1"/>
    <w:rsid w:val="001A255A"/>
    <w:rsid w:val="001A2691"/>
    <w:rsid w:val="001A26BE"/>
    <w:rsid w:val="001A27CC"/>
    <w:rsid w:val="001A2EB8"/>
    <w:rsid w:val="001A3215"/>
    <w:rsid w:val="001A3D03"/>
    <w:rsid w:val="001B0A49"/>
    <w:rsid w:val="001B1D26"/>
    <w:rsid w:val="001B25B0"/>
    <w:rsid w:val="001B3C6B"/>
    <w:rsid w:val="001B5016"/>
    <w:rsid w:val="001B51C0"/>
    <w:rsid w:val="001B6A9D"/>
    <w:rsid w:val="001B6FAD"/>
    <w:rsid w:val="001C0079"/>
    <w:rsid w:val="001C0350"/>
    <w:rsid w:val="001C0B10"/>
    <w:rsid w:val="001C1047"/>
    <w:rsid w:val="001C31CD"/>
    <w:rsid w:val="001C3B01"/>
    <w:rsid w:val="001C3DDC"/>
    <w:rsid w:val="001C54C8"/>
    <w:rsid w:val="001C577E"/>
    <w:rsid w:val="001C628F"/>
    <w:rsid w:val="001C6CB8"/>
    <w:rsid w:val="001C78F5"/>
    <w:rsid w:val="001C7971"/>
    <w:rsid w:val="001C7D84"/>
    <w:rsid w:val="001D007A"/>
    <w:rsid w:val="001D1BFD"/>
    <w:rsid w:val="001D1EF2"/>
    <w:rsid w:val="001D2AFC"/>
    <w:rsid w:val="001D3448"/>
    <w:rsid w:val="001D4258"/>
    <w:rsid w:val="001D43B4"/>
    <w:rsid w:val="001D4A63"/>
    <w:rsid w:val="001D4B3A"/>
    <w:rsid w:val="001D4F18"/>
    <w:rsid w:val="001D59C6"/>
    <w:rsid w:val="001D5D77"/>
    <w:rsid w:val="001D693F"/>
    <w:rsid w:val="001D7791"/>
    <w:rsid w:val="001D7F5B"/>
    <w:rsid w:val="001E1A38"/>
    <w:rsid w:val="001E3964"/>
    <w:rsid w:val="001E3E20"/>
    <w:rsid w:val="001E3EC1"/>
    <w:rsid w:val="001E41DD"/>
    <w:rsid w:val="001E46EC"/>
    <w:rsid w:val="001E5653"/>
    <w:rsid w:val="001E74F6"/>
    <w:rsid w:val="001E7DC5"/>
    <w:rsid w:val="001F068E"/>
    <w:rsid w:val="001F0FBA"/>
    <w:rsid w:val="001F1826"/>
    <w:rsid w:val="001F2E3B"/>
    <w:rsid w:val="001F33F3"/>
    <w:rsid w:val="001F37E5"/>
    <w:rsid w:val="001F6109"/>
    <w:rsid w:val="001F6F78"/>
    <w:rsid w:val="001F76C6"/>
    <w:rsid w:val="001F7F4C"/>
    <w:rsid w:val="00201AD7"/>
    <w:rsid w:val="00202404"/>
    <w:rsid w:val="002036F0"/>
    <w:rsid w:val="00205321"/>
    <w:rsid w:val="00205914"/>
    <w:rsid w:val="00206427"/>
    <w:rsid w:val="002107DE"/>
    <w:rsid w:val="00210C27"/>
    <w:rsid w:val="002112D1"/>
    <w:rsid w:val="00211B5A"/>
    <w:rsid w:val="00211BC3"/>
    <w:rsid w:val="002121D5"/>
    <w:rsid w:val="00215A82"/>
    <w:rsid w:val="00215AAF"/>
    <w:rsid w:val="00217E74"/>
    <w:rsid w:val="00220092"/>
    <w:rsid w:val="00220792"/>
    <w:rsid w:val="002228D2"/>
    <w:rsid w:val="0022323E"/>
    <w:rsid w:val="00223B12"/>
    <w:rsid w:val="002259D8"/>
    <w:rsid w:val="00225D52"/>
    <w:rsid w:val="00227472"/>
    <w:rsid w:val="00227C25"/>
    <w:rsid w:val="002302DE"/>
    <w:rsid w:val="00235266"/>
    <w:rsid w:val="00235A4A"/>
    <w:rsid w:val="0023611A"/>
    <w:rsid w:val="00236742"/>
    <w:rsid w:val="0023721E"/>
    <w:rsid w:val="002377B0"/>
    <w:rsid w:val="00237851"/>
    <w:rsid w:val="00240024"/>
    <w:rsid w:val="002403D9"/>
    <w:rsid w:val="002407B8"/>
    <w:rsid w:val="00240B89"/>
    <w:rsid w:val="0024118D"/>
    <w:rsid w:val="00241726"/>
    <w:rsid w:val="00241BAC"/>
    <w:rsid w:val="002428D5"/>
    <w:rsid w:val="00242B2E"/>
    <w:rsid w:val="00243A56"/>
    <w:rsid w:val="002445BD"/>
    <w:rsid w:val="002455E0"/>
    <w:rsid w:val="0024564B"/>
    <w:rsid w:val="00245794"/>
    <w:rsid w:val="00245D31"/>
    <w:rsid w:val="00245D66"/>
    <w:rsid w:val="00246DA1"/>
    <w:rsid w:val="002515E5"/>
    <w:rsid w:val="00251FBB"/>
    <w:rsid w:val="002523F7"/>
    <w:rsid w:val="00252BB3"/>
    <w:rsid w:val="002531D3"/>
    <w:rsid w:val="00253426"/>
    <w:rsid w:val="00253F5F"/>
    <w:rsid w:val="00254907"/>
    <w:rsid w:val="00254B96"/>
    <w:rsid w:val="002557CA"/>
    <w:rsid w:val="002566A0"/>
    <w:rsid w:val="00257375"/>
    <w:rsid w:val="00257CCD"/>
    <w:rsid w:val="002602D7"/>
    <w:rsid w:val="00261067"/>
    <w:rsid w:val="00261AC8"/>
    <w:rsid w:val="0026263A"/>
    <w:rsid w:val="0026267D"/>
    <w:rsid w:val="00263872"/>
    <w:rsid w:val="00266733"/>
    <w:rsid w:val="00266CBD"/>
    <w:rsid w:val="00266DD8"/>
    <w:rsid w:val="00267017"/>
    <w:rsid w:val="002709BA"/>
    <w:rsid w:val="00272297"/>
    <w:rsid w:val="00272A39"/>
    <w:rsid w:val="00272F89"/>
    <w:rsid w:val="002745DA"/>
    <w:rsid w:val="002747EA"/>
    <w:rsid w:val="002752CC"/>
    <w:rsid w:val="0027593E"/>
    <w:rsid w:val="002769E9"/>
    <w:rsid w:val="00280659"/>
    <w:rsid w:val="00280787"/>
    <w:rsid w:val="00281055"/>
    <w:rsid w:val="0028168C"/>
    <w:rsid w:val="00281D60"/>
    <w:rsid w:val="0028222D"/>
    <w:rsid w:val="00282C54"/>
    <w:rsid w:val="00284F4A"/>
    <w:rsid w:val="0028521B"/>
    <w:rsid w:val="002853CD"/>
    <w:rsid w:val="00285ED6"/>
    <w:rsid w:val="0029052C"/>
    <w:rsid w:val="002907BE"/>
    <w:rsid w:val="00292F4A"/>
    <w:rsid w:val="00293584"/>
    <w:rsid w:val="002935EB"/>
    <w:rsid w:val="0029468D"/>
    <w:rsid w:val="00295F1A"/>
    <w:rsid w:val="00296000"/>
    <w:rsid w:val="0029636D"/>
    <w:rsid w:val="00296556"/>
    <w:rsid w:val="00296707"/>
    <w:rsid w:val="002A114B"/>
    <w:rsid w:val="002A403C"/>
    <w:rsid w:val="002A4488"/>
    <w:rsid w:val="002A523A"/>
    <w:rsid w:val="002A564B"/>
    <w:rsid w:val="002A5DB6"/>
    <w:rsid w:val="002A7377"/>
    <w:rsid w:val="002A7FE6"/>
    <w:rsid w:val="002B009A"/>
    <w:rsid w:val="002B00E1"/>
    <w:rsid w:val="002B0384"/>
    <w:rsid w:val="002B0B31"/>
    <w:rsid w:val="002B0CB9"/>
    <w:rsid w:val="002B15E1"/>
    <w:rsid w:val="002B1B5E"/>
    <w:rsid w:val="002B1CE7"/>
    <w:rsid w:val="002B387B"/>
    <w:rsid w:val="002B3CF3"/>
    <w:rsid w:val="002B501F"/>
    <w:rsid w:val="002B5562"/>
    <w:rsid w:val="002B55A6"/>
    <w:rsid w:val="002B71C1"/>
    <w:rsid w:val="002B7F09"/>
    <w:rsid w:val="002B7FB7"/>
    <w:rsid w:val="002C04BF"/>
    <w:rsid w:val="002C1C69"/>
    <w:rsid w:val="002C2D88"/>
    <w:rsid w:val="002C2E13"/>
    <w:rsid w:val="002C49AA"/>
    <w:rsid w:val="002C4C56"/>
    <w:rsid w:val="002C5E0C"/>
    <w:rsid w:val="002C6808"/>
    <w:rsid w:val="002C6840"/>
    <w:rsid w:val="002C6E9C"/>
    <w:rsid w:val="002C7B7B"/>
    <w:rsid w:val="002C7C93"/>
    <w:rsid w:val="002D1787"/>
    <w:rsid w:val="002D2286"/>
    <w:rsid w:val="002D37C4"/>
    <w:rsid w:val="002D3C31"/>
    <w:rsid w:val="002D4CB8"/>
    <w:rsid w:val="002D60E2"/>
    <w:rsid w:val="002D6BAE"/>
    <w:rsid w:val="002D766C"/>
    <w:rsid w:val="002E08CE"/>
    <w:rsid w:val="002E10A1"/>
    <w:rsid w:val="002E18F0"/>
    <w:rsid w:val="002E334A"/>
    <w:rsid w:val="002E37FC"/>
    <w:rsid w:val="002E436E"/>
    <w:rsid w:val="002E5318"/>
    <w:rsid w:val="002E6708"/>
    <w:rsid w:val="002E70B7"/>
    <w:rsid w:val="002E711E"/>
    <w:rsid w:val="002E7230"/>
    <w:rsid w:val="002F198D"/>
    <w:rsid w:val="002F24BA"/>
    <w:rsid w:val="002F2860"/>
    <w:rsid w:val="002F3781"/>
    <w:rsid w:val="002F3D70"/>
    <w:rsid w:val="002F3E7E"/>
    <w:rsid w:val="002F61FD"/>
    <w:rsid w:val="002F62D8"/>
    <w:rsid w:val="002F7CE5"/>
    <w:rsid w:val="00301A60"/>
    <w:rsid w:val="00302A1C"/>
    <w:rsid w:val="00302DD4"/>
    <w:rsid w:val="00303070"/>
    <w:rsid w:val="00303E55"/>
    <w:rsid w:val="00304234"/>
    <w:rsid w:val="003042DC"/>
    <w:rsid w:val="00305669"/>
    <w:rsid w:val="003058CC"/>
    <w:rsid w:val="003069A8"/>
    <w:rsid w:val="0030742E"/>
    <w:rsid w:val="00307C42"/>
    <w:rsid w:val="00310EAE"/>
    <w:rsid w:val="003110C9"/>
    <w:rsid w:val="00313116"/>
    <w:rsid w:val="003134FB"/>
    <w:rsid w:val="0031388C"/>
    <w:rsid w:val="00313D29"/>
    <w:rsid w:val="003143C1"/>
    <w:rsid w:val="00314AF7"/>
    <w:rsid w:val="00314C8F"/>
    <w:rsid w:val="00314D7C"/>
    <w:rsid w:val="0031649E"/>
    <w:rsid w:val="0031667D"/>
    <w:rsid w:val="003207C1"/>
    <w:rsid w:val="003218FE"/>
    <w:rsid w:val="00321CC1"/>
    <w:rsid w:val="00323BB4"/>
    <w:rsid w:val="00324CD5"/>
    <w:rsid w:val="0032658F"/>
    <w:rsid w:val="00326E0A"/>
    <w:rsid w:val="00327980"/>
    <w:rsid w:val="003319B2"/>
    <w:rsid w:val="003329A9"/>
    <w:rsid w:val="00333344"/>
    <w:rsid w:val="00334549"/>
    <w:rsid w:val="003349E7"/>
    <w:rsid w:val="00334D19"/>
    <w:rsid w:val="00335461"/>
    <w:rsid w:val="00335ADE"/>
    <w:rsid w:val="00336006"/>
    <w:rsid w:val="00336128"/>
    <w:rsid w:val="00336F0C"/>
    <w:rsid w:val="00337539"/>
    <w:rsid w:val="0034099F"/>
    <w:rsid w:val="00341433"/>
    <w:rsid w:val="00341710"/>
    <w:rsid w:val="00341920"/>
    <w:rsid w:val="00341F0A"/>
    <w:rsid w:val="00342B4E"/>
    <w:rsid w:val="00342C92"/>
    <w:rsid w:val="0034327C"/>
    <w:rsid w:val="00344B60"/>
    <w:rsid w:val="0034500D"/>
    <w:rsid w:val="00345486"/>
    <w:rsid w:val="003466F0"/>
    <w:rsid w:val="00347986"/>
    <w:rsid w:val="00350000"/>
    <w:rsid w:val="003501F3"/>
    <w:rsid w:val="003502A9"/>
    <w:rsid w:val="003507E5"/>
    <w:rsid w:val="003509B5"/>
    <w:rsid w:val="003514F8"/>
    <w:rsid w:val="00352177"/>
    <w:rsid w:val="00352788"/>
    <w:rsid w:val="003528C9"/>
    <w:rsid w:val="00352A6F"/>
    <w:rsid w:val="003532B4"/>
    <w:rsid w:val="0035395E"/>
    <w:rsid w:val="00354150"/>
    <w:rsid w:val="0035528D"/>
    <w:rsid w:val="00355D93"/>
    <w:rsid w:val="00355EC5"/>
    <w:rsid w:val="00356AB4"/>
    <w:rsid w:val="00356EFA"/>
    <w:rsid w:val="00357F2E"/>
    <w:rsid w:val="0036094A"/>
    <w:rsid w:val="0036113B"/>
    <w:rsid w:val="0036138E"/>
    <w:rsid w:val="00361AC1"/>
    <w:rsid w:val="00361FA6"/>
    <w:rsid w:val="003621C5"/>
    <w:rsid w:val="0036228E"/>
    <w:rsid w:val="003626F0"/>
    <w:rsid w:val="0036330D"/>
    <w:rsid w:val="003642D6"/>
    <w:rsid w:val="00364448"/>
    <w:rsid w:val="0036444E"/>
    <w:rsid w:val="003660D3"/>
    <w:rsid w:val="00366AB7"/>
    <w:rsid w:val="00366DB2"/>
    <w:rsid w:val="00370252"/>
    <w:rsid w:val="00370EAB"/>
    <w:rsid w:val="00371E28"/>
    <w:rsid w:val="00373B80"/>
    <w:rsid w:val="003744CB"/>
    <w:rsid w:val="003751C6"/>
    <w:rsid w:val="003754ED"/>
    <w:rsid w:val="003808D1"/>
    <w:rsid w:val="0038179C"/>
    <w:rsid w:val="00383145"/>
    <w:rsid w:val="00383884"/>
    <w:rsid w:val="00384953"/>
    <w:rsid w:val="0038561C"/>
    <w:rsid w:val="00386B78"/>
    <w:rsid w:val="0038720D"/>
    <w:rsid w:val="0038726D"/>
    <w:rsid w:val="00387347"/>
    <w:rsid w:val="0039024D"/>
    <w:rsid w:val="003903DD"/>
    <w:rsid w:val="0039078D"/>
    <w:rsid w:val="00391F52"/>
    <w:rsid w:val="00392360"/>
    <w:rsid w:val="003924D6"/>
    <w:rsid w:val="00392E6D"/>
    <w:rsid w:val="00393B75"/>
    <w:rsid w:val="00395BC4"/>
    <w:rsid w:val="00395FDB"/>
    <w:rsid w:val="0039727F"/>
    <w:rsid w:val="003A19B8"/>
    <w:rsid w:val="003A1A26"/>
    <w:rsid w:val="003A270F"/>
    <w:rsid w:val="003A28CA"/>
    <w:rsid w:val="003A3267"/>
    <w:rsid w:val="003A3B52"/>
    <w:rsid w:val="003A4237"/>
    <w:rsid w:val="003A4298"/>
    <w:rsid w:val="003A4931"/>
    <w:rsid w:val="003A5292"/>
    <w:rsid w:val="003A55E1"/>
    <w:rsid w:val="003A565A"/>
    <w:rsid w:val="003A6D88"/>
    <w:rsid w:val="003A71FD"/>
    <w:rsid w:val="003A726A"/>
    <w:rsid w:val="003B01BE"/>
    <w:rsid w:val="003B0313"/>
    <w:rsid w:val="003B03BB"/>
    <w:rsid w:val="003B048E"/>
    <w:rsid w:val="003B068F"/>
    <w:rsid w:val="003B0D03"/>
    <w:rsid w:val="003B14A8"/>
    <w:rsid w:val="003B165F"/>
    <w:rsid w:val="003B2916"/>
    <w:rsid w:val="003B6275"/>
    <w:rsid w:val="003B65CB"/>
    <w:rsid w:val="003B6ED7"/>
    <w:rsid w:val="003B7A05"/>
    <w:rsid w:val="003C38D4"/>
    <w:rsid w:val="003C406B"/>
    <w:rsid w:val="003C49D6"/>
    <w:rsid w:val="003C510B"/>
    <w:rsid w:val="003C53D7"/>
    <w:rsid w:val="003C5C83"/>
    <w:rsid w:val="003C5F02"/>
    <w:rsid w:val="003C6241"/>
    <w:rsid w:val="003C631A"/>
    <w:rsid w:val="003C7180"/>
    <w:rsid w:val="003C7FD8"/>
    <w:rsid w:val="003D1033"/>
    <w:rsid w:val="003D1225"/>
    <w:rsid w:val="003D2186"/>
    <w:rsid w:val="003D3A62"/>
    <w:rsid w:val="003D48DF"/>
    <w:rsid w:val="003D6134"/>
    <w:rsid w:val="003D6DC9"/>
    <w:rsid w:val="003E037A"/>
    <w:rsid w:val="003E0D69"/>
    <w:rsid w:val="003E0E0E"/>
    <w:rsid w:val="003E15AE"/>
    <w:rsid w:val="003E1C60"/>
    <w:rsid w:val="003E22BA"/>
    <w:rsid w:val="003E2389"/>
    <w:rsid w:val="003E377E"/>
    <w:rsid w:val="003E38EB"/>
    <w:rsid w:val="003E3934"/>
    <w:rsid w:val="003E4E96"/>
    <w:rsid w:val="003E51A0"/>
    <w:rsid w:val="003E52D3"/>
    <w:rsid w:val="003E53D7"/>
    <w:rsid w:val="003E547D"/>
    <w:rsid w:val="003E69D1"/>
    <w:rsid w:val="003E6C98"/>
    <w:rsid w:val="003E7E44"/>
    <w:rsid w:val="003F0285"/>
    <w:rsid w:val="003F0DC9"/>
    <w:rsid w:val="003F1031"/>
    <w:rsid w:val="003F1F4D"/>
    <w:rsid w:val="003F2AC8"/>
    <w:rsid w:val="003F3677"/>
    <w:rsid w:val="003F3CAF"/>
    <w:rsid w:val="003F4BFA"/>
    <w:rsid w:val="003F4C0C"/>
    <w:rsid w:val="003F4D21"/>
    <w:rsid w:val="003F70FE"/>
    <w:rsid w:val="003F76EE"/>
    <w:rsid w:val="003F7747"/>
    <w:rsid w:val="00401072"/>
    <w:rsid w:val="004014DB"/>
    <w:rsid w:val="00402336"/>
    <w:rsid w:val="00402FE6"/>
    <w:rsid w:val="004036E5"/>
    <w:rsid w:val="004048FB"/>
    <w:rsid w:val="00405039"/>
    <w:rsid w:val="004054E0"/>
    <w:rsid w:val="00406453"/>
    <w:rsid w:val="0040651E"/>
    <w:rsid w:val="00406A7B"/>
    <w:rsid w:val="00407182"/>
    <w:rsid w:val="00407B38"/>
    <w:rsid w:val="004117AC"/>
    <w:rsid w:val="004126E4"/>
    <w:rsid w:val="00413020"/>
    <w:rsid w:val="0041460A"/>
    <w:rsid w:val="004149A6"/>
    <w:rsid w:val="00415B8F"/>
    <w:rsid w:val="004163FB"/>
    <w:rsid w:val="00416807"/>
    <w:rsid w:val="00421D0B"/>
    <w:rsid w:val="004236EE"/>
    <w:rsid w:val="00423CD8"/>
    <w:rsid w:val="0042604F"/>
    <w:rsid w:val="004265A0"/>
    <w:rsid w:val="00426DC1"/>
    <w:rsid w:val="00427204"/>
    <w:rsid w:val="004275DC"/>
    <w:rsid w:val="004307A8"/>
    <w:rsid w:val="00432109"/>
    <w:rsid w:val="00432503"/>
    <w:rsid w:val="004329A3"/>
    <w:rsid w:val="00432FC7"/>
    <w:rsid w:val="00433380"/>
    <w:rsid w:val="00433FD2"/>
    <w:rsid w:val="00435B9C"/>
    <w:rsid w:val="004361B0"/>
    <w:rsid w:val="00437BE1"/>
    <w:rsid w:val="00437D58"/>
    <w:rsid w:val="00440976"/>
    <w:rsid w:val="0044098B"/>
    <w:rsid w:val="00440B5C"/>
    <w:rsid w:val="00441AD2"/>
    <w:rsid w:val="00443766"/>
    <w:rsid w:val="0044386B"/>
    <w:rsid w:val="00443E2B"/>
    <w:rsid w:val="00444127"/>
    <w:rsid w:val="004445AF"/>
    <w:rsid w:val="004449A8"/>
    <w:rsid w:val="00444C48"/>
    <w:rsid w:val="0044698E"/>
    <w:rsid w:val="0044722B"/>
    <w:rsid w:val="00451DE7"/>
    <w:rsid w:val="00453814"/>
    <w:rsid w:val="00454C3B"/>
    <w:rsid w:val="00455DE3"/>
    <w:rsid w:val="00456009"/>
    <w:rsid w:val="00457369"/>
    <w:rsid w:val="00460503"/>
    <w:rsid w:val="004607C7"/>
    <w:rsid w:val="00462249"/>
    <w:rsid w:val="00462791"/>
    <w:rsid w:val="00462B78"/>
    <w:rsid w:val="0046304A"/>
    <w:rsid w:val="00463C9F"/>
    <w:rsid w:val="004648D1"/>
    <w:rsid w:val="00464B89"/>
    <w:rsid w:val="0046779C"/>
    <w:rsid w:val="00467D5C"/>
    <w:rsid w:val="00473462"/>
    <w:rsid w:val="00473DB8"/>
    <w:rsid w:val="0047400C"/>
    <w:rsid w:val="004741CF"/>
    <w:rsid w:val="0047474C"/>
    <w:rsid w:val="004747FD"/>
    <w:rsid w:val="0047536E"/>
    <w:rsid w:val="004754FC"/>
    <w:rsid w:val="00475670"/>
    <w:rsid w:val="00475D97"/>
    <w:rsid w:val="00476C05"/>
    <w:rsid w:val="00480737"/>
    <w:rsid w:val="00480B6F"/>
    <w:rsid w:val="004812EE"/>
    <w:rsid w:val="0048139E"/>
    <w:rsid w:val="0048186B"/>
    <w:rsid w:val="00481D02"/>
    <w:rsid w:val="00483A1D"/>
    <w:rsid w:val="004840A2"/>
    <w:rsid w:val="00486707"/>
    <w:rsid w:val="00487779"/>
    <w:rsid w:val="00487CF5"/>
    <w:rsid w:val="00491C97"/>
    <w:rsid w:val="00492218"/>
    <w:rsid w:val="00492CB7"/>
    <w:rsid w:val="00493524"/>
    <w:rsid w:val="004946C5"/>
    <w:rsid w:val="00494D82"/>
    <w:rsid w:val="00496095"/>
    <w:rsid w:val="00496AD0"/>
    <w:rsid w:val="00496B10"/>
    <w:rsid w:val="00497A28"/>
    <w:rsid w:val="00497EAE"/>
    <w:rsid w:val="00497F20"/>
    <w:rsid w:val="004A01CB"/>
    <w:rsid w:val="004A1D7D"/>
    <w:rsid w:val="004A3E72"/>
    <w:rsid w:val="004A462E"/>
    <w:rsid w:val="004A50E8"/>
    <w:rsid w:val="004A69E0"/>
    <w:rsid w:val="004A786B"/>
    <w:rsid w:val="004B09ED"/>
    <w:rsid w:val="004B1026"/>
    <w:rsid w:val="004B1E73"/>
    <w:rsid w:val="004B2869"/>
    <w:rsid w:val="004B4175"/>
    <w:rsid w:val="004B4C9C"/>
    <w:rsid w:val="004B5C49"/>
    <w:rsid w:val="004B68EF"/>
    <w:rsid w:val="004C0937"/>
    <w:rsid w:val="004C224B"/>
    <w:rsid w:val="004C2E17"/>
    <w:rsid w:val="004C45B1"/>
    <w:rsid w:val="004C4AFD"/>
    <w:rsid w:val="004C4E77"/>
    <w:rsid w:val="004C5047"/>
    <w:rsid w:val="004C547A"/>
    <w:rsid w:val="004C5B63"/>
    <w:rsid w:val="004C6358"/>
    <w:rsid w:val="004C686F"/>
    <w:rsid w:val="004C6B8E"/>
    <w:rsid w:val="004C708E"/>
    <w:rsid w:val="004C70A7"/>
    <w:rsid w:val="004C712D"/>
    <w:rsid w:val="004D12E1"/>
    <w:rsid w:val="004D16D9"/>
    <w:rsid w:val="004D1BF5"/>
    <w:rsid w:val="004D2252"/>
    <w:rsid w:val="004D26DC"/>
    <w:rsid w:val="004D29D3"/>
    <w:rsid w:val="004D2C68"/>
    <w:rsid w:val="004D3EEA"/>
    <w:rsid w:val="004D4765"/>
    <w:rsid w:val="004D54E8"/>
    <w:rsid w:val="004D631E"/>
    <w:rsid w:val="004D68B6"/>
    <w:rsid w:val="004D6EF2"/>
    <w:rsid w:val="004E0508"/>
    <w:rsid w:val="004E1951"/>
    <w:rsid w:val="004E3021"/>
    <w:rsid w:val="004E312F"/>
    <w:rsid w:val="004E3274"/>
    <w:rsid w:val="004E4000"/>
    <w:rsid w:val="004E510A"/>
    <w:rsid w:val="004E5FD9"/>
    <w:rsid w:val="004E626C"/>
    <w:rsid w:val="004E644A"/>
    <w:rsid w:val="004E6569"/>
    <w:rsid w:val="004E670B"/>
    <w:rsid w:val="004E6899"/>
    <w:rsid w:val="004E69D0"/>
    <w:rsid w:val="004E7FD8"/>
    <w:rsid w:val="004F09B5"/>
    <w:rsid w:val="004F0E99"/>
    <w:rsid w:val="004F1768"/>
    <w:rsid w:val="004F243A"/>
    <w:rsid w:val="004F2D77"/>
    <w:rsid w:val="004F359C"/>
    <w:rsid w:val="004F3E69"/>
    <w:rsid w:val="004F43EE"/>
    <w:rsid w:val="004F4526"/>
    <w:rsid w:val="004F4A41"/>
    <w:rsid w:val="004F5150"/>
    <w:rsid w:val="004F5CDB"/>
    <w:rsid w:val="004F62EF"/>
    <w:rsid w:val="004F6778"/>
    <w:rsid w:val="004F68D4"/>
    <w:rsid w:val="0050030D"/>
    <w:rsid w:val="0050099A"/>
    <w:rsid w:val="005010A2"/>
    <w:rsid w:val="00501105"/>
    <w:rsid w:val="00501A3F"/>
    <w:rsid w:val="00501EA1"/>
    <w:rsid w:val="00503FFC"/>
    <w:rsid w:val="0050424B"/>
    <w:rsid w:val="00504614"/>
    <w:rsid w:val="0050567A"/>
    <w:rsid w:val="0050583A"/>
    <w:rsid w:val="00506F7B"/>
    <w:rsid w:val="00510B55"/>
    <w:rsid w:val="00513B57"/>
    <w:rsid w:val="00513DF4"/>
    <w:rsid w:val="00514E0C"/>
    <w:rsid w:val="00516557"/>
    <w:rsid w:val="005167E1"/>
    <w:rsid w:val="00516BDE"/>
    <w:rsid w:val="005178D8"/>
    <w:rsid w:val="005178DA"/>
    <w:rsid w:val="0052071E"/>
    <w:rsid w:val="005245DA"/>
    <w:rsid w:val="00525818"/>
    <w:rsid w:val="0052732A"/>
    <w:rsid w:val="005306D1"/>
    <w:rsid w:val="005311E5"/>
    <w:rsid w:val="005312BE"/>
    <w:rsid w:val="0053196C"/>
    <w:rsid w:val="00532144"/>
    <w:rsid w:val="005324CF"/>
    <w:rsid w:val="005325E8"/>
    <w:rsid w:val="00532939"/>
    <w:rsid w:val="005329FE"/>
    <w:rsid w:val="00534C4E"/>
    <w:rsid w:val="00535FD7"/>
    <w:rsid w:val="00536903"/>
    <w:rsid w:val="00536CB7"/>
    <w:rsid w:val="00537452"/>
    <w:rsid w:val="00537762"/>
    <w:rsid w:val="005378AC"/>
    <w:rsid w:val="00537DE2"/>
    <w:rsid w:val="00537FEF"/>
    <w:rsid w:val="005404E3"/>
    <w:rsid w:val="0054062A"/>
    <w:rsid w:val="00540F83"/>
    <w:rsid w:val="00541BBC"/>
    <w:rsid w:val="00541C10"/>
    <w:rsid w:val="00542001"/>
    <w:rsid w:val="00543010"/>
    <w:rsid w:val="00545022"/>
    <w:rsid w:val="005454DC"/>
    <w:rsid w:val="00545596"/>
    <w:rsid w:val="00545FCA"/>
    <w:rsid w:val="00546166"/>
    <w:rsid w:val="0054690F"/>
    <w:rsid w:val="00546F4B"/>
    <w:rsid w:val="005508A0"/>
    <w:rsid w:val="00550CC3"/>
    <w:rsid w:val="00551357"/>
    <w:rsid w:val="0055146E"/>
    <w:rsid w:val="0055168F"/>
    <w:rsid w:val="00551880"/>
    <w:rsid w:val="00552269"/>
    <w:rsid w:val="00553738"/>
    <w:rsid w:val="005538D0"/>
    <w:rsid w:val="00553D6B"/>
    <w:rsid w:val="00553EB1"/>
    <w:rsid w:val="0055412D"/>
    <w:rsid w:val="0055499B"/>
    <w:rsid w:val="00554FFE"/>
    <w:rsid w:val="00556006"/>
    <w:rsid w:val="0055644C"/>
    <w:rsid w:val="005576FB"/>
    <w:rsid w:val="0056055E"/>
    <w:rsid w:val="00561263"/>
    <w:rsid w:val="00561772"/>
    <w:rsid w:val="00563248"/>
    <w:rsid w:val="00563E26"/>
    <w:rsid w:val="00564FEB"/>
    <w:rsid w:val="00565548"/>
    <w:rsid w:val="00570066"/>
    <w:rsid w:val="00570567"/>
    <w:rsid w:val="00571424"/>
    <w:rsid w:val="0057175B"/>
    <w:rsid w:val="00571D8B"/>
    <w:rsid w:val="005755BC"/>
    <w:rsid w:val="00575BC8"/>
    <w:rsid w:val="0057671B"/>
    <w:rsid w:val="00576768"/>
    <w:rsid w:val="00576BFA"/>
    <w:rsid w:val="00576CA6"/>
    <w:rsid w:val="0057700E"/>
    <w:rsid w:val="00583C5E"/>
    <w:rsid w:val="0058408F"/>
    <w:rsid w:val="0058422A"/>
    <w:rsid w:val="00584824"/>
    <w:rsid w:val="00584F1C"/>
    <w:rsid w:val="00586171"/>
    <w:rsid w:val="005872A2"/>
    <w:rsid w:val="00590B71"/>
    <w:rsid w:val="00590CFF"/>
    <w:rsid w:val="00590F9D"/>
    <w:rsid w:val="0059269F"/>
    <w:rsid w:val="00592CD3"/>
    <w:rsid w:val="00592E54"/>
    <w:rsid w:val="00593814"/>
    <w:rsid w:val="00594768"/>
    <w:rsid w:val="00595566"/>
    <w:rsid w:val="005A185F"/>
    <w:rsid w:val="005A2F47"/>
    <w:rsid w:val="005A41FA"/>
    <w:rsid w:val="005A4BFD"/>
    <w:rsid w:val="005A5233"/>
    <w:rsid w:val="005A5242"/>
    <w:rsid w:val="005A5932"/>
    <w:rsid w:val="005B05B7"/>
    <w:rsid w:val="005B1401"/>
    <w:rsid w:val="005B1552"/>
    <w:rsid w:val="005B1A4C"/>
    <w:rsid w:val="005B2100"/>
    <w:rsid w:val="005B2350"/>
    <w:rsid w:val="005B2704"/>
    <w:rsid w:val="005B5CBF"/>
    <w:rsid w:val="005B64ED"/>
    <w:rsid w:val="005B6CA0"/>
    <w:rsid w:val="005B70D5"/>
    <w:rsid w:val="005B76F8"/>
    <w:rsid w:val="005B793A"/>
    <w:rsid w:val="005B7BC3"/>
    <w:rsid w:val="005B7DDE"/>
    <w:rsid w:val="005C0886"/>
    <w:rsid w:val="005C1EBA"/>
    <w:rsid w:val="005C2571"/>
    <w:rsid w:val="005C2692"/>
    <w:rsid w:val="005C3023"/>
    <w:rsid w:val="005C3095"/>
    <w:rsid w:val="005C366F"/>
    <w:rsid w:val="005C461C"/>
    <w:rsid w:val="005C49B8"/>
    <w:rsid w:val="005C4AFE"/>
    <w:rsid w:val="005C4FB9"/>
    <w:rsid w:val="005C67E4"/>
    <w:rsid w:val="005C7460"/>
    <w:rsid w:val="005C787A"/>
    <w:rsid w:val="005C7EB2"/>
    <w:rsid w:val="005D0A2E"/>
    <w:rsid w:val="005D0BB5"/>
    <w:rsid w:val="005D0C23"/>
    <w:rsid w:val="005D21BE"/>
    <w:rsid w:val="005D25C4"/>
    <w:rsid w:val="005D411E"/>
    <w:rsid w:val="005D411F"/>
    <w:rsid w:val="005D5C81"/>
    <w:rsid w:val="005D62F1"/>
    <w:rsid w:val="005D6786"/>
    <w:rsid w:val="005D765B"/>
    <w:rsid w:val="005D7714"/>
    <w:rsid w:val="005D773A"/>
    <w:rsid w:val="005E06D1"/>
    <w:rsid w:val="005E093B"/>
    <w:rsid w:val="005E0AA9"/>
    <w:rsid w:val="005E0C27"/>
    <w:rsid w:val="005E1655"/>
    <w:rsid w:val="005E3289"/>
    <w:rsid w:val="005E37D4"/>
    <w:rsid w:val="005E5D24"/>
    <w:rsid w:val="005F0B61"/>
    <w:rsid w:val="005F18C8"/>
    <w:rsid w:val="005F1E8A"/>
    <w:rsid w:val="005F2BE8"/>
    <w:rsid w:val="005F35D2"/>
    <w:rsid w:val="005F4050"/>
    <w:rsid w:val="005F5C2D"/>
    <w:rsid w:val="005F60F3"/>
    <w:rsid w:val="005F6EC1"/>
    <w:rsid w:val="005F7FFD"/>
    <w:rsid w:val="006003D0"/>
    <w:rsid w:val="00600FE4"/>
    <w:rsid w:val="00602CB3"/>
    <w:rsid w:val="00603230"/>
    <w:rsid w:val="006035B4"/>
    <w:rsid w:val="00603991"/>
    <w:rsid w:val="00603AE7"/>
    <w:rsid w:val="006051FD"/>
    <w:rsid w:val="00605BCE"/>
    <w:rsid w:val="00606569"/>
    <w:rsid w:val="006071A8"/>
    <w:rsid w:val="0060764D"/>
    <w:rsid w:val="00607868"/>
    <w:rsid w:val="00610B3D"/>
    <w:rsid w:val="0061223D"/>
    <w:rsid w:val="0061300E"/>
    <w:rsid w:val="0061309E"/>
    <w:rsid w:val="00613544"/>
    <w:rsid w:val="0061395A"/>
    <w:rsid w:val="00613E57"/>
    <w:rsid w:val="00614013"/>
    <w:rsid w:val="0061449C"/>
    <w:rsid w:val="00614B1E"/>
    <w:rsid w:val="00615246"/>
    <w:rsid w:val="006158DE"/>
    <w:rsid w:val="00615F7F"/>
    <w:rsid w:val="00616A06"/>
    <w:rsid w:val="00621001"/>
    <w:rsid w:val="00621057"/>
    <w:rsid w:val="006210B2"/>
    <w:rsid w:val="00622094"/>
    <w:rsid w:val="00622426"/>
    <w:rsid w:val="00623553"/>
    <w:rsid w:val="0062386A"/>
    <w:rsid w:val="00623A0F"/>
    <w:rsid w:val="006240D9"/>
    <w:rsid w:val="006242A6"/>
    <w:rsid w:val="006249F3"/>
    <w:rsid w:val="00624EF3"/>
    <w:rsid w:val="00625A87"/>
    <w:rsid w:val="006274A0"/>
    <w:rsid w:val="00630CDD"/>
    <w:rsid w:val="0063232B"/>
    <w:rsid w:val="0063355C"/>
    <w:rsid w:val="00633A6D"/>
    <w:rsid w:val="00634A8F"/>
    <w:rsid w:val="00634BF5"/>
    <w:rsid w:val="0063556C"/>
    <w:rsid w:val="00635755"/>
    <w:rsid w:val="00635BDE"/>
    <w:rsid w:val="006367A1"/>
    <w:rsid w:val="00636AF8"/>
    <w:rsid w:val="00636DA1"/>
    <w:rsid w:val="006376B0"/>
    <w:rsid w:val="00641205"/>
    <w:rsid w:val="0064256F"/>
    <w:rsid w:val="0064590E"/>
    <w:rsid w:val="0064703C"/>
    <w:rsid w:val="00647ED6"/>
    <w:rsid w:val="00650FB0"/>
    <w:rsid w:val="00651550"/>
    <w:rsid w:val="00651E0B"/>
    <w:rsid w:val="00652B8A"/>
    <w:rsid w:val="00653359"/>
    <w:rsid w:val="00653A37"/>
    <w:rsid w:val="00653A53"/>
    <w:rsid w:val="00653B83"/>
    <w:rsid w:val="00655492"/>
    <w:rsid w:val="00655895"/>
    <w:rsid w:val="006563B3"/>
    <w:rsid w:val="00656617"/>
    <w:rsid w:val="00656DA3"/>
    <w:rsid w:val="00656E28"/>
    <w:rsid w:val="0065769E"/>
    <w:rsid w:val="00657834"/>
    <w:rsid w:val="00660822"/>
    <w:rsid w:val="00661BE3"/>
    <w:rsid w:val="00661DF2"/>
    <w:rsid w:val="00662016"/>
    <w:rsid w:val="00662C81"/>
    <w:rsid w:val="006630FE"/>
    <w:rsid w:val="006635E2"/>
    <w:rsid w:val="00663C36"/>
    <w:rsid w:val="006640A8"/>
    <w:rsid w:val="00665144"/>
    <w:rsid w:val="0066592B"/>
    <w:rsid w:val="00665BC5"/>
    <w:rsid w:val="00665FB4"/>
    <w:rsid w:val="00666E14"/>
    <w:rsid w:val="006674C8"/>
    <w:rsid w:val="00667649"/>
    <w:rsid w:val="0067173C"/>
    <w:rsid w:val="00671EDF"/>
    <w:rsid w:val="00674D4A"/>
    <w:rsid w:val="00675DA9"/>
    <w:rsid w:val="0068241C"/>
    <w:rsid w:val="006827F4"/>
    <w:rsid w:val="00682968"/>
    <w:rsid w:val="00682B60"/>
    <w:rsid w:val="00684513"/>
    <w:rsid w:val="006869C0"/>
    <w:rsid w:val="00686DC6"/>
    <w:rsid w:val="00690624"/>
    <w:rsid w:val="00691F5C"/>
    <w:rsid w:val="0069289B"/>
    <w:rsid w:val="00692FF3"/>
    <w:rsid w:val="0069545B"/>
    <w:rsid w:val="006959CB"/>
    <w:rsid w:val="00695CC6"/>
    <w:rsid w:val="006962B0"/>
    <w:rsid w:val="00696B09"/>
    <w:rsid w:val="00696D23"/>
    <w:rsid w:val="006A0DFD"/>
    <w:rsid w:val="006A19A1"/>
    <w:rsid w:val="006A33C1"/>
    <w:rsid w:val="006A33CB"/>
    <w:rsid w:val="006A48A0"/>
    <w:rsid w:val="006A5852"/>
    <w:rsid w:val="006A5F62"/>
    <w:rsid w:val="006A66EC"/>
    <w:rsid w:val="006A6E3A"/>
    <w:rsid w:val="006A76A9"/>
    <w:rsid w:val="006B1514"/>
    <w:rsid w:val="006B2CBE"/>
    <w:rsid w:val="006B3556"/>
    <w:rsid w:val="006B3AF3"/>
    <w:rsid w:val="006B3FFC"/>
    <w:rsid w:val="006B4AF9"/>
    <w:rsid w:val="006B545E"/>
    <w:rsid w:val="006B643E"/>
    <w:rsid w:val="006B7928"/>
    <w:rsid w:val="006B7C2C"/>
    <w:rsid w:val="006C074A"/>
    <w:rsid w:val="006C0F39"/>
    <w:rsid w:val="006C1D60"/>
    <w:rsid w:val="006C1F34"/>
    <w:rsid w:val="006C3308"/>
    <w:rsid w:val="006C332C"/>
    <w:rsid w:val="006C3918"/>
    <w:rsid w:val="006C3C65"/>
    <w:rsid w:val="006C4862"/>
    <w:rsid w:val="006C55DD"/>
    <w:rsid w:val="006C5B90"/>
    <w:rsid w:val="006D0063"/>
    <w:rsid w:val="006D0321"/>
    <w:rsid w:val="006D0C36"/>
    <w:rsid w:val="006D169D"/>
    <w:rsid w:val="006D1DF4"/>
    <w:rsid w:val="006D1DFA"/>
    <w:rsid w:val="006D1F25"/>
    <w:rsid w:val="006D1F49"/>
    <w:rsid w:val="006D2629"/>
    <w:rsid w:val="006D3BAD"/>
    <w:rsid w:val="006D3CF6"/>
    <w:rsid w:val="006D4AB1"/>
    <w:rsid w:val="006D4D68"/>
    <w:rsid w:val="006D4F32"/>
    <w:rsid w:val="006D505C"/>
    <w:rsid w:val="006D566E"/>
    <w:rsid w:val="006D636F"/>
    <w:rsid w:val="006D6999"/>
    <w:rsid w:val="006D7648"/>
    <w:rsid w:val="006D7ED7"/>
    <w:rsid w:val="006D7F7A"/>
    <w:rsid w:val="006E02C2"/>
    <w:rsid w:val="006E1C27"/>
    <w:rsid w:val="006E30F9"/>
    <w:rsid w:val="006E3C6E"/>
    <w:rsid w:val="006E4A96"/>
    <w:rsid w:val="006E52C1"/>
    <w:rsid w:val="006E5421"/>
    <w:rsid w:val="006E67C3"/>
    <w:rsid w:val="006E6E7B"/>
    <w:rsid w:val="006F0B5A"/>
    <w:rsid w:val="006F2777"/>
    <w:rsid w:val="006F36B1"/>
    <w:rsid w:val="006F3A6B"/>
    <w:rsid w:val="006F44BC"/>
    <w:rsid w:val="006F4C1E"/>
    <w:rsid w:val="006F5C2A"/>
    <w:rsid w:val="006F5FCB"/>
    <w:rsid w:val="007017DF"/>
    <w:rsid w:val="00701B10"/>
    <w:rsid w:val="00701C07"/>
    <w:rsid w:val="00702024"/>
    <w:rsid w:val="0070261E"/>
    <w:rsid w:val="00702E31"/>
    <w:rsid w:val="007032DF"/>
    <w:rsid w:val="00703570"/>
    <w:rsid w:val="007045F3"/>
    <w:rsid w:val="007046E0"/>
    <w:rsid w:val="0070552C"/>
    <w:rsid w:val="00706505"/>
    <w:rsid w:val="0070719C"/>
    <w:rsid w:val="007112B8"/>
    <w:rsid w:val="0071254F"/>
    <w:rsid w:val="00713368"/>
    <w:rsid w:val="00714752"/>
    <w:rsid w:val="00714B71"/>
    <w:rsid w:val="007153DA"/>
    <w:rsid w:val="007165DE"/>
    <w:rsid w:val="007166F0"/>
    <w:rsid w:val="0071783B"/>
    <w:rsid w:val="007203BE"/>
    <w:rsid w:val="00721372"/>
    <w:rsid w:val="00721374"/>
    <w:rsid w:val="00721C59"/>
    <w:rsid w:val="007234B0"/>
    <w:rsid w:val="007241F6"/>
    <w:rsid w:val="00724423"/>
    <w:rsid w:val="00724A60"/>
    <w:rsid w:val="00724F91"/>
    <w:rsid w:val="007250C1"/>
    <w:rsid w:val="00725BA8"/>
    <w:rsid w:val="00726880"/>
    <w:rsid w:val="007271FE"/>
    <w:rsid w:val="0072785E"/>
    <w:rsid w:val="00727FEA"/>
    <w:rsid w:val="0073249A"/>
    <w:rsid w:val="00732881"/>
    <w:rsid w:val="00732893"/>
    <w:rsid w:val="0073322E"/>
    <w:rsid w:val="0073390A"/>
    <w:rsid w:val="00733F70"/>
    <w:rsid w:val="00734A74"/>
    <w:rsid w:val="00734AA7"/>
    <w:rsid w:val="00734B5F"/>
    <w:rsid w:val="007355DD"/>
    <w:rsid w:val="007358FC"/>
    <w:rsid w:val="00735CD5"/>
    <w:rsid w:val="00735E71"/>
    <w:rsid w:val="007367C3"/>
    <w:rsid w:val="0074018A"/>
    <w:rsid w:val="00740408"/>
    <w:rsid w:val="007405FE"/>
    <w:rsid w:val="00740B7E"/>
    <w:rsid w:val="007410B4"/>
    <w:rsid w:val="007436A3"/>
    <w:rsid w:val="007449B8"/>
    <w:rsid w:val="007456E9"/>
    <w:rsid w:val="00747A0A"/>
    <w:rsid w:val="007500F6"/>
    <w:rsid w:val="007507D5"/>
    <w:rsid w:val="00750CB0"/>
    <w:rsid w:val="00751035"/>
    <w:rsid w:val="00751689"/>
    <w:rsid w:val="0075347E"/>
    <w:rsid w:val="00753992"/>
    <w:rsid w:val="00755826"/>
    <w:rsid w:val="0075583C"/>
    <w:rsid w:val="00755A44"/>
    <w:rsid w:val="00755C6E"/>
    <w:rsid w:val="00755CF4"/>
    <w:rsid w:val="007564A3"/>
    <w:rsid w:val="00757BC3"/>
    <w:rsid w:val="00760BB6"/>
    <w:rsid w:val="00760DC3"/>
    <w:rsid w:val="0076264C"/>
    <w:rsid w:val="00763630"/>
    <w:rsid w:val="00764132"/>
    <w:rsid w:val="00764578"/>
    <w:rsid w:val="00765DB6"/>
    <w:rsid w:val="00766BBA"/>
    <w:rsid w:val="0076739F"/>
    <w:rsid w:val="00767665"/>
    <w:rsid w:val="00767C54"/>
    <w:rsid w:val="00775932"/>
    <w:rsid w:val="00775BC3"/>
    <w:rsid w:val="0077616B"/>
    <w:rsid w:val="007763D9"/>
    <w:rsid w:val="00776570"/>
    <w:rsid w:val="00776646"/>
    <w:rsid w:val="00776789"/>
    <w:rsid w:val="00776A7E"/>
    <w:rsid w:val="00777FC7"/>
    <w:rsid w:val="00780573"/>
    <w:rsid w:val="00780D63"/>
    <w:rsid w:val="00780F75"/>
    <w:rsid w:val="00782892"/>
    <w:rsid w:val="00782FDB"/>
    <w:rsid w:val="007830FD"/>
    <w:rsid w:val="007837EC"/>
    <w:rsid w:val="00783B3B"/>
    <w:rsid w:val="007849C8"/>
    <w:rsid w:val="00784DB6"/>
    <w:rsid w:val="007852B4"/>
    <w:rsid w:val="007854DB"/>
    <w:rsid w:val="00785FDE"/>
    <w:rsid w:val="00786047"/>
    <w:rsid w:val="0078728E"/>
    <w:rsid w:val="00787567"/>
    <w:rsid w:val="00787C3E"/>
    <w:rsid w:val="00790FBF"/>
    <w:rsid w:val="00791837"/>
    <w:rsid w:val="007918FD"/>
    <w:rsid w:val="007924D6"/>
    <w:rsid w:val="007928F7"/>
    <w:rsid w:val="00792D8F"/>
    <w:rsid w:val="007930F2"/>
    <w:rsid w:val="00794375"/>
    <w:rsid w:val="00794505"/>
    <w:rsid w:val="007947C8"/>
    <w:rsid w:val="0079508A"/>
    <w:rsid w:val="00796AA7"/>
    <w:rsid w:val="00796EC5"/>
    <w:rsid w:val="00797263"/>
    <w:rsid w:val="00797DE3"/>
    <w:rsid w:val="007A0516"/>
    <w:rsid w:val="007A425D"/>
    <w:rsid w:val="007A5597"/>
    <w:rsid w:val="007A58C4"/>
    <w:rsid w:val="007A5E8E"/>
    <w:rsid w:val="007A620F"/>
    <w:rsid w:val="007A6E75"/>
    <w:rsid w:val="007B044E"/>
    <w:rsid w:val="007B04EB"/>
    <w:rsid w:val="007B0FC9"/>
    <w:rsid w:val="007B1E3E"/>
    <w:rsid w:val="007B2BB7"/>
    <w:rsid w:val="007B3223"/>
    <w:rsid w:val="007B3DD7"/>
    <w:rsid w:val="007B3F87"/>
    <w:rsid w:val="007B4F5A"/>
    <w:rsid w:val="007B6390"/>
    <w:rsid w:val="007B684B"/>
    <w:rsid w:val="007B6CC1"/>
    <w:rsid w:val="007B6ED9"/>
    <w:rsid w:val="007B7A0B"/>
    <w:rsid w:val="007C0729"/>
    <w:rsid w:val="007C15A0"/>
    <w:rsid w:val="007C2C8B"/>
    <w:rsid w:val="007C3114"/>
    <w:rsid w:val="007C3AAF"/>
    <w:rsid w:val="007C3CCD"/>
    <w:rsid w:val="007C510E"/>
    <w:rsid w:val="007C5EC4"/>
    <w:rsid w:val="007C6CD5"/>
    <w:rsid w:val="007C726A"/>
    <w:rsid w:val="007C7AA4"/>
    <w:rsid w:val="007D119D"/>
    <w:rsid w:val="007D1D0C"/>
    <w:rsid w:val="007D20EE"/>
    <w:rsid w:val="007D2711"/>
    <w:rsid w:val="007D2AE9"/>
    <w:rsid w:val="007D434A"/>
    <w:rsid w:val="007D4E8B"/>
    <w:rsid w:val="007D50DF"/>
    <w:rsid w:val="007D5F60"/>
    <w:rsid w:val="007D6ADA"/>
    <w:rsid w:val="007D6E51"/>
    <w:rsid w:val="007D709A"/>
    <w:rsid w:val="007E0060"/>
    <w:rsid w:val="007E00D5"/>
    <w:rsid w:val="007E0536"/>
    <w:rsid w:val="007E16EE"/>
    <w:rsid w:val="007E1E57"/>
    <w:rsid w:val="007E2E6D"/>
    <w:rsid w:val="007E4CEB"/>
    <w:rsid w:val="007F1754"/>
    <w:rsid w:val="007F1EEF"/>
    <w:rsid w:val="007F270D"/>
    <w:rsid w:val="007F2D37"/>
    <w:rsid w:val="007F2E39"/>
    <w:rsid w:val="007F3005"/>
    <w:rsid w:val="007F57E3"/>
    <w:rsid w:val="007F5917"/>
    <w:rsid w:val="007F62A3"/>
    <w:rsid w:val="007F6562"/>
    <w:rsid w:val="007F687A"/>
    <w:rsid w:val="007F6F27"/>
    <w:rsid w:val="007F722A"/>
    <w:rsid w:val="007F7491"/>
    <w:rsid w:val="008004E8"/>
    <w:rsid w:val="00800AE2"/>
    <w:rsid w:val="00802060"/>
    <w:rsid w:val="00802912"/>
    <w:rsid w:val="008029F5"/>
    <w:rsid w:val="00803542"/>
    <w:rsid w:val="008035DE"/>
    <w:rsid w:val="00803978"/>
    <w:rsid w:val="00804027"/>
    <w:rsid w:val="008040BD"/>
    <w:rsid w:val="00804B95"/>
    <w:rsid w:val="00804D31"/>
    <w:rsid w:val="008055AE"/>
    <w:rsid w:val="00806DFC"/>
    <w:rsid w:val="00807851"/>
    <w:rsid w:val="00807BCE"/>
    <w:rsid w:val="00811120"/>
    <w:rsid w:val="008123AD"/>
    <w:rsid w:val="008143A5"/>
    <w:rsid w:val="00814C67"/>
    <w:rsid w:val="008151CC"/>
    <w:rsid w:val="008153BC"/>
    <w:rsid w:val="00815BC3"/>
    <w:rsid w:val="00815BF0"/>
    <w:rsid w:val="00815C81"/>
    <w:rsid w:val="008162A1"/>
    <w:rsid w:val="00816BA6"/>
    <w:rsid w:val="008204D0"/>
    <w:rsid w:val="00820D92"/>
    <w:rsid w:val="00820ED5"/>
    <w:rsid w:val="008244C6"/>
    <w:rsid w:val="00825E1E"/>
    <w:rsid w:val="00825E70"/>
    <w:rsid w:val="008260F6"/>
    <w:rsid w:val="0082664F"/>
    <w:rsid w:val="00827945"/>
    <w:rsid w:val="008302E6"/>
    <w:rsid w:val="0083114F"/>
    <w:rsid w:val="00833228"/>
    <w:rsid w:val="00834327"/>
    <w:rsid w:val="0083571B"/>
    <w:rsid w:val="00835BB4"/>
    <w:rsid w:val="0083713C"/>
    <w:rsid w:val="00837582"/>
    <w:rsid w:val="00837839"/>
    <w:rsid w:val="008378B1"/>
    <w:rsid w:val="008378F7"/>
    <w:rsid w:val="008411E2"/>
    <w:rsid w:val="008436B5"/>
    <w:rsid w:val="0084370C"/>
    <w:rsid w:val="00843F75"/>
    <w:rsid w:val="00845056"/>
    <w:rsid w:val="0084566B"/>
    <w:rsid w:val="00846424"/>
    <w:rsid w:val="008501D9"/>
    <w:rsid w:val="008503FC"/>
    <w:rsid w:val="00850C52"/>
    <w:rsid w:val="00852178"/>
    <w:rsid w:val="008529A2"/>
    <w:rsid w:val="0085319C"/>
    <w:rsid w:val="00853F7F"/>
    <w:rsid w:val="008559C2"/>
    <w:rsid w:val="00856498"/>
    <w:rsid w:val="00856BF1"/>
    <w:rsid w:val="008571AC"/>
    <w:rsid w:val="00857352"/>
    <w:rsid w:val="008574F2"/>
    <w:rsid w:val="00857AFE"/>
    <w:rsid w:val="0086062F"/>
    <w:rsid w:val="00860DD5"/>
    <w:rsid w:val="00861763"/>
    <w:rsid w:val="0086317A"/>
    <w:rsid w:val="0086371E"/>
    <w:rsid w:val="008658FD"/>
    <w:rsid w:val="00865F3E"/>
    <w:rsid w:val="00866527"/>
    <w:rsid w:val="00867347"/>
    <w:rsid w:val="008678C9"/>
    <w:rsid w:val="008709CC"/>
    <w:rsid w:val="00871477"/>
    <w:rsid w:val="00873307"/>
    <w:rsid w:val="00873B22"/>
    <w:rsid w:val="008740EC"/>
    <w:rsid w:val="00874DD6"/>
    <w:rsid w:val="00876B41"/>
    <w:rsid w:val="00877722"/>
    <w:rsid w:val="0088035B"/>
    <w:rsid w:val="00880D78"/>
    <w:rsid w:val="008817E0"/>
    <w:rsid w:val="008832D0"/>
    <w:rsid w:val="008837FD"/>
    <w:rsid w:val="008844ED"/>
    <w:rsid w:val="00885904"/>
    <w:rsid w:val="008859A3"/>
    <w:rsid w:val="008859C1"/>
    <w:rsid w:val="008859EE"/>
    <w:rsid w:val="00886A6A"/>
    <w:rsid w:val="00890D50"/>
    <w:rsid w:val="00890F9F"/>
    <w:rsid w:val="008915C3"/>
    <w:rsid w:val="00891C54"/>
    <w:rsid w:val="0089214D"/>
    <w:rsid w:val="0089219F"/>
    <w:rsid w:val="008926EF"/>
    <w:rsid w:val="00892748"/>
    <w:rsid w:val="00892E2D"/>
    <w:rsid w:val="008930FD"/>
    <w:rsid w:val="00893865"/>
    <w:rsid w:val="00895706"/>
    <w:rsid w:val="0089619A"/>
    <w:rsid w:val="00897231"/>
    <w:rsid w:val="0089786B"/>
    <w:rsid w:val="008A238D"/>
    <w:rsid w:val="008A27C3"/>
    <w:rsid w:val="008A2EAD"/>
    <w:rsid w:val="008A34A5"/>
    <w:rsid w:val="008A35D4"/>
    <w:rsid w:val="008A3CE8"/>
    <w:rsid w:val="008A440F"/>
    <w:rsid w:val="008A547B"/>
    <w:rsid w:val="008A57C6"/>
    <w:rsid w:val="008A5DBD"/>
    <w:rsid w:val="008A6159"/>
    <w:rsid w:val="008A67BD"/>
    <w:rsid w:val="008A6D86"/>
    <w:rsid w:val="008A71D9"/>
    <w:rsid w:val="008A75B7"/>
    <w:rsid w:val="008B120F"/>
    <w:rsid w:val="008B1214"/>
    <w:rsid w:val="008B1C2A"/>
    <w:rsid w:val="008B1DE5"/>
    <w:rsid w:val="008B340B"/>
    <w:rsid w:val="008B3474"/>
    <w:rsid w:val="008B4286"/>
    <w:rsid w:val="008B5299"/>
    <w:rsid w:val="008B5964"/>
    <w:rsid w:val="008B5BFF"/>
    <w:rsid w:val="008B6D81"/>
    <w:rsid w:val="008B6E1E"/>
    <w:rsid w:val="008C0C03"/>
    <w:rsid w:val="008C0C91"/>
    <w:rsid w:val="008C12C0"/>
    <w:rsid w:val="008C1DFE"/>
    <w:rsid w:val="008C2CF7"/>
    <w:rsid w:val="008C31F2"/>
    <w:rsid w:val="008C33B7"/>
    <w:rsid w:val="008C4F01"/>
    <w:rsid w:val="008C5076"/>
    <w:rsid w:val="008C50D9"/>
    <w:rsid w:val="008C677E"/>
    <w:rsid w:val="008C6CF1"/>
    <w:rsid w:val="008C7510"/>
    <w:rsid w:val="008C7CE2"/>
    <w:rsid w:val="008D0F27"/>
    <w:rsid w:val="008D109D"/>
    <w:rsid w:val="008D118D"/>
    <w:rsid w:val="008D30A7"/>
    <w:rsid w:val="008D398E"/>
    <w:rsid w:val="008D420D"/>
    <w:rsid w:val="008D4511"/>
    <w:rsid w:val="008D4B48"/>
    <w:rsid w:val="008D4FF2"/>
    <w:rsid w:val="008D78B0"/>
    <w:rsid w:val="008E170B"/>
    <w:rsid w:val="008E2E2D"/>
    <w:rsid w:val="008E3757"/>
    <w:rsid w:val="008E488A"/>
    <w:rsid w:val="008E4993"/>
    <w:rsid w:val="008E4F2C"/>
    <w:rsid w:val="008E5020"/>
    <w:rsid w:val="008E6219"/>
    <w:rsid w:val="008E63AA"/>
    <w:rsid w:val="008E64F4"/>
    <w:rsid w:val="008E68E8"/>
    <w:rsid w:val="008E6D59"/>
    <w:rsid w:val="008E7417"/>
    <w:rsid w:val="008E773D"/>
    <w:rsid w:val="008F09FF"/>
    <w:rsid w:val="008F0A02"/>
    <w:rsid w:val="008F0B14"/>
    <w:rsid w:val="008F1F3C"/>
    <w:rsid w:val="008F27D4"/>
    <w:rsid w:val="008F2FFE"/>
    <w:rsid w:val="008F4009"/>
    <w:rsid w:val="008F59E7"/>
    <w:rsid w:val="008F6672"/>
    <w:rsid w:val="008F7EC5"/>
    <w:rsid w:val="00900336"/>
    <w:rsid w:val="00900631"/>
    <w:rsid w:val="00900FDE"/>
    <w:rsid w:val="00901C3D"/>
    <w:rsid w:val="00901FFC"/>
    <w:rsid w:val="00902081"/>
    <w:rsid w:val="00903890"/>
    <w:rsid w:val="009043B6"/>
    <w:rsid w:val="00904C24"/>
    <w:rsid w:val="00905192"/>
    <w:rsid w:val="00905FA5"/>
    <w:rsid w:val="00907533"/>
    <w:rsid w:val="00907AE8"/>
    <w:rsid w:val="0091071C"/>
    <w:rsid w:val="00910D2D"/>
    <w:rsid w:val="00912A18"/>
    <w:rsid w:val="00912FD0"/>
    <w:rsid w:val="00913A40"/>
    <w:rsid w:val="00913B4D"/>
    <w:rsid w:val="0091498F"/>
    <w:rsid w:val="00915234"/>
    <w:rsid w:val="009155F7"/>
    <w:rsid w:val="00915759"/>
    <w:rsid w:val="00915BED"/>
    <w:rsid w:val="00915E1A"/>
    <w:rsid w:val="00916EF1"/>
    <w:rsid w:val="00917371"/>
    <w:rsid w:val="00917651"/>
    <w:rsid w:val="009178EF"/>
    <w:rsid w:val="009205DE"/>
    <w:rsid w:val="0092062A"/>
    <w:rsid w:val="00920CF6"/>
    <w:rsid w:val="00920F7E"/>
    <w:rsid w:val="00921548"/>
    <w:rsid w:val="00921684"/>
    <w:rsid w:val="0092175F"/>
    <w:rsid w:val="00922542"/>
    <w:rsid w:val="009226B5"/>
    <w:rsid w:val="009233F1"/>
    <w:rsid w:val="00923D25"/>
    <w:rsid w:val="00923F13"/>
    <w:rsid w:val="00924607"/>
    <w:rsid w:val="00925EDC"/>
    <w:rsid w:val="009309EA"/>
    <w:rsid w:val="00931FFF"/>
    <w:rsid w:val="00932538"/>
    <w:rsid w:val="00932693"/>
    <w:rsid w:val="00933BFB"/>
    <w:rsid w:val="00934146"/>
    <w:rsid w:val="009341CF"/>
    <w:rsid w:val="00934D25"/>
    <w:rsid w:val="00935369"/>
    <w:rsid w:val="00935506"/>
    <w:rsid w:val="0093605B"/>
    <w:rsid w:val="00936B4B"/>
    <w:rsid w:val="00936C46"/>
    <w:rsid w:val="00937449"/>
    <w:rsid w:val="00937566"/>
    <w:rsid w:val="009378B5"/>
    <w:rsid w:val="00937D2A"/>
    <w:rsid w:val="00940D95"/>
    <w:rsid w:val="00940EC1"/>
    <w:rsid w:val="00941690"/>
    <w:rsid w:val="00941E0D"/>
    <w:rsid w:val="00941F25"/>
    <w:rsid w:val="00943314"/>
    <w:rsid w:val="00943E6E"/>
    <w:rsid w:val="0094435B"/>
    <w:rsid w:val="0094459D"/>
    <w:rsid w:val="00944A79"/>
    <w:rsid w:val="00944D1C"/>
    <w:rsid w:val="009454E8"/>
    <w:rsid w:val="00945FD3"/>
    <w:rsid w:val="009510E1"/>
    <w:rsid w:val="0095404B"/>
    <w:rsid w:val="009562FE"/>
    <w:rsid w:val="00957380"/>
    <w:rsid w:val="00960C8B"/>
    <w:rsid w:val="009617BE"/>
    <w:rsid w:val="00961EA7"/>
    <w:rsid w:val="0096271B"/>
    <w:rsid w:val="0096280E"/>
    <w:rsid w:val="00965B0F"/>
    <w:rsid w:val="00966721"/>
    <w:rsid w:val="00967423"/>
    <w:rsid w:val="00970AD3"/>
    <w:rsid w:val="00970AF2"/>
    <w:rsid w:val="00971D0C"/>
    <w:rsid w:val="009734F0"/>
    <w:rsid w:val="00976C9E"/>
    <w:rsid w:val="0097731F"/>
    <w:rsid w:val="009778A6"/>
    <w:rsid w:val="00977A3B"/>
    <w:rsid w:val="00980C85"/>
    <w:rsid w:val="009815DF"/>
    <w:rsid w:val="00981C2B"/>
    <w:rsid w:val="00981FB0"/>
    <w:rsid w:val="0098265E"/>
    <w:rsid w:val="00983754"/>
    <w:rsid w:val="00986860"/>
    <w:rsid w:val="00987E92"/>
    <w:rsid w:val="00991384"/>
    <w:rsid w:val="0099155B"/>
    <w:rsid w:val="0099218F"/>
    <w:rsid w:val="00993361"/>
    <w:rsid w:val="00993AEC"/>
    <w:rsid w:val="009945FC"/>
    <w:rsid w:val="0099472E"/>
    <w:rsid w:val="009949C1"/>
    <w:rsid w:val="00995138"/>
    <w:rsid w:val="00995499"/>
    <w:rsid w:val="009954D3"/>
    <w:rsid w:val="00995D5E"/>
    <w:rsid w:val="00996DA2"/>
    <w:rsid w:val="009A05B9"/>
    <w:rsid w:val="009A3732"/>
    <w:rsid w:val="009A3FD2"/>
    <w:rsid w:val="009A6A79"/>
    <w:rsid w:val="009B047C"/>
    <w:rsid w:val="009B048E"/>
    <w:rsid w:val="009B120A"/>
    <w:rsid w:val="009B1605"/>
    <w:rsid w:val="009B2AA9"/>
    <w:rsid w:val="009B53BC"/>
    <w:rsid w:val="009B57EE"/>
    <w:rsid w:val="009B64F4"/>
    <w:rsid w:val="009B7A34"/>
    <w:rsid w:val="009B7AF7"/>
    <w:rsid w:val="009C074B"/>
    <w:rsid w:val="009C09ED"/>
    <w:rsid w:val="009C1B6A"/>
    <w:rsid w:val="009C3400"/>
    <w:rsid w:val="009C3510"/>
    <w:rsid w:val="009C3651"/>
    <w:rsid w:val="009C4364"/>
    <w:rsid w:val="009C44D5"/>
    <w:rsid w:val="009C459E"/>
    <w:rsid w:val="009C504C"/>
    <w:rsid w:val="009C5AA7"/>
    <w:rsid w:val="009C5D0F"/>
    <w:rsid w:val="009C656A"/>
    <w:rsid w:val="009C6F2E"/>
    <w:rsid w:val="009C7D36"/>
    <w:rsid w:val="009C7E6A"/>
    <w:rsid w:val="009D09D1"/>
    <w:rsid w:val="009D0A5C"/>
    <w:rsid w:val="009D0B18"/>
    <w:rsid w:val="009D12EF"/>
    <w:rsid w:val="009D1CD1"/>
    <w:rsid w:val="009D3153"/>
    <w:rsid w:val="009D4EDC"/>
    <w:rsid w:val="009D538C"/>
    <w:rsid w:val="009D694F"/>
    <w:rsid w:val="009D7670"/>
    <w:rsid w:val="009D776F"/>
    <w:rsid w:val="009E0433"/>
    <w:rsid w:val="009E0F2E"/>
    <w:rsid w:val="009E24AC"/>
    <w:rsid w:val="009E2F75"/>
    <w:rsid w:val="009E3612"/>
    <w:rsid w:val="009E3D17"/>
    <w:rsid w:val="009E6859"/>
    <w:rsid w:val="009E6A83"/>
    <w:rsid w:val="009E6C45"/>
    <w:rsid w:val="009F16F6"/>
    <w:rsid w:val="009F20E4"/>
    <w:rsid w:val="009F26ED"/>
    <w:rsid w:val="009F309C"/>
    <w:rsid w:val="009F3420"/>
    <w:rsid w:val="009F43D7"/>
    <w:rsid w:val="009F4913"/>
    <w:rsid w:val="009F4A1A"/>
    <w:rsid w:val="009F4A72"/>
    <w:rsid w:val="009F59F9"/>
    <w:rsid w:val="009F5C2B"/>
    <w:rsid w:val="009F5D9D"/>
    <w:rsid w:val="009F632D"/>
    <w:rsid w:val="009F6717"/>
    <w:rsid w:val="009F7873"/>
    <w:rsid w:val="009F78E7"/>
    <w:rsid w:val="00A00061"/>
    <w:rsid w:val="00A00112"/>
    <w:rsid w:val="00A002ED"/>
    <w:rsid w:val="00A01D37"/>
    <w:rsid w:val="00A01E9D"/>
    <w:rsid w:val="00A024A5"/>
    <w:rsid w:val="00A028A6"/>
    <w:rsid w:val="00A03256"/>
    <w:rsid w:val="00A042A3"/>
    <w:rsid w:val="00A042AE"/>
    <w:rsid w:val="00A0496F"/>
    <w:rsid w:val="00A04AFE"/>
    <w:rsid w:val="00A04BC7"/>
    <w:rsid w:val="00A05462"/>
    <w:rsid w:val="00A0573C"/>
    <w:rsid w:val="00A05865"/>
    <w:rsid w:val="00A05DF9"/>
    <w:rsid w:val="00A05FCC"/>
    <w:rsid w:val="00A0786F"/>
    <w:rsid w:val="00A07B84"/>
    <w:rsid w:val="00A07E31"/>
    <w:rsid w:val="00A10471"/>
    <w:rsid w:val="00A10AD8"/>
    <w:rsid w:val="00A11360"/>
    <w:rsid w:val="00A11E43"/>
    <w:rsid w:val="00A11FF3"/>
    <w:rsid w:val="00A1233D"/>
    <w:rsid w:val="00A128C8"/>
    <w:rsid w:val="00A1382E"/>
    <w:rsid w:val="00A151CE"/>
    <w:rsid w:val="00A1762F"/>
    <w:rsid w:val="00A2046F"/>
    <w:rsid w:val="00A20B63"/>
    <w:rsid w:val="00A21626"/>
    <w:rsid w:val="00A21857"/>
    <w:rsid w:val="00A24654"/>
    <w:rsid w:val="00A24CB8"/>
    <w:rsid w:val="00A257C0"/>
    <w:rsid w:val="00A25C26"/>
    <w:rsid w:val="00A264C4"/>
    <w:rsid w:val="00A26B64"/>
    <w:rsid w:val="00A27299"/>
    <w:rsid w:val="00A273F7"/>
    <w:rsid w:val="00A30CBF"/>
    <w:rsid w:val="00A31910"/>
    <w:rsid w:val="00A31ACD"/>
    <w:rsid w:val="00A31BC4"/>
    <w:rsid w:val="00A32897"/>
    <w:rsid w:val="00A32F10"/>
    <w:rsid w:val="00A33ED0"/>
    <w:rsid w:val="00A34036"/>
    <w:rsid w:val="00A3430D"/>
    <w:rsid w:val="00A35B81"/>
    <w:rsid w:val="00A35F57"/>
    <w:rsid w:val="00A3659A"/>
    <w:rsid w:val="00A365A2"/>
    <w:rsid w:val="00A37CE5"/>
    <w:rsid w:val="00A40C83"/>
    <w:rsid w:val="00A41C22"/>
    <w:rsid w:val="00A422D8"/>
    <w:rsid w:val="00A43DA5"/>
    <w:rsid w:val="00A450BC"/>
    <w:rsid w:val="00A456CD"/>
    <w:rsid w:val="00A45A93"/>
    <w:rsid w:val="00A45C50"/>
    <w:rsid w:val="00A45C5D"/>
    <w:rsid w:val="00A46569"/>
    <w:rsid w:val="00A478F1"/>
    <w:rsid w:val="00A47D98"/>
    <w:rsid w:val="00A47F1C"/>
    <w:rsid w:val="00A501FA"/>
    <w:rsid w:val="00A51389"/>
    <w:rsid w:val="00A527A4"/>
    <w:rsid w:val="00A52AEF"/>
    <w:rsid w:val="00A52D57"/>
    <w:rsid w:val="00A531DF"/>
    <w:rsid w:val="00A54E6D"/>
    <w:rsid w:val="00A5580B"/>
    <w:rsid w:val="00A5582C"/>
    <w:rsid w:val="00A55F8A"/>
    <w:rsid w:val="00A57137"/>
    <w:rsid w:val="00A579CE"/>
    <w:rsid w:val="00A57BB2"/>
    <w:rsid w:val="00A60496"/>
    <w:rsid w:val="00A60A0A"/>
    <w:rsid w:val="00A62259"/>
    <w:rsid w:val="00A625FF"/>
    <w:rsid w:val="00A64302"/>
    <w:rsid w:val="00A648C8"/>
    <w:rsid w:val="00A64A8C"/>
    <w:rsid w:val="00A64ABD"/>
    <w:rsid w:val="00A64B41"/>
    <w:rsid w:val="00A66446"/>
    <w:rsid w:val="00A705E5"/>
    <w:rsid w:val="00A7205C"/>
    <w:rsid w:val="00A72A5C"/>
    <w:rsid w:val="00A7523B"/>
    <w:rsid w:val="00A75AD0"/>
    <w:rsid w:val="00A77A81"/>
    <w:rsid w:val="00A77EB5"/>
    <w:rsid w:val="00A809E8"/>
    <w:rsid w:val="00A81DA2"/>
    <w:rsid w:val="00A82F87"/>
    <w:rsid w:val="00A84ED6"/>
    <w:rsid w:val="00A8681A"/>
    <w:rsid w:val="00A91898"/>
    <w:rsid w:val="00A92B46"/>
    <w:rsid w:val="00A92B83"/>
    <w:rsid w:val="00A94515"/>
    <w:rsid w:val="00A94E52"/>
    <w:rsid w:val="00A952AF"/>
    <w:rsid w:val="00A9550D"/>
    <w:rsid w:val="00A955C2"/>
    <w:rsid w:val="00A958FC"/>
    <w:rsid w:val="00A964D7"/>
    <w:rsid w:val="00A96529"/>
    <w:rsid w:val="00A966D5"/>
    <w:rsid w:val="00A96C49"/>
    <w:rsid w:val="00A96E2C"/>
    <w:rsid w:val="00A96F68"/>
    <w:rsid w:val="00AA0872"/>
    <w:rsid w:val="00AA0DE8"/>
    <w:rsid w:val="00AA1A7D"/>
    <w:rsid w:val="00AA266A"/>
    <w:rsid w:val="00AA3485"/>
    <w:rsid w:val="00AA3837"/>
    <w:rsid w:val="00AA44FF"/>
    <w:rsid w:val="00AA4DFF"/>
    <w:rsid w:val="00AA6413"/>
    <w:rsid w:val="00AA676D"/>
    <w:rsid w:val="00AA78E6"/>
    <w:rsid w:val="00AB0B7E"/>
    <w:rsid w:val="00AB20D6"/>
    <w:rsid w:val="00AB2631"/>
    <w:rsid w:val="00AB2BA7"/>
    <w:rsid w:val="00AB35D2"/>
    <w:rsid w:val="00AB6302"/>
    <w:rsid w:val="00AB6862"/>
    <w:rsid w:val="00AB73B5"/>
    <w:rsid w:val="00AB77AB"/>
    <w:rsid w:val="00AC033E"/>
    <w:rsid w:val="00AC039A"/>
    <w:rsid w:val="00AC0AA7"/>
    <w:rsid w:val="00AC0D35"/>
    <w:rsid w:val="00AC13E1"/>
    <w:rsid w:val="00AC26E4"/>
    <w:rsid w:val="00AC2902"/>
    <w:rsid w:val="00AC335B"/>
    <w:rsid w:val="00AC3739"/>
    <w:rsid w:val="00AC3BA9"/>
    <w:rsid w:val="00AC3F84"/>
    <w:rsid w:val="00AC437E"/>
    <w:rsid w:val="00AC4459"/>
    <w:rsid w:val="00AC4D6B"/>
    <w:rsid w:val="00AC4FA3"/>
    <w:rsid w:val="00AC5CEB"/>
    <w:rsid w:val="00AC5D30"/>
    <w:rsid w:val="00AC6B6D"/>
    <w:rsid w:val="00AC6CCA"/>
    <w:rsid w:val="00AC72C3"/>
    <w:rsid w:val="00AD0FFF"/>
    <w:rsid w:val="00AD1B0C"/>
    <w:rsid w:val="00AD1BB9"/>
    <w:rsid w:val="00AD27EA"/>
    <w:rsid w:val="00AD2999"/>
    <w:rsid w:val="00AD3143"/>
    <w:rsid w:val="00AD3450"/>
    <w:rsid w:val="00AD40D5"/>
    <w:rsid w:val="00AD42A0"/>
    <w:rsid w:val="00AD4E82"/>
    <w:rsid w:val="00AD57B6"/>
    <w:rsid w:val="00AD59CB"/>
    <w:rsid w:val="00AD5CFC"/>
    <w:rsid w:val="00AD5F0A"/>
    <w:rsid w:val="00AD64F2"/>
    <w:rsid w:val="00AD6A59"/>
    <w:rsid w:val="00AD7EF6"/>
    <w:rsid w:val="00AE058E"/>
    <w:rsid w:val="00AE12A7"/>
    <w:rsid w:val="00AE162D"/>
    <w:rsid w:val="00AE1F52"/>
    <w:rsid w:val="00AE28EE"/>
    <w:rsid w:val="00AE5F7C"/>
    <w:rsid w:val="00AE63B9"/>
    <w:rsid w:val="00AE64B7"/>
    <w:rsid w:val="00AE767A"/>
    <w:rsid w:val="00AF00FD"/>
    <w:rsid w:val="00AF0528"/>
    <w:rsid w:val="00AF0656"/>
    <w:rsid w:val="00AF1BDE"/>
    <w:rsid w:val="00AF29B2"/>
    <w:rsid w:val="00AF3A29"/>
    <w:rsid w:val="00AF4637"/>
    <w:rsid w:val="00AF4BCE"/>
    <w:rsid w:val="00AF5470"/>
    <w:rsid w:val="00AF6214"/>
    <w:rsid w:val="00AF7823"/>
    <w:rsid w:val="00B0039B"/>
    <w:rsid w:val="00B01156"/>
    <w:rsid w:val="00B0154D"/>
    <w:rsid w:val="00B017E3"/>
    <w:rsid w:val="00B0207E"/>
    <w:rsid w:val="00B023C9"/>
    <w:rsid w:val="00B02486"/>
    <w:rsid w:val="00B02CAF"/>
    <w:rsid w:val="00B03111"/>
    <w:rsid w:val="00B044E4"/>
    <w:rsid w:val="00B0481E"/>
    <w:rsid w:val="00B04CC0"/>
    <w:rsid w:val="00B06804"/>
    <w:rsid w:val="00B10EA4"/>
    <w:rsid w:val="00B10F28"/>
    <w:rsid w:val="00B133A5"/>
    <w:rsid w:val="00B13579"/>
    <w:rsid w:val="00B13A5D"/>
    <w:rsid w:val="00B14EA7"/>
    <w:rsid w:val="00B1595E"/>
    <w:rsid w:val="00B15DA8"/>
    <w:rsid w:val="00B17B77"/>
    <w:rsid w:val="00B20306"/>
    <w:rsid w:val="00B20334"/>
    <w:rsid w:val="00B206A9"/>
    <w:rsid w:val="00B209A3"/>
    <w:rsid w:val="00B210FC"/>
    <w:rsid w:val="00B21656"/>
    <w:rsid w:val="00B22BA5"/>
    <w:rsid w:val="00B22D46"/>
    <w:rsid w:val="00B23DB7"/>
    <w:rsid w:val="00B23DCC"/>
    <w:rsid w:val="00B23DD8"/>
    <w:rsid w:val="00B24AF1"/>
    <w:rsid w:val="00B250A6"/>
    <w:rsid w:val="00B2532B"/>
    <w:rsid w:val="00B276A8"/>
    <w:rsid w:val="00B30B04"/>
    <w:rsid w:val="00B31550"/>
    <w:rsid w:val="00B3166F"/>
    <w:rsid w:val="00B31CD3"/>
    <w:rsid w:val="00B33BA2"/>
    <w:rsid w:val="00B34EFA"/>
    <w:rsid w:val="00B36134"/>
    <w:rsid w:val="00B3718F"/>
    <w:rsid w:val="00B40A5B"/>
    <w:rsid w:val="00B42FD8"/>
    <w:rsid w:val="00B44DE2"/>
    <w:rsid w:val="00B45577"/>
    <w:rsid w:val="00B45CF5"/>
    <w:rsid w:val="00B46B9F"/>
    <w:rsid w:val="00B4731F"/>
    <w:rsid w:val="00B5267A"/>
    <w:rsid w:val="00B52EE5"/>
    <w:rsid w:val="00B535B3"/>
    <w:rsid w:val="00B5434A"/>
    <w:rsid w:val="00B54B23"/>
    <w:rsid w:val="00B55345"/>
    <w:rsid w:val="00B56698"/>
    <w:rsid w:val="00B56C47"/>
    <w:rsid w:val="00B57C09"/>
    <w:rsid w:val="00B60281"/>
    <w:rsid w:val="00B60625"/>
    <w:rsid w:val="00B60DB0"/>
    <w:rsid w:val="00B613A0"/>
    <w:rsid w:val="00B616E5"/>
    <w:rsid w:val="00B62366"/>
    <w:rsid w:val="00B6289E"/>
    <w:rsid w:val="00B635CB"/>
    <w:rsid w:val="00B65A3B"/>
    <w:rsid w:val="00B65B7C"/>
    <w:rsid w:val="00B65E61"/>
    <w:rsid w:val="00B6602B"/>
    <w:rsid w:val="00B6669C"/>
    <w:rsid w:val="00B671DE"/>
    <w:rsid w:val="00B67BDC"/>
    <w:rsid w:val="00B70042"/>
    <w:rsid w:val="00B70BF0"/>
    <w:rsid w:val="00B7114E"/>
    <w:rsid w:val="00B71681"/>
    <w:rsid w:val="00B71F48"/>
    <w:rsid w:val="00B72246"/>
    <w:rsid w:val="00B726E0"/>
    <w:rsid w:val="00B72BFE"/>
    <w:rsid w:val="00B72C5E"/>
    <w:rsid w:val="00B72E31"/>
    <w:rsid w:val="00B73996"/>
    <w:rsid w:val="00B74CA0"/>
    <w:rsid w:val="00B75B12"/>
    <w:rsid w:val="00B76B41"/>
    <w:rsid w:val="00B772AF"/>
    <w:rsid w:val="00B8105B"/>
    <w:rsid w:val="00B81571"/>
    <w:rsid w:val="00B82662"/>
    <w:rsid w:val="00B82706"/>
    <w:rsid w:val="00B82DB6"/>
    <w:rsid w:val="00B845F2"/>
    <w:rsid w:val="00B84FE0"/>
    <w:rsid w:val="00B85AF1"/>
    <w:rsid w:val="00B85E50"/>
    <w:rsid w:val="00B866D5"/>
    <w:rsid w:val="00B868DF"/>
    <w:rsid w:val="00B86C2D"/>
    <w:rsid w:val="00B87205"/>
    <w:rsid w:val="00B90331"/>
    <w:rsid w:val="00B90EB0"/>
    <w:rsid w:val="00B91DB6"/>
    <w:rsid w:val="00B92DE7"/>
    <w:rsid w:val="00B92E59"/>
    <w:rsid w:val="00B92EDD"/>
    <w:rsid w:val="00B930F0"/>
    <w:rsid w:val="00B93719"/>
    <w:rsid w:val="00B9371B"/>
    <w:rsid w:val="00B940CF"/>
    <w:rsid w:val="00B949C1"/>
    <w:rsid w:val="00B952AB"/>
    <w:rsid w:val="00B95D30"/>
    <w:rsid w:val="00B96347"/>
    <w:rsid w:val="00B9655D"/>
    <w:rsid w:val="00B9696E"/>
    <w:rsid w:val="00B96A81"/>
    <w:rsid w:val="00B96AF6"/>
    <w:rsid w:val="00B970C5"/>
    <w:rsid w:val="00B97479"/>
    <w:rsid w:val="00B97897"/>
    <w:rsid w:val="00B979C9"/>
    <w:rsid w:val="00BA0770"/>
    <w:rsid w:val="00BA080C"/>
    <w:rsid w:val="00BA0A47"/>
    <w:rsid w:val="00BA0C08"/>
    <w:rsid w:val="00BA1E77"/>
    <w:rsid w:val="00BA3348"/>
    <w:rsid w:val="00BA3975"/>
    <w:rsid w:val="00BA5CF0"/>
    <w:rsid w:val="00BA73D4"/>
    <w:rsid w:val="00BB0D59"/>
    <w:rsid w:val="00BB13AA"/>
    <w:rsid w:val="00BB1A51"/>
    <w:rsid w:val="00BB1AA3"/>
    <w:rsid w:val="00BB3902"/>
    <w:rsid w:val="00BB395D"/>
    <w:rsid w:val="00BB3CDB"/>
    <w:rsid w:val="00BB44D1"/>
    <w:rsid w:val="00BB4541"/>
    <w:rsid w:val="00BB4AA2"/>
    <w:rsid w:val="00BB4BFB"/>
    <w:rsid w:val="00BB5C9E"/>
    <w:rsid w:val="00BB5E74"/>
    <w:rsid w:val="00BC0E65"/>
    <w:rsid w:val="00BC3263"/>
    <w:rsid w:val="00BC36EF"/>
    <w:rsid w:val="00BC3943"/>
    <w:rsid w:val="00BC4DDD"/>
    <w:rsid w:val="00BC4DE7"/>
    <w:rsid w:val="00BC5176"/>
    <w:rsid w:val="00BC52B0"/>
    <w:rsid w:val="00BC592B"/>
    <w:rsid w:val="00BC6862"/>
    <w:rsid w:val="00BC7D19"/>
    <w:rsid w:val="00BC7E70"/>
    <w:rsid w:val="00BD05A6"/>
    <w:rsid w:val="00BD06EB"/>
    <w:rsid w:val="00BD1884"/>
    <w:rsid w:val="00BD2162"/>
    <w:rsid w:val="00BD296F"/>
    <w:rsid w:val="00BD2B7F"/>
    <w:rsid w:val="00BD3CF6"/>
    <w:rsid w:val="00BD4A93"/>
    <w:rsid w:val="00BD4B8F"/>
    <w:rsid w:val="00BD59A7"/>
    <w:rsid w:val="00BD626B"/>
    <w:rsid w:val="00BD6A48"/>
    <w:rsid w:val="00BD6D9A"/>
    <w:rsid w:val="00BD71DD"/>
    <w:rsid w:val="00BD742A"/>
    <w:rsid w:val="00BD76FE"/>
    <w:rsid w:val="00BD7A00"/>
    <w:rsid w:val="00BD7BAF"/>
    <w:rsid w:val="00BE03CC"/>
    <w:rsid w:val="00BE0709"/>
    <w:rsid w:val="00BE08AD"/>
    <w:rsid w:val="00BE1C80"/>
    <w:rsid w:val="00BE1F8E"/>
    <w:rsid w:val="00BE2847"/>
    <w:rsid w:val="00BE2FAB"/>
    <w:rsid w:val="00BE512F"/>
    <w:rsid w:val="00BE6634"/>
    <w:rsid w:val="00BE6CA5"/>
    <w:rsid w:val="00BF0540"/>
    <w:rsid w:val="00BF100E"/>
    <w:rsid w:val="00BF177B"/>
    <w:rsid w:val="00BF1C63"/>
    <w:rsid w:val="00BF1E6F"/>
    <w:rsid w:val="00BF24AD"/>
    <w:rsid w:val="00BF3EB9"/>
    <w:rsid w:val="00BF589F"/>
    <w:rsid w:val="00BF74C0"/>
    <w:rsid w:val="00BF7625"/>
    <w:rsid w:val="00BF7FC6"/>
    <w:rsid w:val="00C016EE"/>
    <w:rsid w:val="00C02368"/>
    <w:rsid w:val="00C02806"/>
    <w:rsid w:val="00C02AEB"/>
    <w:rsid w:val="00C02FAB"/>
    <w:rsid w:val="00C038DF"/>
    <w:rsid w:val="00C03927"/>
    <w:rsid w:val="00C03A6A"/>
    <w:rsid w:val="00C03D1B"/>
    <w:rsid w:val="00C04120"/>
    <w:rsid w:val="00C04FD5"/>
    <w:rsid w:val="00C054FB"/>
    <w:rsid w:val="00C05BC4"/>
    <w:rsid w:val="00C06088"/>
    <w:rsid w:val="00C06DBE"/>
    <w:rsid w:val="00C07436"/>
    <w:rsid w:val="00C07561"/>
    <w:rsid w:val="00C07FBA"/>
    <w:rsid w:val="00C10280"/>
    <w:rsid w:val="00C10AD5"/>
    <w:rsid w:val="00C114D2"/>
    <w:rsid w:val="00C12769"/>
    <w:rsid w:val="00C12D86"/>
    <w:rsid w:val="00C13432"/>
    <w:rsid w:val="00C13A33"/>
    <w:rsid w:val="00C13B37"/>
    <w:rsid w:val="00C13DA7"/>
    <w:rsid w:val="00C147BF"/>
    <w:rsid w:val="00C154A8"/>
    <w:rsid w:val="00C158B6"/>
    <w:rsid w:val="00C16B77"/>
    <w:rsid w:val="00C17081"/>
    <w:rsid w:val="00C17584"/>
    <w:rsid w:val="00C176CF"/>
    <w:rsid w:val="00C1787E"/>
    <w:rsid w:val="00C17D7F"/>
    <w:rsid w:val="00C203AE"/>
    <w:rsid w:val="00C22013"/>
    <w:rsid w:val="00C2236E"/>
    <w:rsid w:val="00C22C02"/>
    <w:rsid w:val="00C22EA3"/>
    <w:rsid w:val="00C22F63"/>
    <w:rsid w:val="00C24276"/>
    <w:rsid w:val="00C247BA"/>
    <w:rsid w:val="00C24A9D"/>
    <w:rsid w:val="00C25AFA"/>
    <w:rsid w:val="00C26E12"/>
    <w:rsid w:val="00C27507"/>
    <w:rsid w:val="00C27853"/>
    <w:rsid w:val="00C30389"/>
    <w:rsid w:val="00C3097F"/>
    <w:rsid w:val="00C30D73"/>
    <w:rsid w:val="00C340DA"/>
    <w:rsid w:val="00C350F9"/>
    <w:rsid w:val="00C35544"/>
    <w:rsid w:val="00C3655C"/>
    <w:rsid w:val="00C36C11"/>
    <w:rsid w:val="00C37096"/>
    <w:rsid w:val="00C37DB2"/>
    <w:rsid w:val="00C41470"/>
    <w:rsid w:val="00C4219E"/>
    <w:rsid w:val="00C42C2B"/>
    <w:rsid w:val="00C43423"/>
    <w:rsid w:val="00C43790"/>
    <w:rsid w:val="00C45396"/>
    <w:rsid w:val="00C456A0"/>
    <w:rsid w:val="00C46C9E"/>
    <w:rsid w:val="00C47B1F"/>
    <w:rsid w:val="00C47D8A"/>
    <w:rsid w:val="00C50238"/>
    <w:rsid w:val="00C50745"/>
    <w:rsid w:val="00C50D36"/>
    <w:rsid w:val="00C50F2D"/>
    <w:rsid w:val="00C50FE0"/>
    <w:rsid w:val="00C518BF"/>
    <w:rsid w:val="00C53E5F"/>
    <w:rsid w:val="00C543C8"/>
    <w:rsid w:val="00C54F79"/>
    <w:rsid w:val="00C55C29"/>
    <w:rsid w:val="00C561CC"/>
    <w:rsid w:val="00C56689"/>
    <w:rsid w:val="00C56B15"/>
    <w:rsid w:val="00C56F3B"/>
    <w:rsid w:val="00C574CD"/>
    <w:rsid w:val="00C60B2A"/>
    <w:rsid w:val="00C6127B"/>
    <w:rsid w:val="00C612CB"/>
    <w:rsid w:val="00C616A3"/>
    <w:rsid w:val="00C62709"/>
    <w:rsid w:val="00C6280B"/>
    <w:rsid w:val="00C629EA"/>
    <w:rsid w:val="00C62B4A"/>
    <w:rsid w:val="00C6419E"/>
    <w:rsid w:val="00C6477A"/>
    <w:rsid w:val="00C64C02"/>
    <w:rsid w:val="00C64F9B"/>
    <w:rsid w:val="00C65602"/>
    <w:rsid w:val="00C659A3"/>
    <w:rsid w:val="00C65EEE"/>
    <w:rsid w:val="00C679CA"/>
    <w:rsid w:val="00C67D9F"/>
    <w:rsid w:val="00C7024E"/>
    <w:rsid w:val="00C70348"/>
    <w:rsid w:val="00C716DF"/>
    <w:rsid w:val="00C72D00"/>
    <w:rsid w:val="00C72F52"/>
    <w:rsid w:val="00C72FB7"/>
    <w:rsid w:val="00C73B69"/>
    <w:rsid w:val="00C742A7"/>
    <w:rsid w:val="00C742F2"/>
    <w:rsid w:val="00C7459D"/>
    <w:rsid w:val="00C7494B"/>
    <w:rsid w:val="00C74CCE"/>
    <w:rsid w:val="00C75AF3"/>
    <w:rsid w:val="00C75BD3"/>
    <w:rsid w:val="00C768A2"/>
    <w:rsid w:val="00C769FB"/>
    <w:rsid w:val="00C76AE2"/>
    <w:rsid w:val="00C76DC5"/>
    <w:rsid w:val="00C77636"/>
    <w:rsid w:val="00C77FDC"/>
    <w:rsid w:val="00C804BC"/>
    <w:rsid w:val="00C80746"/>
    <w:rsid w:val="00C8199C"/>
    <w:rsid w:val="00C81CB7"/>
    <w:rsid w:val="00C81EE9"/>
    <w:rsid w:val="00C82BFC"/>
    <w:rsid w:val="00C82DEE"/>
    <w:rsid w:val="00C83087"/>
    <w:rsid w:val="00C83339"/>
    <w:rsid w:val="00C839BB"/>
    <w:rsid w:val="00C86390"/>
    <w:rsid w:val="00C86402"/>
    <w:rsid w:val="00C86D49"/>
    <w:rsid w:val="00C8733C"/>
    <w:rsid w:val="00C87C68"/>
    <w:rsid w:val="00C9051A"/>
    <w:rsid w:val="00C9057A"/>
    <w:rsid w:val="00C9162A"/>
    <w:rsid w:val="00C935C3"/>
    <w:rsid w:val="00C9420D"/>
    <w:rsid w:val="00C9458A"/>
    <w:rsid w:val="00C9499C"/>
    <w:rsid w:val="00C96015"/>
    <w:rsid w:val="00C96E6C"/>
    <w:rsid w:val="00C96F43"/>
    <w:rsid w:val="00C96FA6"/>
    <w:rsid w:val="00C979F9"/>
    <w:rsid w:val="00C97BE9"/>
    <w:rsid w:val="00CA09BF"/>
    <w:rsid w:val="00CA0E52"/>
    <w:rsid w:val="00CA0F6B"/>
    <w:rsid w:val="00CA10A6"/>
    <w:rsid w:val="00CA1467"/>
    <w:rsid w:val="00CA14D4"/>
    <w:rsid w:val="00CA1747"/>
    <w:rsid w:val="00CA19A6"/>
    <w:rsid w:val="00CA2502"/>
    <w:rsid w:val="00CA3E14"/>
    <w:rsid w:val="00CA428E"/>
    <w:rsid w:val="00CA4A3E"/>
    <w:rsid w:val="00CA4F2C"/>
    <w:rsid w:val="00CA5D46"/>
    <w:rsid w:val="00CA7358"/>
    <w:rsid w:val="00CA7398"/>
    <w:rsid w:val="00CB0CB4"/>
    <w:rsid w:val="00CB0F22"/>
    <w:rsid w:val="00CB1001"/>
    <w:rsid w:val="00CB1B55"/>
    <w:rsid w:val="00CB1CE6"/>
    <w:rsid w:val="00CB31FA"/>
    <w:rsid w:val="00CB3210"/>
    <w:rsid w:val="00CB3F3C"/>
    <w:rsid w:val="00CB4A66"/>
    <w:rsid w:val="00CB531C"/>
    <w:rsid w:val="00CB7CD9"/>
    <w:rsid w:val="00CC0D33"/>
    <w:rsid w:val="00CC1345"/>
    <w:rsid w:val="00CC2197"/>
    <w:rsid w:val="00CC31E2"/>
    <w:rsid w:val="00CC3807"/>
    <w:rsid w:val="00CC4AAE"/>
    <w:rsid w:val="00CC5B8B"/>
    <w:rsid w:val="00CC7366"/>
    <w:rsid w:val="00CD053D"/>
    <w:rsid w:val="00CD18F4"/>
    <w:rsid w:val="00CD2F2E"/>
    <w:rsid w:val="00CD34B4"/>
    <w:rsid w:val="00CD3A93"/>
    <w:rsid w:val="00CD5489"/>
    <w:rsid w:val="00CD5BF2"/>
    <w:rsid w:val="00CD5D99"/>
    <w:rsid w:val="00CE089E"/>
    <w:rsid w:val="00CE09D8"/>
    <w:rsid w:val="00CE18CE"/>
    <w:rsid w:val="00CE1B2E"/>
    <w:rsid w:val="00CE35D4"/>
    <w:rsid w:val="00CE3A71"/>
    <w:rsid w:val="00CE3E59"/>
    <w:rsid w:val="00CE7AC6"/>
    <w:rsid w:val="00CE7B9D"/>
    <w:rsid w:val="00CE7BDC"/>
    <w:rsid w:val="00CE7FAF"/>
    <w:rsid w:val="00CF06F8"/>
    <w:rsid w:val="00CF15C1"/>
    <w:rsid w:val="00CF1656"/>
    <w:rsid w:val="00CF1ED7"/>
    <w:rsid w:val="00CF1FBF"/>
    <w:rsid w:val="00CF36F7"/>
    <w:rsid w:val="00CF47E0"/>
    <w:rsid w:val="00CF53E2"/>
    <w:rsid w:val="00CF5967"/>
    <w:rsid w:val="00CF5F47"/>
    <w:rsid w:val="00CF61FF"/>
    <w:rsid w:val="00CF736F"/>
    <w:rsid w:val="00CF7511"/>
    <w:rsid w:val="00CF76D1"/>
    <w:rsid w:val="00D004B8"/>
    <w:rsid w:val="00D00CF4"/>
    <w:rsid w:val="00D01C01"/>
    <w:rsid w:val="00D02EEC"/>
    <w:rsid w:val="00D0440B"/>
    <w:rsid w:val="00D04C2B"/>
    <w:rsid w:val="00D050ED"/>
    <w:rsid w:val="00D05A0A"/>
    <w:rsid w:val="00D05B07"/>
    <w:rsid w:val="00D05F90"/>
    <w:rsid w:val="00D0637D"/>
    <w:rsid w:val="00D06462"/>
    <w:rsid w:val="00D066F2"/>
    <w:rsid w:val="00D07A5B"/>
    <w:rsid w:val="00D07FE0"/>
    <w:rsid w:val="00D10505"/>
    <w:rsid w:val="00D10C26"/>
    <w:rsid w:val="00D11A53"/>
    <w:rsid w:val="00D122F2"/>
    <w:rsid w:val="00D124E2"/>
    <w:rsid w:val="00D1323A"/>
    <w:rsid w:val="00D13F05"/>
    <w:rsid w:val="00D1506B"/>
    <w:rsid w:val="00D15811"/>
    <w:rsid w:val="00D15FF9"/>
    <w:rsid w:val="00D1619D"/>
    <w:rsid w:val="00D16598"/>
    <w:rsid w:val="00D16D38"/>
    <w:rsid w:val="00D16D8A"/>
    <w:rsid w:val="00D17BB3"/>
    <w:rsid w:val="00D17BD8"/>
    <w:rsid w:val="00D219FB"/>
    <w:rsid w:val="00D21B02"/>
    <w:rsid w:val="00D234A4"/>
    <w:rsid w:val="00D23970"/>
    <w:rsid w:val="00D24276"/>
    <w:rsid w:val="00D253E9"/>
    <w:rsid w:val="00D25FA6"/>
    <w:rsid w:val="00D26F0B"/>
    <w:rsid w:val="00D277C8"/>
    <w:rsid w:val="00D3023F"/>
    <w:rsid w:val="00D306F6"/>
    <w:rsid w:val="00D30A47"/>
    <w:rsid w:val="00D30D8C"/>
    <w:rsid w:val="00D31C3E"/>
    <w:rsid w:val="00D31FEC"/>
    <w:rsid w:val="00D329EB"/>
    <w:rsid w:val="00D33F85"/>
    <w:rsid w:val="00D34BD3"/>
    <w:rsid w:val="00D36CD0"/>
    <w:rsid w:val="00D37E0B"/>
    <w:rsid w:val="00D412EA"/>
    <w:rsid w:val="00D413CA"/>
    <w:rsid w:val="00D42428"/>
    <w:rsid w:val="00D42E51"/>
    <w:rsid w:val="00D43E54"/>
    <w:rsid w:val="00D44C90"/>
    <w:rsid w:val="00D45CB0"/>
    <w:rsid w:val="00D45CEC"/>
    <w:rsid w:val="00D4668F"/>
    <w:rsid w:val="00D469BE"/>
    <w:rsid w:val="00D474B8"/>
    <w:rsid w:val="00D51B09"/>
    <w:rsid w:val="00D522AD"/>
    <w:rsid w:val="00D524D7"/>
    <w:rsid w:val="00D52901"/>
    <w:rsid w:val="00D52B59"/>
    <w:rsid w:val="00D53320"/>
    <w:rsid w:val="00D5391D"/>
    <w:rsid w:val="00D53D01"/>
    <w:rsid w:val="00D546B9"/>
    <w:rsid w:val="00D546D3"/>
    <w:rsid w:val="00D549D3"/>
    <w:rsid w:val="00D55CC8"/>
    <w:rsid w:val="00D5602C"/>
    <w:rsid w:val="00D561F4"/>
    <w:rsid w:val="00D56645"/>
    <w:rsid w:val="00D56A31"/>
    <w:rsid w:val="00D57845"/>
    <w:rsid w:val="00D600B2"/>
    <w:rsid w:val="00D600FC"/>
    <w:rsid w:val="00D60A2C"/>
    <w:rsid w:val="00D61496"/>
    <w:rsid w:val="00D61598"/>
    <w:rsid w:val="00D61EB6"/>
    <w:rsid w:val="00D62054"/>
    <w:rsid w:val="00D620A4"/>
    <w:rsid w:val="00D63764"/>
    <w:rsid w:val="00D63E3C"/>
    <w:rsid w:val="00D65EAF"/>
    <w:rsid w:val="00D6644F"/>
    <w:rsid w:val="00D664D6"/>
    <w:rsid w:val="00D66905"/>
    <w:rsid w:val="00D66EA2"/>
    <w:rsid w:val="00D67604"/>
    <w:rsid w:val="00D708F2"/>
    <w:rsid w:val="00D7191D"/>
    <w:rsid w:val="00D72540"/>
    <w:rsid w:val="00D72743"/>
    <w:rsid w:val="00D72C5E"/>
    <w:rsid w:val="00D732E9"/>
    <w:rsid w:val="00D748D4"/>
    <w:rsid w:val="00D749A1"/>
    <w:rsid w:val="00D74FB3"/>
    <w:rsid w:val="00D76A8B"/>
    <w:rsid w:val="00D8098E"/>
    <w:rsid w:val="00D80B6E"/>
    <w:rsid w:val="00D80C36"/>
    <w:rsid w:val="00D81BE3"/>
    <w:rsid w:val="00D822C3"/>
    <w:rsid w:val="00D826F0"/>
    <w:rsid w:val="00D82D7C"/>
    <w:rsid w:val="00D85471"/>
    <w:rsid w:val="00D854EC"/>
    <w:rsid w:val="00D85E13"/>
    <w:rsid w:val="00D875DC"/>
    <w:rsid w:val="00D91B89"/>
    <w:rsid w:val="00D924F0"/>
    <w:rsid w:val="00D92500"/>
    <w:rsid w:val="00D92D46"/>
    <w:rsid w:val="00D93681"/>
    <w:rsid w:val="00D937D8"/>
    <w:rsid w:val="00D940B3"/>
    <w:rsid w:val="00D9427F"/>
    <w:rsid w:val="00D94433"/>
    <w:rsid w:val="00D95D12"/>
    <w:rsid w:val="00D966CE"/>
    <w:rsid w:val="00D969BD"/>
    <w:rsid w:val="00D97695"/>
    <w:rsid w:val="00D97CB7"/>
    <w:rsid w:val="00DA0010"/>
    <w:rsid w:val="00DA043B"/>
    <w:rsid w:val="00DA2097"/>
    <w:rsid w:val="00DA2918"/>
    <w:rsid w:val="00DA39BA"/>
    <w:rsid w:val="00DA3EBC"/>
    <w:rsid w:val="00DB04B0"/>
    <w:rsid w:val="00DB0E12"/>
    <w:rsid w:val="00DB1396"/>
    <w:rsid w:val="00DB15AE"/>
    <w:rsid w:val="00DB1ED6"/>
    <w:rsid w:val="00DB36EF"/>
    <w:rsid w:val="00DB4518"/>
    <w:rsid w:val="00DB4966"/>
    <w:rsid w:val="00DB53B3"/>
    <w:rsid w:val="00DB7255"/>
    <w:rsid w:val="00DB781E"/>
    <w:rsid w:val="00DC09FA"/>
    <w:rsid w:val="00DC1B96"/>
    <w:rsid w:val="00DC2360"/>
    <w:rsid w:val="00DC26ED"/>
    <w:rsid w:val="00DC2736"/>
    <w:rsid w:val="00DC2855"/>
    <w:rsid w:val="00DC3516"/>
    <w:rsid w:val="00DC4AD0"/>
    <w:rsid w:val="00DC52ED"/>
    <w:rsid w:val="00DC5694"/>
    <w:rsid w:val="00DC644B"/>
    <w:rsid w:val="00DC6C65"/>
    <w:rsid w:val="00DC74FE"/>
    <w:rsid w:val="00DC78F4"/>
    <w:rsid w:val="00DD11D0"/>
    <w:rsid w:val="00DD22B9"/>
    <w:rsid w:val="00DD3A56"/>
    <w:rsid w:val="00DD4031"/>
    <w:rsid w:val="00DD47C3"/>
    <w:rsid w:val="00DD4A17"/>
    <w:rsid w:val="00DD6462"/>
    <w:rsid w:val="00DD6974"/>
    <w:rsid w:val="00DD6AB2"/>
    <w:rsid w:val="00DD7BA5"/>
    <w:rsid w:val="00DE0887"/>
    <w:rsid w:val="00DE0EC5"/>
    <w:rsid w:val="00DE1763"/>
    <w:rsid w:val="00DE2D96"/>
    <w:rsid w:val="00DE2DAB"/>
    <w:rsid w:val="00DE2ED6"/>
    <w:rsid w:val="00DE373C"/>
    <w:rsid w:val="00DE3F98"/>
    <w:rsid w:val="00DE66E4"/>
    <w:rsid w:val="00DE686A"/>
    <w:rsid w:val="00DF07FA"/>
    <w:rsid w:val="00DF0E8F"/>
    <w:rsid w:val="00DF11B4"/>
    <w:rsid w:val="00DF1B1F"/>
    <w:rsid w:val="00DF27EF"/>
    <w:rsid w:val="00DF397D"/>
    <w:rsid w:val="00DF3A1F"/>
    <w:rsid w:val="00DF3C45"/>
    <w:rsid w:val="00DF41EB"/>
    <w:rsid w:val="00DF4F91"/>
    <w:rsid w:val="00DF50FB"/>
    <w:rsid w:val="00DF65EF"/>
    <w:rsid w:val="00DF6923"/>
    <w:rsid w:val="00DF6CFB"/>
    <w:rsid w:val="00E01B8E"/>
    <w:rsid w:val="00E01C6A"/>
    <w:rsid w:val="00E02618"/>
    <w:rsid w:val="00E030A8"/>
    <w:rsid w:val="00E04017"/>
    <w:rsid w:val="00E04B9E"/>
    <w:rsid w:val="00E05F11"/>
    <w:rsid w:val="00E0600F"/>
    <w:rsid w:val="00E067E9"/>
    <w:rsid w:val="00E07943"/>
    <w:rsid w:val="00E07A49"/>
    <w:rsid w:val="00E07A8F"/>
    <w:rsid w:val="00E07AF8"/>
    <w:rsid w:val="00E07C50"/>
    <w:rsid w:val="00E10333"/>
    <w:rsid w:val="00E10CFB"/>
    <w:rsid w:val="00E12043"/>
    <w:rsid w:val="00E13E46"/>
    <w:rsid w:val="00E14071"/>
    <w:rsid w:val="00E145CF"/>
    <w:rsid w:val="00E1585E"/>
    <w:rsid w:val="00E15CC4"/>
    <w:rsid w:val="00E166FE"/>
    <w:rsid w:val="00E1733B"/>
    <w:rsid w:val="00E17AD6"/>
    <w:rsid w:val="00E20D04"/>
    <w:rsid w:val="00E21173"/>
    <w:rsid w:val="00E22010"/>
    <w:rsid w:val="00E221A8"/>
    <w:rsid w:val="00E22C25"/>
    <w:rsid w:val="00E22CAE"/>
    <w:rsid w:val="00E23441"/>
    <w:rsid w:val="00E2413E"/>
    <w:rsid w:val="00E24551"/>
    <w:rsid w:val="00E24A47"/>
    <w:rsid w:val="00E2691E"/>
    <w:rsid w:val="00E304F5"/>
    <w:rsid w:val="00E308B9"/>
    <w:rsid w:val="00E313F1"/>
    <w:rsid w:val="00E322A7"/>
    <w:rsid w:val="00E3320D"/>
    <w:rsid w:val="00E3333C"/>
    <w:rsid w:val="00E33E57"/>
    <w:rsid w:val="00E34EAE"/>
    <w:rsid w:val="00E350F7"/>
    <w:rsid w:val="00E35899"/>
    <w:rsid w:val="00E36EED"/>
    <w:rsid w:val="00E40B31"/>
    <w:rsid w:val="00E41369"/>
    <w:rsid w:val="00E41DD6"/>
    <w:rsid w:val="00E41F15"/>
    <w:rsid w:val="00E42398"/>
    <w:rsid w:val="00E42A13"/>
    <w:rsid w:val="00E42C6D"/>
    <w:rsid w:val="00E42E76"/>
    <w:rsid w:val="00E449FA"/>
    <w:rsid w:val="00E45876"/>
    <w:rsid w:val="00E45A41"/>
    <w:rsid w:val="00E46485"/>
    <w:rsid w:val="00E469A8"/>
    <w:rsid w:val="00E47081"/>
    <w:rsid w:val="00E50243"/>
    <w:rsid w:val="00E50384"/>
    <w:rsid w:val="00E5096A"/>
    <w:rsid w:val="00E52AE8"/>
    <w:rsid w:val="00E53159"/>
    <w:rsid w:val="00E54063"/>
    <w:rsid w:val="00E546EB"/>
    <w:rsid w:val="00E54C5C"/>
    <w:rsid w:val="00E54CD9"/>
    <w:rsid w:val="00E54FDA"/>
    <w:rsid w:val="00E557D8"/>
    <w:rsid w:val="00E55CD0"/>
    <w:rsid w:val="00E563C6"/>
    <w:rsid w:val="00E56991"/>
    <w:rsid w:val="00E56992"/>
    <w:rsid w:val="00E5711E"/>
    <w:rsid w:val="00E57540"/>
    <w:rsid w:val="00E57704"/>
    <w:rsid w:val="00E57AB8"/>
    <w:rsid w:val="00E60065"/>
    <w:rsid w:val="00E602DA"/>
    <w:rsid w:val="00E6059D"/>
    <w:rsid w:val="00E61D62"/>
    <w:rsid w:val="00E62369"/>
    <w:rsid w:val="00E63411"/>
    <w:rsid w:val="00E63630"/>
    <w:rsid w:val="00E647AA"/>
    <w:rsid w:val="00E650AA"/>
    <w:rsid w:val="00E6559C"/>
    <w:rsid w:val="00E65E28"/>
    <w:rsid w:val="00E66563"/>
    <w:rsid w:val="00E66B8E"/>
    <w:rsid w:val="00E66BAB"/>
    <w:rsid w:val="00E66E2A"/>
    <w:rsid w:val="00E67B42"/>
    <w:rsid w:val="00E67F87"/>
    <w:rsid w:val="00E700D5"/>
    <w:rsid w:val="00E707B0"/>
    <w:rsid w:val="00E70CEE"/>
    <w:rsid w:val="00E70DF0"/>
    <w:rsid w:val="00E70EA8"/>
    <w:rsid w:val="00E71231"/>
    <w:rsid w:val="00E72D4D"/>
    <w:rsid w:val="00E73356"/>
    <w:rsid w:val="00E73DFF"/>
    <w:rsid w:val="00E753C0"/>
    <w:rsid w:val="00E7591B"/>
    <w:rsid w:val="00E75DD0"/>
    <w:rsid w:val="00E76D01"/>
    <w:rsid w:val="00E76D9A"/>
    <w:rsid w:val="00E7714F"/>
    <w:rsid w:val="00E80641"/>
    <w:rsid w:val="00E82136"/>
    <w:rsid w:val="00E83EB5"/>
    <w:rsid w:val="00E84A6C"/>
    <w:rsid w:val="00E85429"/>
    <w:rsid w:val="00E8628B"/>
    <w:rsid w:val="00E9031F"/>
    <w:rsid w:val="00E903BA"/>
    <w:rsid w:val="00E91E86"/>
    <w:rsid w:val="00E934C8"/>
    <w:rsid w:val="00E93C0B"/>
    <w:rsid w:val="00E94002"/>
    <w:rsid w:val="00E9404E"/>
    <w:rsid w:val="00E9459E"/>
    <w:rsid w:val="00E94B0E"/>
    <w:rsid w:val="00E94C9E"/>
    <w:rsid w:val="00E95060"/>
    <w:rsid w:val="00E9550F"/>
    <w:rsid w:val="00E95EE2"/>
    <w:rsid w:val="00E962F8"/>
    <w:rsid w:val="00EA02B4"/>
    <w:rsid w:val="00EA0B39"/>
    <w:rsid w:val="00EA156E"/>
    <w:rsid w:val="00EA18CF"/>
    <w:rsid w:val="00EA1F3C"/>
    <w:rsid w:val="00EA2262"/>
    <w:rsid w:val="00EA2323"/>
    <w:rsid w:val="00EA43F1"/>
    <w:rsid w:val="00EA4884"/>
    <w:rsid w:val="00EA6C65"/>
    <w:rsid w:val="00EB4201"/>
    <w:rsid w:val="00EB435A"/>
    <w:rsid w:val="00EB5EE9"/>
    <w:rsid w:val="00EB65DC"/>
    <w:rsid w:val="00EB6BC7"/>
    <w:rsid w:val="00EB6CDD"/>
    <w:rsid w:val="00EB7D75"/>
    <w:rsid w:val="00EC1560"/>
    <w:rsid w:val="00EC2CDB"/>
    <w:rsid w:val="00EC2E14"/>
    <w:rsid w:val="00EC38DD"/>
    <w:rsid w:val="00EC546C"/>
    <w:rsid w:val="00EC5DF0"/>
    <w:rsid w:val="00EC68EC"/>
    <w:rsid w:val="00EC6C2A"/>
    <w:rsid w:val="00EC7009"/>
    <w:rsid w:val="00EC7F9E"/>
    <w:rsid w:val="00ED1109"/>
    <w:rsid w:val="00ED11F9"/>
    <w:rsid w:val="00ED180C"/>
    <w:rsid w:val="00ED36A7"/>
    <w:rsid w:val="00ED6709"/>
    <w:rsid w:val="00ED7AAD"/>
    <w:rsid w:val="00EE05CF"/>
    <w:rsid w:val="00EE18E9"/>
    <w:rsid w:val="00EE1E15"/>
    <w:rsid w:val="00EE29E6"/>
    <w:rsid w:val="00EE3ED2"/>
    <w:rsid w:val="00EE4576"/>
    <w:rsid w:val="00EE47C5"/>
    <w:rsid w:val="00EE4A23"/>
    <w:rsid w:val="00EE4BB1"/>
    <w:rsid w:val="00EE4E6F"/>
    <w:rsid w:val="00EE5BCD"/>
    <w:rsid w:val="00EE5D82"/>
    <w:rsid w:val="00EE6B54"/>
    <w:rsid w:val="00EE6B75"/>
    <w:rsid w:val="00EE6C28"/>
    <w:rsid w:val="00EE741B"/>
    <w:rsid w:val="00EF04A4"/>
    <w:rsid w:val="00EF0C01"/>
    <w:rsid w:val="00EF135A"/>
    <w:rsid w:val="00EF1ACE"/>
    <w:rsid w:val="00EF2324"/>
    <w:rsid w:val="00EF3A2A"/>
    <w:rsid w:val="00EF676F"/>
    <w:rsid w:val="00EF7246"/>
    <w:rsid w:val="00F000A9"/>
    <w:rsid w:val="00F01B70"/>
    <w:rsid w:val="00F027CF"/>
    <w:rsid w:val="00F0296E"/>
    <w:rsid w:val="00F03F39"/>
    <w:rsid w:val="00F0431D"/>
    <w:rsid w:val="00F05C3E"/>
    <w:rsid w:val="00F05D17"/>
    <w:rsid w:val="00F10A3E"/>
    <w:rsid w:val="00F10DD0"/>
    <w:rsid w:val="00F11A87"/>
    <w:rsid w:val="00F1248E"/>
    <w:rsid w:val="00F12D2F"/>
    <w:rsid w:val="00F13223"/>
    <w:rsid w:val="00F14495"/>
    <w:rsid w:val="00F14A09"/>
    <w:rsid w:val="00F1748D"/>
    <w:rsid w:val="00F20638"/>
    <w:rsid w:val="00F20733"/>
    <w:rsid w:val="00F20AF5"/>
    <w:rsid w:val="00F20AFF"/>
    <w:rsid w:val="00F21064"/>
    <w:rsid w:val="00F220C5"/>
    <w:rsid w:val="00F22206"/>
    <w:rsid w:val="00F23AA3"/>
    <w:rsid w:val="00F24CB6"/>
    <w:rsid w:val="00F250D8"/>
    <w:rsid w:val="00F26EEE"/>
    <w:rsid w:val="00F274A2"/>
    <w:rsid w:val="00F334AC"/>
    <w:rsid w:val="00F35678"/>
    <w:rsid w:val="00F366F2"/>
    <w:rsid w:val="00F37432"/>
    <w:rsid w:val="00F3758A"/>
    <w:rsid w:val="00F377A4"/>
    <w:rsid w:val="00F37AEA"/>
    <w:rsid w:val="00F416C4"/>
    <w:rsid w:val="00F41895"/>
    <w:rsid w:val="00F42AF5"/>
    <w:rsid w:val="00F42EF8"/>
    <w:rsid w:val="00F43631"/>
    <w:rsid w:val="00F4369E"/>
    <w:rsid w:val="00F43944"/>
    <w:rsid w:val="00F44B19"/>
    <w:rsid w:val="00F44B8F"/>
    <w:rsid w:val="00F45455"/>
    <w:rsid w:val="00F45E30"/>
    <w:rsid w:val="00F4642F"/>
    <w:rsid w:val="00F46C18"/>
    <w:rsid w:val="00F475E7"/>
    <w:rsid w:val="00F4783D"/>
    <w:rsid w:val="00F479F7"/>
    <w:rsid w:val="00F47AC0"/>
    <w:rsid w:val="00F47D33"/>
    <w:rsid w:val="00F47F92"/>
    <w:rsid w:val="00F501F3"/>
    <w:rsid w:val="00F51028"/>
    <w:rsid w:val="00F51030"/>
    <w:rsid w:val="00F51206"/>
    <w:rsid w:val="00F52683"/>
    <w:rsid w:val="00F5600C"/>
    <w:rsid w:val="00F571FA"/>
    <w:rsid w:val="00F577C6"/>
    <w:rsid w:val="00F57B34"/>
    <w:rsid w:val="00F6127A"/>
    <w:rsid w:val="00F63AD5"/>
    <w:rsid w:val="00F64B88"/>
    <w:rsid w:val="00F658FA"/>
    <w:rsid w:val="00F672DE"/>
    <w:rsid w:val="00F673F5"/>
    <w:rsid w:val="00F6763E"/>
    <w:rsid w:val="00F71013"/>
    <w:rsid w:val="00F7108C"/>
    <w:rsid w:val="00F7171B"/>
    <w:rsid w:val="00F72166"/>
    <w:rsid w:val="00F7308F"/>
    <w:rsid w:val="00F73867"/>
    <w:rsid w:val="00F7451B"/>
    <w:rsid w:val="00F754A3"/>
    <w:rsid w:val="00F80347"/>
    <w:rsid w:val="00F814EC"/>
    <w:rsid w:val="00F8156F"/>
    <w:rsid w:val="00F81B6D"/>
    <w:rsid w:val="00F83FF4"/>
    <w:rsid w:val="00F84F2E"/>
    <w:rsid w:val="00F87863"/>
    <w:rsid w:val="00F90186"/>
    <w:rsid w:val="00F90803"/>
    <w:rsid w:val="00F90DC5"/>
    <w:rsid w:val="00F92149"/>
    <w:rsid w:val="00F934ED"/>
    <w:rsid w:val="00F93CE3"/>
    <w:rsid w:val="00F94982"/>
    <w:rsid w:val="00F95814"/>
    <w:rsid w:val="00F964AA"/>
    <w:rsid w:val="00F967DE"/>
    <w:rsid w:val="00F96DB7"/>
    <w:rsid w:val="00F975CC"/>
    <w:rsid w:val="00F97CCC"/>
    <w:rsid w:val="00FA1D6D"/>
    <w:rsid w:val="00FA1F9C"/>
    <w:rsid w:val="00FA247F"/>
    <w:rsid w:val="00FA2528"/>
    <w:rsid w:val="00FA3149"/>
    <w:rsid w:val="00FA504A"/>
    <w:rsid w:val="00FA5E91"/>
    <w:rsid w:val="00FA6067"/>
    <w:rsid w:val="00FA7660"/>
    <w:rsid w:val="00FA79C6"/>
    <w:rsid w:val="00FA7AD4"/>
    <w:rsid w:val="00FB0537"/>
    <w:rsid w:val="00FB09EB"/>
    <w:rsid w:val="00FB13AF"/>
    <w:rsid w:val="00FB179E"/>
    <w:rsid w:val="00FB1A69"/>
    <w:rsid w:val="00FB35AC"/>
    <w:rsid w:val="00FB3C58"/>
    <w:rsid w:val="00FB60C9"/>
    <w:rsid w:val="00FB6ACB"/>
    <w:rsid w:val="00FB6B19"/>
    <w:rsid w:val="00FC0406"/>
    <w:rsid w:val="00FC1E40"/>
    <w:rsid w:val="00FC2542"/>
    <w:rsid w:val="00FC371C"/>
    <w:rsid w:val="00FC3817"/>
    <w:rsid w:val="00FC427D"/>
    <w:rsid w:val="00FC4924"/>
    <w:rsid w:val="00FC4AC5"/>
    <w:rsid w:val="00FC4D97"/>
    <w:rsid w:val="00FC4EF5"/>
    <w:rsid w:val="00FC68AB"/>
    <w:rsid w:val="00FC7481"/>
    <w:rsid w:val="00FD13AA"/>
    <w:rsid w:val="00FD20AA"/>
    <w:rsid w:val="00FD234F"/>
    <w:rsid w:val="00FD2A7F"/>
    <w:rsid w:val="00FD3A11"/>
    <w:rsid w:val="00FD3DEC"/>
    <w:rsid w:val="00FD49AC"/>
    <w:rsid w:val="00FD5D9C"/>
    <w:rsid w:val="00FD61B3"/>
    <w:rsid w:val="00FD6490"/>
    <w:rsid w:val="00FD7F1D"/>
    <w:rsid w:val="00FE08DA"/>
    <w:rsid w:val="00FE1A2F"/>
    <w:rsid w:val="00FE1CAF"/>
    <w:rsid w:val="00FE27FC"/>
    <w:rsid w:val="00FE2CDA"/>
    <w:rsid w:val="00FE36C1"/>
    <w:rsid w:val="00FE3D06"/>
    <w:rsid w:val="00FE3D4A"/>
    <w:rsid w:val="00FE3EB2"/>
    <w:rsid w:val="00FE43B4"/>
    <w:rsid w:val="00FE485F"/>
    <w:rsid w:val="00FE64BB"/>
    <w:rsid w:val="00FE6B90"/>
    <w:rsid w:val="00FE76D5"/>
    <w:rsid w:val="00FF04CB"/>
    <w:rsid w:val="00FF0B9A"/>
    <w:rsid w:val="00FF1AC2"/>
    <w:rsid w:val="00FF1FD5"/>
    <w:rsid w:val="00FF35F2"/>
    <w:rsid w:val="00FF4680"/>
    <w:rsid w:val="00FF5E4F"/>
    <w:rsid w:val="00FF6433"/>
    <w:rsid w:val="00FF6748"/>
    <w:rsid w:val="00FF6E1F"/>
    <w:rsid w:val="00FF794A"/>
    <w:rsid w:val="00FF79A4"/>
    <w:rsid w:val="00FF7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12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Office_PowerPoint5.sldx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package" Target="embeddings/______Microsoft_Office_PowerPoint9.sldx"/><Relationship Id="rId7" Type="http://schemas.openxmlformats.org/officeDocument/2006/relationships/package" Target="embeddings/______Microsoft_Office_PowerPoint2.sldx"/><Relationship Id="rId12" Type="http://schemas.openxmlformats.org/officeDocument/2006/relationships/image" Target="media/image5.emf"/><Relationship Id="rId17" Type="http://schemas.openxmlformats.org/officeDocument/2006/relationships/package" Target="embeddings/______Microsoft_Office_PowerPoint7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4.sldx"/><Relationship Id="rId5" Type="http://schemas.openxmlformats.org/officeDocument/2006/relationships/package" Target="embeddings/______Microsoft_Office_PowerPoint1.sldx"/><Relationship Id="rId15" Type="http://schemas.openxmlformats.org/officeDocument/2006/relationships/package" Target="embeddings/______Microsoft_Office_PowerPoint6.sldx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package" Target="embeddings/______Microsoft_Office_PowerPoint8.sldx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3</Pages>
  <Words>228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ВолченкоСВ</cp:lastModifiedBy>
  <cp:revision>11</cp:revision>
  <cp:lastPrinted>2014-03-26T09:40:00Z</cp:lastPrinted>
  <dcterms:created xsi:type="dcterms:W3CDTF">2014-03-15T16:00:00Z</dcterms:created>
  <dcterms:modified xsi:type="dcterms:W3CDTF">2014-12-07T16:58:00Z</dcterms:modified>
</cp:coreProperties>
</file>