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3E" w:rsidRDefault="00CD3C3E" w:rsidP="00CD3C3E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3C3E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CD3C3E" w:rsidRPr="00CD3C3E" w:rsidRDefault="00CD3C3E" w:rsidP="00CD3C3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3E">
        <w:rPr>
          <w:rFonts w:ascii="Times New Roman" w:hAnsi="Times New Roman" w:cs="Times New Roman"/>
          <w:b/>
          <w:sz w:val="28"/>
          <w:szCs w:val="28"/>
        </w:rPr>
        <w:t>Экскалатор</w:t>
      </w:r>
    </w:p>
    <w:p w:rsidR="00CD3C3E" w:rsidRPr="00B55229" w:rsidRDefault="00CD3C3E" w:rsidP="00CD3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229">
        <w:rPr>
          <w:rFonts w:ascii="Times New Roman" w:hAnsi="Times New Roman" w:cs="Times New Roman"/>
          <w:sz w:val="24"/>
          <w:szCs w:val="24"/>
        </w:rPr>
        <w:t>Учитель дел</w:t>
      </w:r>
      <w:r>
        <w:rPr>
          <w:rFonts w:ascii="Times New Roman" w:hAnsi="Times New Roman" w:cs="Times New Roman"/>
          <w:sz w:val="24"/>
          <w:szCs w:val="24"/>
        </w:rPr>
        <w:t>ит класс на учеников</w:t>
      </w:r>
      <w:r w:rsidR="00612BE0">
        <w:rPr>
          <w:rFonts w:ascii="Times New Roman" w:hAnsi="Times New Roman" w:cs="Times New Roman"/>
          <w:sz w:val="24"/>
          <w:szCs w:val="24"/>
        </w:rPr>
        <w:t>(0)</w:t>
      </w:r>
      <w:r>
        <w:rPr>
          <w:rFonts w:ascii="Times New Roman" w:hAnsi="Times New Roman" w:cs="Times New Roman"/>
          <w:sz w:val="24"/>
          <w:szCs w:val="24"/>
        </w:rPr>
        <w:t xml:space="preserve"> и учителе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612B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12BE0">
        <w:rPr>
          <w:rFonts w:ascii="Times New Roman" w:hAnsi="Times New Roman" w:cs="Times New Roman"/>
          <w:sz w:val="24"/>
          <w:szCs w:val="24"/>
        </w:rPr>
        <w:t>У)</w:t>
      </w:r>
      <w:r>
        <w:rPr>
          <w:rFonts w:ascii="Times New Roman" w:hAnsi="Times New Roman" w:cs="Times New Roman"/>
          <w:sz w:val="24"/>
          <w:szCs w:val="24"/>
        </w:rPr>
        <w:t xml:space="preserve"> (1 и 2 вариант)</w:t>
      </w:r>
    </w:p>
    <w:p w:rsidR="00CD3C3E" w:rsidRPr="00B55229" w:rsidRDefault="00CD3C3E" w:rsidP="00CD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29">
        <w:rPr>
          <w:rFonts w:ascii="Times New Roman" w:hAnsi="Times New Roman" w:cs="Times New Roman"/>
          <w:sz w:val="24"/>
          <w:szCs w:val="24"/>
        </w:rPr>
        <w:t>Дает карточки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55229">
        <w:rPr>
          <w:rFonts w:ascii="Times New Roman" w:hAnsi="Times New Roman" w:cs="Times New Roman"/>
          <w:sz w:val="24"/>
          <w:szCs w:val="24"/>
        </w:rPr>
        <w:t>на первые парты № 1</w:t>
      </w:r>
    </w:p>
    <w:p w:rsidR="00CD3C3E" w:rsidRPr="00B55229" w:rsidRDefault="00CD3C3E" w:rsidP="00CD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5229">
        <w:rPr>
          <w:rFonts w:ascii="Times New Roman" w:hAnsi="Times New Roman" w:cs="Times New Roman"/>
          <w:sz w:val="24"/>
          <w:szCs w:val="24"/>
        </w:rPr>
        <w:t>на вторые парты № 2</w:t>
      </w:r>
    </w:p>
    <w:p w:rsidR="00CD3C3E" w:rsidRPr="00B55229" w:rsidRDefault="00CD3C3E" w:rsidP="00CD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5229">
        <w:rPr>
          <w:rFonts w:ascii="Times New Roman" w:hAnsi="Times New Roman" w:cs="Times New Roman"/>
          <w:sz w:val="24"/>
          <w:szCs w:val="24"/>
        </w:rPr>
        <w:t>на третьи парты № 3</w:t>
      </w:r>
    </w:p>
    <w:p w:rsidR="00CD3C3E" w:rsidRDefault="00CD3C3E" w:rsidP="00CD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5229">
        <w:rPr>
          <w:rFonts w:ascii="Times New Roman" w:hAnsi="Times New Roman" w:cs="Times New Roman"/>
          <w:sz w:val="24"/>
          <w:szCs w:val="24"/>
        </w:rPr>
        <w:t>на четвертые парты № 4</w:t>
      </w:r>
    </w:p>
    <w:p w:rsidR="00CD3C3E" w:rsidRPr="00B55229" w:rsidRDefault="00CD3C3E" w:rsidP="00CD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на пятые парты №5</w:t>
      </w:r>
    </w:p>
    <w:p w:rsidR="00CD3C3E" w:rsidRDefault="00CD3C3E" w:rsidP="00612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карточке</w:t>
      </w:r>
      <w:r w:rsidRPr="00B55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-5</w:t>
      </w:r>
      <w:r w:rsidRPr="00B55229">
        <w:rPr>
          <w:rFonts w:ascii="Times New Roman" w:hAnsi="Times New Roman" w:cs="Times New Roman"/>
          <w:sz w:val="24"/>
          <w:szCs w:val="24"/>
        </w:rPr>
        <w:t xml:space="preserve"> термин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B55229">
        <w:rPr>
          <w:rFonts w:ascii="Times New Roman" w:hAnsi="Times New Roman" w:cs="Times New Roman"/>
          <w:sz w:val="24"/>
          <w:szCs w:val="24"/>
        </w:rPr>
        <w:t>с определением:</w:t>
      </w:r>
    </w:p>
    <w:p w:rsidR="00612BE0" w:rsidRPr="00B55229" w:rsidRDefault="00612BE0" w:rsidP="00612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4593"/>
        <w:gridCol w:w="1666"/>
      </w:tblGrid>
      <w:tr w:rsidR="00CD3C3E" w:rsidRPr="00AA71A2" w:rsidTr="00EE6DEA">
        <w:trPr>
          <w:trHeight w:val="762"/>
        </w:trPr>
        <w:tc>
          <w:tcPr>
            <w:tcW w:w="2952" w:type="dxa"/>
          </w:tcPr>
          <w:p w:rsidR="00CD3C3E" w:rsidRPr="00DA1225" w:rsidRDefault="00CD3C3E" w:rsidP="00EE6D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1225">
              <w:rPr>
                <w:rFonts w:ascii="Times New Roman" w:hAnsi="Times New Roman"/>
                <w:i/>
                <w:sz w:val="24"/>
                <w:szCs w:val="24"/>
              </w:rPr>
              <w:t>Понятие</w:t>
            </w:r>
          </w:p>
        </w:tc>
        <w:tc>
          <w:tcPr>
            <w:tcW w:w="4593" w:type="dxa"/>
          </w:tcPr>
          <w:p w:rsidR="00CD3C3E" w:rsidRPr="00DA1225" w:rsidRDefault="00CD3C3E" w:rsidP="00EE6D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1225">
              <w:rPr>
                <w:rFonts w:ascii="Times New Roman" w:hAnsi="Times New Roman"/>
                <w:i/>
                <w:sz w:val="24"/>
                <w:szCs w:val="24"/>
              </w:rPr>
              <w:t>Его значение</w:t>
            </w:r>
          </w:p>
        </w:tc>
        <w:tc>
          <w:tcPr>
            <w:tcW w:w="1666" w:type="dxa"/>
          </w:tcPr>
          <w:p w:rsidR="00CD3C3E" w:rsidRPr="00DA1225" w:rsidRDefault="00CD3C3E" w:rsidP="00EE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1225"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  <w:p w:rsidR="00CD3C3E" w:rsidRPr="00DA1225" w:rsidRDefault="00CD3C3E" w:rsidP="00EE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1225">
              <w:rPr>
                <w:rFonts w:ascii="Times New Roman" w:hAnsi="Times New Roman"/>
                <w:i/>
                <w:sz w:val="24"/>
                <w:szCs w:val="24"/>
              </w:rPr>
              <w:t>«учителя»</w:t>
            </w:r>
          </w:p>
        </w:tc>
      </w:tr>
      <w:tr w:rsidR="00CD3C3E" w:rsidRPr="00AA71A2" w:rsidTr="00EE6DEA">
        <w:tc>
          <w:tcPr>
            <w:tcW w:w="2952" w:type="dxa"/>
          </w:tcPr>
          <w:p w:rsidR="00CD3C3E" w:rsidRPr="00DA1225" w:rsidRDefault="00CD3C3E" w:rsidP="00612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A1225">
              <w:rPr>
                <w:rFonts w:ascii="Times New Roman" w:hAnsi="Times New Roman"/>
                <w:sz w:val="24"/>
                <w:szCs w:val="24"/>
              </w:rPr>
              <w:t>лаготворительность</w:t>
            </w:r>
          </w:p>
        </w:tc>
        <w:tc>
          <w:tcPr>
            <w:tcW w:w="4593" w:type="dxa"/>
          </w:tcPr>
          <w:p w:rsidR="00CD3C3E" w:rsidRPr="00CD3C3E" w:rsidRDefault="00CD3C3E" w:rsidP="00612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D3C3E">
              <w:rPr>
                <w:rFonts w:ascii="Times New Roman" w:hAnsi="Times New Roman"/>
                <w:bCs/>
                <w:sz w:val="24"/>
                <w:szCs w:val="24"/>
              </w:rPr>
              <w:t>казание  материальной помощи бедным из милости</w:t>
            </w:r>
          </w:p>
        </w:tc>
        <w:tc>
          <w:tcPr>
            <w:tcW w:w="1666" w:type="dxa"/>
          </w:tcPr>
          <w:p w:rsidR="00CD3C3E" w:rsidRPr="00AA71A2" w:rsidRDefault="00CD3C3E" w:rsidP="00612B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C3E" w:rsidRPr="00AA71A2" w:rsidTr="00EE6DEA">
        <w:tc>
          <w:tcPr>
            <w:tcW w:w="2952" w:type="dxa"/>
          </w:tcPr>
          <w:p w:rsidR="00CD3C3E" w:rsidRPr="00DA1225" w:rsidRDefault="00CD3C3E" w:rsidP="00612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225">
              <w:rPr>
                <w:rFonts w:ascii="Times New Roman" w:hAnsi="Times New Roman"/>
                <w:sz w:val="24"/>
                <w:szCs w:val="24"/>
              </w:rPr>
              <w:t>ересь</w:t>
            </w:r>
          </w:p>
        </w:tc>
        <w:tc>
          <w:tcPr>
            <w:tcW w:w="4593" w:type="dxa"/>
          </w:tcPr>
          <w:p w:rsidR="00CD3C3E" w:rsidRPr="00CD3C3E" w:rsidRDefault="00CD3C3E" w:rsidP="00612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C3E">
              <w:rPr>
                <w:rFonts w:ascii="Times New Roman" w:hAnsi="Times New Roman"/>
                <w:bCs/>
                <w:sz w:val="24"/>
                <w:szCs w:val="24"/>
              </w:rPr>
              <w:t>учение, отклоняющееся от официальной церковной доктрины</w:t>
            </w:r>
          </w:p>
        </w:tc>
        <w:tc>
          <w:tcPr>
            <w:tcW w:w="1666" w:type="dxa"/>
          </w:tcPr>
          <w:p w:rsidR="00CD3C3E" w:rsidRPr="00AA71A2" w:rsidRDefault="00CD3C3E" w:rsidP="00612B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C3E" w:rsidRPr="00AA71A2" w:rsidTr="00EE6DEA">
        <w:tc>
          <w:tcPr>
            <w:tcW w:w="2952" w:type="dxa"/>
          </w:tcPr>
          <w:p w:rsidR="00CD3C3E" w:rsidRPr="00DA1225" w:rsidRDefault="00CD3C3E" w:rsidP="00612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225">
              <w:rPr>
                <w:rFonts w:ascii="Times New Roman" w:hAnsi="Times New Roman"/>
                <w:sz w:val="24"/>
                <w:szCs w:val="24"/>
              </w:rPr>
              <w:t>еретик</w:t>
            </w:r>
          </w:p>
        </w:tc>
        <w:tc>
          <w:tcPr>
            <w:tcW w:w="4593" w:type="dxa"/>
          </w:tcPr>
          <w:p w:rsidR="00CD3C3E" w:rsidRPr="00CD3C3E" w:rsidRDefault="00CD3C3E" w:rsidP="00612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D3C3E">
              <w:rPr>
                <w:rFonts w:ascii="Times New Roman" w:hAnsi="Times New Roman"/>
                <w:bCs/>
                <w:sz w:val="24"/>
                <w:szCs w:val="24"/>
              </w:rPr>
              <w:t>торонник ереси</w:t>
            </w:r>
          </w:p>
        </w:tc>
        <w:tc>
          <w:tcPr>
            <w:tcW w:w="1666" w:type="dxa"/>
          </w:tcPr>
          <w:p w:rsidR="00CD3C3E" w:rsidRPr="00AA71A2" w:rsidRDefault="00CD3C3E" w:rsidP="00612B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C3E" w:rsidRPr="00AA71A2" w:rsidTr="00EE6DEA">
        <w:tc>
          <w:tcPr>
            <w:tcW w:w="2952" w:type="dxa"/>
          </w:tcPr>
          <w:p w:rsidR="00CD3C3E" w:rsidRPr="00DA1225" w:rsidRDefault="00CD3C3E" w:rsidP="00612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225">
              <w:rPr>
                <w:rFonts w:ascii="Times New Roman" w:hAnsi="Times New Roman"/>
                <w:sz w:val="24"/>
                <w:szCs w:val="24"/>
              </w:rPr>
              <w:t>дьякон</w:t>
            </w:r>
          </w:p>
        </w:tc>
        <w:tc>
          <w:tcPr>
            <w:tcW w:w="4593" w:type="dxa"/>
          </w:tcPr>
          <w:p w:rsidR="00CD3C3E" w:rsidRPr="00CD3C3E" w:rsidRDefault="00CD3C3E" w:rsidP="00612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D3C3E">
              <w:rPr>
                <w:rFonts w:ascii="Times New Roman" w:hAnsi="Times New Roman"/>
                <w:bCs/>
                <w:sz w:val="24"/>
                <w:szCs w:val="24"/>
              </w:rPr>
              <w:t>изший чин православной церкви, помощник священника</w:t>
            </w:r>
          </w:p>
        </w:tc>
        <w:tc>
          <w:tcPr>
            <w:tcW w:w="1666" w:type="dxa"/>
          </w:tcPr>
          <w:p w:rsidR="00CD3C3E" w:rsidRPr="00AA71A2" w:rsidRDefault="00CD3C3E" w:rsidP="00612B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C3E" w:rsidRPr="00AA71A2" w:rsidTr="00EE6DEA">
        <w:tc>
          <w:tcPr>
            <w:tcW w:w="2952" w:type="dxa"/>
          </w:tcPr>
          <w:p w:rsidR="00CD3C3E" w:rsidRPr="00DA1225" w:rsidRDefault="00CD3C3E" w:rsidP="00612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225">
              <w:rPr>
                <w:rFonts w:ascii="Times New Roman" w:hAnsi="Times New Roman"/>
                <w:sz w:val="24"/>
                <w:szCs w:val="24"/>
              </w:rPr>
              <w:t>старец</w:t>
            </w:r>
          </w:p>
        </w:tc>
        <w:tc>
          <w:tcPr>
            <w:tcW w:w="4593" w:type="dxa"/>
          </w:tcPr>
          <w:p w:rsidR="00CD3C3E" w:rsidRPr="00CD3C3E" w:rsidRDefault="00CD3C3E" w:rsidP="00612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D3C3E">
              <w:rPr>
                <w:rFonts w:ascii="Times New Roman" w:hAnsi="Times New Roman"/>
                <w:bCs/>
                <w:sz w:val="24"/>
                <w:szCs w:val="24"/>
              </w:rPr>
              <w:t>ожилой монах, отшельник</w:t>
            </w:r>
          </w:p>
        </w:tc>
        <w:tc>
          <w:tcPr>
            <w:tcW w:w="1666" w:type="dxa"/>
          </w:tcPr>
          <w:p w:rsidR="00CD3C3E" w:rsidRPr="00AA71A2" w:rsidRDefault="00CD3C3E" w:rsidP="00612B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3C3E" w:rsidRDefault="00CD3C3E" w:rsidP="00612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3BF" w:rsidRDefault="00CD3C3E" w:rsidP="00612B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2BE0">
        <w:rPr>
          <w:rFonts w:ascii="Times New Roman" w:hAnsi="Times New Roman" w:cs="Times New Roman"/>
          <w:sz w:val="24"/>
          <w:szCs w:val="24"/>
        </w:rPr>
        <w:t>По команде учителя идет работа в парах смешанного состава. В паре учитель задает вопрос, а ученик отвечает без карточки. Учитель смотрит на определение, данное на карточке</w:t>
      </w:r>
      <w:r w:rsidR="00612BE0" w:rsidRPr="00612BE0">
        <w:rPr>
          <w:rFonts w:ascii="Times New Roman" w:hAnsi="Times New Roman" w:cs="Times New Roman"/>
          <w:sz w:val="24"/>
          <w:szCs w:val="24"/>
        </w:rPr>
        <w:t>,</w:t>
      </w:r>
      <w:r w:rsidRPr="00612BE0">
        <w:rPr>
          <w:rFonts w:ascii="Times New Roman" w:hAnsi="Times New Roman" w:cs="Times New Roman"/>
          <w:sz w:val="24"/>
          <w:szCs w:val="24"/>
        </w:rPr>
        <w:t xml:space="preserve"> и проверяет ученика. По хлопку или другому сигналу преподавателя ученик движется дальше по схеме до тех пор, пока не расскажет все </w:t>
      </w:r>
      <w:r w:rsidR="00612BE0" w:rsidRPr="00612BE0">
        <w:rPr>
          <w:rFonts w:ascii="Times New Roman" w:hAnsi="Times New Roman" w:cs="Times New Roman"/>
          <w:sz w:val="24"/>
          <w:szCs w:val="24"/>
        </w:rPr>
        <w:t>пять терминов</w:t>
      </w:r>
      <w:r w:rsidRPr="00612BE0">
        <w:rPr>
          <w:rFonts w:ascii="Times New Roman" w:hAnsi="Times New Roman" w:cs="Times New Roman"/>
          <w:sz w:val="24"/>
          <w:szCs w:val="24"/>
        </w:rPr>
        <w:t xml:space="preserve"> и получает в </w:t>
      </w:r>
      <w:r w:rsidR="00612BE0" w:rsidRPr="00612BE0">
        <w:rPr>
          <w:rFonts w:ascii="Times New Roman" w:hAnsi="Times New Roman" w:cs="Times New Roman"/>
          <w:sz w:val="24"/>
          <w:szCs w:val="24"/>
        </w:rPr>
        <w:t>рабоче5м листе пять оценок</w:t>
      </w:r>
      <w:r w:rsidRPr="00612BE0">
        <w:rPr>
          <w:rFonts w:ascii="Times New Roman" w:hAnsi="Times New Roman" w:cs="Times New Roman"/>
          <w:sz w:val="24"/>
          <w:szCs w:val="24"/>
        </w:rPr>
        <w:t xml:space="preserve"> от учителей за каждый термин. Затем учи</w:t>
      </w:r>
      <w:r w:rsidR="00612BE0" w:rsidRPr="00612BE0">
        <w:rPr>
          <w:rFonts w:ascii="Times New Roman" w:hAnsi="Times New Roman" w:cs="Times New Roman"/>
          <w:sz w:val="24"/>
          <w:szCs w:val="24"/>
        </w:rPr>
        <w:t>теля и ученики меняются ролями</w:t>
      </w:r>
      <w:r w:rsidR="00612BE0">
        <w:rPr>
          <w:rFonts w:ascii="Times New Roman" w:hAnsi="Times New Roman" w:cs="Times New Roman"/>
          <w:sz w:val="24"/>
          <w:szCs w:val="24"/>
        </w:rPr>
        <w:t>.</w:t>
      </w:r>
    </w:p>
    <w:p w:rsidR="00612BE0" w:rsidRDefault="00612BE0" w:rsidP="00612B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167" style="width:72.75pt;height:241.3pt;mso-position-horizontal-relative:char;mso-position-vertical-relative:line" coordorigin="2016,9550" coordsize="1980,6668">
            <v:line id="_x0000_s1168" style="position:absolute;flip:y" from="2736,15858" to="2736,16218">
              <v:stroke endarrow="block"/>
            </v:line>
            <v:line id="_x0000_s1169" style="position:absolute" from="3996,9550" to="3996,16218"/>
            <v:line id="_x0000_s1170" style="position:absolute" from="2736,16218" to="3996,16218"/>
            <v:line id="_x0000_s1171" style="position:absolute" from="2736,9550" to="3996,9550"/>
            <v:group id="_x0000_s1172" style="position:absolute;left:2016;top:9550;width:1620;height:6306" coordorigin="6912,9117" coordsize="1620,6306">
              <v:group id="_x0000_s1173" style="position:absolute;left:6912;top:9117;width:1620;height:5064" coordorigin="3520,10456" coordsize="1620,506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4" type="#_x0000_t202" style="position:absolute;left:3520;top:10812;width:1620;height:900">
                  <v:textbox style="mso-next-textbox:#_x0000_s1174">
                    <w:txbxContent>
                      <w:p w:rsidR="00612BE0" w:rsidRPr="00612BE0" w:rsidRDefault="00612BE0" w:rsidP="00612BE0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2BE0">
                          <w:rPr>
                            <w:sz w:val="20"/>
                            <w:szCs w:val="20"/>
                          </w:rPr>
                          <w:t>№ 1</w:t>
                        </w:r>
                      </w:p>
                      <w:p w:rsidR="00612BE0" w:rsidRPr="00612BE0" w:rsidRDefault="00612BE0" w:rsidP="00612BE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12BE0">
                          <w:rPr>
                            <w:sz w:val="20"/>
                            <w:szCs w:val="20"/>
                          </w:rPr>
                          <w:t>У             ○</w:t>
                        </w:r>
                      </w:p>
                    </w:txbxContent>
                  </v:textbox>
                </v:shape>
                <v:shape id="_x0000_s1175" type="#_x0000_t202" style="position:absolute;left:3520;top:12081;width:1620;height:900">
                  <v:textbox style="mso-next-textbox:#_x0000_s1175">
                    <w:txbxContent>
                      <w:p w:rsidR="00612BE0" w:rsidRPr="00612BE0" w:rsidRDefault="00612BE0" w:rsidP="00612BE0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2BE0">
                          <w:rPr>
                            <w:sz w:val="20"/>
                            <w:szCs w:val="20"/>
                          </w:rPr>
                          <w:t>№ 2</w:t>
                        </w:r>
                      </w:p>
                      <w:p w:rsidR="00612BE0" w:rsidRPr="00612BE0" w:rsidRDefault="00612BE0" w:rsidP="00612BE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12BE0">
                          <w:rPr>
                            <w:sz w:val="20"/>
                            <w:szCs w:val="20"/>
                          </w:rPr>
                          <w:t>У             ○</w:t>
                        </w:r>
                      </w:p>
                    </w:txbxContent>
                  </v:textbox>
                </v:shape>
                <v:shape id="_x0000_s1176" type="#_x0000_t202" style="position:absolute;left:3520;top:13351;width:1620;height:900">
                  <v:textbox style="mso-next-textbox:#_x0000_s1176">
                    <w:txbxContent>
                      <w:p w:rsidR="00612BE0" w:rsidRPr="00612BE0" w:rsidRDefault="00612BE0" w:rsidP="00612BE0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2BE0">
                          <w:rPr>
                            <w:sz w:val="20"/>
                            <w:szCs w:val="20"/>
                          </w:rPr>
                          <w:t>№ 3</w:t>
                        </w:r>
                      </w:p>
                      <w:p w:rsidR="00612BE0" w:rsidRPr="00612BE0" w:rsidRDefault="00612BE0" w:rsidP="00612BE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12BE0">
                          <w:rPr>
                            <w:sz w:val="20"/>
                            <w:szCs w:val="20"/>
                          </w:rPr>
                          <w:t>У             ○</w:t>
                        </w:r>
                      </w:p>
                    </w:txbxContent>
                  </v:textbox>
                </v:shape>
                <v:shape id="_x0000_s1177" type="#_x0000_t202" style="position:absolute;left:3520;top:14620;width:1620;height:900">
                  <v:textbox style="mso-next-textbox:#_x0000_s1177">
                    <w:txbxContent>
                      <w:p w:rsidR="00612BE0" w:rsidRPr="00612BE0" w:rsidRDefault="00612BE0" w:rsidP="00612BE0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2BE0">
                          <w:rPr>
                            <w:sz w:val="20"/>
                            <w:szCs w:val="20"/>
                          </w:rPr>
                          <w:t>№ 4</w:t>
                        </w:r>
                      </w:p>
                      <w:p w:rsidR="00612BE0" w:rsidRPr="00612BE0" w:rsidRDefault="00612BE0" w:rsidP="00612BE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12BE0">
                          <w:rPr>
                            <w:sz w:val="20"/>
                            <w:szCs w:val="20"/>
                          </w:rPr>
                          <w:t>У             ○</w:t>
                        </w:r>
                      </w:p>
                    </w:txbxContent>
                  </v:textbox>
                </v:shape>
                <v:line id="_x0000_s1178" style="position:absolute;flip:y" from="4240,14181" to="4240,14541">
                  <v:stroke endarrow="block"/>
                </v:line>
                <v:line id="_x0000_s1179" style="position:absolute;flip:y" from="4240,12939" to="4240,13299">
                  <v:stroke endarrow="block"/>
                </v:line>
                <v:line id="_x0000_s1180" style="position:absolute;flip:y" from="4240,11698" to="4240,12058">
                  <v:stroke endarrow="block"/>
                </v:line>
                <v:line id="_x0000_s1181" style="position:absolute;flip:y" from="4240,10456" to="4240,10816"/>
              </v:group>
              <v:shape id="_x0000_s1182" type="#_x0000_t202" style="position:absolute;left:6912;top:14523;width:1620;height:900">
                <v:textbox style="mso-next-textbox:#_x0000_s1182">
                  <w:txbxContent>
                    <w:p w:rsidR="00612BE0" w:rsidRPr="00612BE0" w:rsidRDefault="00612BE0" w:rsidP="00612BE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2BE0">
                        <w:rPr>
                          <w:sz w:val="20"/>
                          <w:szCs w:val="20"/>
                        </w:rPr>
                        <w:t>№ 5</w:t>
                      </w:r>
                    </w:p>
                    <w:p w:rsidR="00612BE0" w:rsidRPr="00612BE0" w:rsidRDefault="00612BE0" w:rsidP="00612BE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12BE0">
                        <w:rPr>
                          <w:sz w:val="20"/>
                          <w:szCs w:val="20"/>
                        </w:rPr>
                        <w:t>У             ○</w:t>
                      </w:r>
                    </w:p>
                  </w:txbxContent>
                </v:textbox>
              </v:shape>
              <v:line id="_x0000_s1183" style="position:absolute;flip:y" from="7632,14163" to="7632,14523">
                <v:stroke endarrow="block"/>
              </v:line>
            </v:group>
            <w10:wrap type="none"/>
            <w10:anchorlock/>
          </v:group>
        </w:pict>
      </w:r>
    </w:p>
    <w:p w:rsidR="00CD3C3E" w:rsidRDefault="00CD3C3E">
      <w:pPr>
        <w:rPr>
          <w:rFonts w:ascii="Times New Roman" w:hAnsi="Times New Roman" w:cs="Times New Roman"/>
          <w:sz w:val="24"/>
          <w:szCs w:val="24"/>
        </w:rPr>
      </w:pPr>
    </w:p>
    <w:sectPr w:rsidR="00CD3C3E" w:rsidSect="0076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CD3C3E"/>
    <w:rsid w:val="00004A5C"/>
    <w:rsid w:val="000069F1"/>
    <w:rsid w:val="00007106"/>
    <w:rsid w:val="00007756"/>
    <w:rsid w:val="0001366D"/>
    <w:rsid w:val="00013869"/>
    <w:rsid w:val="000151FC"/>
    <w:rsid w:val="000205D4"/>
    <w:rsid w:val="000233D1"/>
    <w:rsid w:val="00025AA7"/>
    <w:rsid w:val="000273A1"/>
    <w:rsid w:val="00027A84"/>
    <w:rsid w:val="00032DCC"/>
    <w:rsid w:val="00033C56"/>
    <w:rsid w:val="00034DD7"/>
    <w:rsid w:val="00040D3E"/>
    <w:rsid w:val="0004171F"/>
    <w:rsid w:val="000449C6"/>
    <w:rsid w:val="00054856"/>
    <w:rsid w:val="00054B95"/>
    <w:rsid w:val="0006081F"/>
    <w:rsid w:val="000610B2"/>
    <w:rsid w:val="00064173"/>
    <w:rsid w:val="000677AA"/>
    <w:rsid w:val="00070389"/>
    <w:rsid w:val="00072131"/>
    <w:rsid w:val="00074787"/>
    <w:rsid w:val="0007617A"/>
    <w:rsid w:val="00082BC1"/>
    <w:rsid w:val="0008304A"/>
    <w:rsid w:val="0008452F"/>
    <w:rsid w:val="00087DAF"/>
    <w:rsid w:val="00090DDA"/>
    <w:rsid w:val="000955A3"/>
    <w:rsid w:val="0009768F"/>
    <w:rsid w:val="000A0580"/>
    <w:rsid w:val="000A0E48"/>
    <w:rsid w:val="000A598E"/>
    <w:rsid w:val="000B14D0"/>
    <w:rsid w:val="000B1641"/>
    <w:rsid w:val="000B6218"/>
    <w:rsid w:val="000B653B"/>
    <w:rsid w:val="000B7C9C"/>
    <w:rsid w:val="000C19BC"/>
    <w:rsid w:val="000C291C"/>
    <w:rsid w:val="000C2FAB"/>
    <w:rsid w:val="000C433A"/>
    <w:rsid w:val="000C550B"/>
    <w:rsid w:val="000C5D01"/>
    <w:rsid w:val="000C6901"/>
    <w:rsid w:val="000C7E92"/>
    <w:rsid w:val="000D3144"/>
    <w:rsid w:val="000D363F"/>
    <w:rsid w:val="000E12EA"/>
    <w:rsid w:val="000E2B61"/>
    <w:rsid w:val="000F1E37"/>
    <w:rsid w:val="000F596C"/>
    <w:rsid w:val="00104278"/>
    <w:rsid w:val="00104D22"/>
    <w:rsid w:val="00104F75"/>
    <w:rsid w:val="00105650"/>
    <w:rsid w:val="0011274F"/>
    <w:rsid w:val="0011322A"/>
    <w:rsid w:val="001203A3"/>
    <w:rsid w:val="001226C1"/>
    <w:rsid w:val="00122F6D"/>
    <w:rsid w:val="00124151"/>
    <w:rsid w:val="001275A4"/>
    <w:rsid w:val="00134408"/>
    <w:rsid w:val="00135933"/>
    <w:rsid w:val="001460D7"/>
    <w:rsid w:val="0015126E"/>
    <w:rsid w:val="001611F8"/>
    <w:rsid w:val="001726B7"/>
    <w:rsid w:val="00174948"/>
    <w:rsid w:val="0017717A"/>
    <w:rsid w:val="0018026B"/>
    <w:rsid w:val="001804C8"/>
    <w:rsid w:val="00182B7C"/>
    <w:rsid w:val="00184AD8"/>
    <w:rsid w:val="00184B37"/>
    <w:rsid w:val="00190583"/>
    <w:rsid w:val="00191274"/>
    <w:rsid w:val="0019586F"/>
    <w:rsid w:val="00196B19"/>
    <w:rsid w:val="001A0001"/>
    <w:rsid w:val="001A4924"/>
    <w:rsid w:val="001A6262"/>
    <w:rsid w:val="001A75B8"/>
    <w:rsid w:val="001B2725"/>
    <w:rsid w:val="001B2A7F"/>
    <w:rsid w:val="001B3BE6"/>
    <w:rsid w:val="001B3BE7"/>
    <w:rsid w:val="001C00B5"/>
    <w:rsid w:val="001C06B0"/>
    <w:rsid w:val="001C2975"/>
    <w:rsid w:val="001C3AC4"/>
    <w:rsid w:val="001C5829"/>
    <w:rsid w:val="001C671F"/>
    <w:rsid w:val="001C68A0"/>
    <w:rsid w:val="001D56A8"/>
    <w:rsid w:val="001D6A75"/>
    <w:rsid w:val="001E287D"/>
    <w:rsid w:val="001E28BD"/>
    <w:rsid w:val="001E36E9"/>
    <w:rsid w:val="001E430C"/>
    <w:rsid w:val="001E714F"/>
    <w:rsid w:val="001E7501"/>
    <w:rsid w:val="001E7C19"/>
    <w:rsid w:val="001F0C9E"/>
    <w:rsid w:val="001F237E"/>
    <w:rsid w:val="001F4B4F"/>
    <w:rsid w:val="001F64E9"/>
    <w:rsid w:val="001F7CBE"/>
    <w:rsid w:val="002028DB"/>
    <w:rsid w:val="00205673"/>
    <w:rsid w:val="00207D4F"/>
    <w:rsid w:val="00207EE9"/>
    <w:rsid w:val="00210EFE"/>
    <w:rsid w:val="00212A81"/>
    <w:rsid w:val="00215796"/>
    <w:rsid w:val="00220B73"/>
    <w:rsid w:val="002221AA"/>
    <w:rsid w:val="002406DD"/>
    <w:rsid w:val="00247448"/>
    <w:rsid w:val="002474C6"/>
    <w:rsid w:val="00247FCF"/>
    <w:rsid w:val="002526E9"/>
    <w:rsid w:val="00263D33"/>
    <w:rsid w:val="002646CB"/>
    <w:rsid w:val="00264BF6"/>
    <w:rsid w:val="002655AE"/>
    <w:rsid w:val="00271D6E"/>
    <w:rsid w:val="00273463"/>
    <w:rsid w:val="002736D6"/>
    <w:rsid w:val="0027635C"/>
    <w:rsid w:val="00277A3C"/>
    <w:rsid w:val="00280F4B"/>
    <w:rsid w:val="002813CE"/>
    <w:rsid w:val="00284727"/>
    <w:rsid w:val="00287E92"/>
    <w:rsid w:val="00292914"/>
    <w:rsid w:val="002933FD"/>
    <w:rsid w:val="00294F0C"/>
    <w:rsid w:val="002A1F8D"/>
    <w:rsid w:val="002A2853"/>
    <w:rsid w:val="002A5118"/>
    <w:rsid w:val="002B1EB8"/>
    <w:rsid w:val="002B2B6C"/>
    <w:rsid w:val="002B4D9A"/>
    <w:rsid w:val="002B600C"/>
    <w:rsid w:val="002B7505"/>
    <w:rsid w:val="002C0DAD"/>
    <w:rsid w:val="002C3E32"/>
    <w:rsid w:val="002D015C"/>
    <w:rsid w:val="002D01AB"/>
    <w:rsid w:val="002D5139"/>
    <w:rsid w:val="002E3835"/>
    <w:rsid w:val="002E418B"/>
    <w:rsid w:val="002E42CB"/>
    <w:rsid w:val="002F2F76"/>
    <w:rsid w:val="002F5E46"/>
    <w:rsid w:val="002F6EEE"/>
    <w:rsid w:val="002F716F"/>
    <w:rsid w:val="002F74E6"/>
    <w:rsid w:val="0030065C"/>
    <w:rsid w:val="0030212A"/>
    <w:rsid w:val="00302231"/>
    <w:rsid w:val="00305B03"/>
    <w:rsid w:val="00305D4C"/>
    <w:rsid w:val="003109A9"/>
    <w:rsid w:val="00320166"/>
    <w:rsid w:val="00321659"/>
    <w:rsid w:val="00322AA4"/>
    <w:rsid w:val="00332F38"/>
    <w:rsid w:val="003343F7"/>
    <w:rsid w:val="003379F4"/>
    <w:rsid w:val="00341030"/>
    <w:rsid w:val="00351A29"/>
    <w:rsid w:val="00356DDE"/>
    <w:rsid w:val="003575C5"/>
    <w:rsid w:val="00360719"/>
    <w:rsid w:val="00361CCB"/>
    <w:rsid w:val="00362951"/>
    <w:rsid w:val="0037055B"/>
    <w:rsid w:val="00373F6D"/>
    <w:rsid w:val="00375C21"/>
    <w:rsid w:val="00376E44"/>
    <w:rsid w:val="003812A6"/>
    <w:rsid w:val="00381747"/>
    <w:rsid w:val="00381D3A"/>
    <w:rsid w:val="00384441"/>
    <w:rsid w:val="00385B0F"/>
    <w:rsid w:val="00393264"/>
    <w:rsid w:val="003A00AA"/>
    <w:rsid w:val="003A093B"/>
    <w:rsid w:val="003A570B"/>
    <w:rsid w:val="003A61E3"/>
    <w:rsid w:val="003A7920"/>
    <w:rsid w:val="003B2BF2"/>
    <w:rsid w:val="003B34CF"/>
    <w:rsid w:val="003B4E38"/>
    <w:rsid w:val="003B78AB"/>
    <w:rsid w:val="003C0985"/>
    <w:rsid w:val="003C66AF"/>
    <w:rsid w:val="003C771A"/>
    <w:rsid w:val="003C7A72"/>
    <w:rsid w:val="003C7B86"/>
    <w:rsid w:val="003D1873"/>
    <w:rsid w:val="003D19BD"/>
    <w:rsid w:val="003D395D"/>
    <w:rsid w:val="003E2DD9"/>
    <w:rsid w:val="003E2F2F"/>
    <w:rsid w:val="003E493B"/>
    <w:rsid w:val="003E7E83"/>
    <w:rsid w:val="003F0BDD"/>
    <w:rsid w:val="003F1D02"/>
    <w:rsid w:val="003F4134"/>
    <w:rsid w:val="003F4DF3"/>
    <w:rsid w:val="003F5F2E"/>
    <w:rsid w:val="0040498E"/>
    <w:rsid w:val="00405438"/>
    <w:rsid w:val="00406ACA"/>
    <w:rsid w:val="00410688"/>
    <w:rsid w:val="004155B9"/>
    <w:rsid w:val="00420BF0"/>
    <w:rsid w:val="00422231"/>
    <w:rsid w:val="0043053E"/>
    <w:rsid w:val="004316D5"/>
    <w:rsid w:val="0043326F"/>
    <w:rsid w:val="00434C5B"/>
    <w:rsid w:val="00441747"/>
    <w:rsid w:val="0044631F"/>
    <w:rsid w:val="00455195"/>
    <w:rsid w:val="0045680F"/>
    <w:rsid w:val="00456BB6"/>
    <w:rsid w:val="00460E87"/>
    <w:rsid w:val="004616F5"/>
    <w:rsid w:val="00472F0D"/>
    <w:rsid w:val="004730CC"/>
    <w:rsid w:val="004739C6"/>
    <w:rsid w:val="00476D39"/>
    <w:rsid w:val="0047769E"/>
    <w:rsid w:val="0047773A"/>
    <w:rsid w:val="00477744"/>
    <w:rsid w:val="00477907"/>
    <w:rsid w:val="00477F06"/>
    <w:rsid w:val="00480920"/>
    <w:rsid w:val="00482181"/>
    <w:rsid w:val="00484CED"/>
    <w:rsid w:val="0048606C"/>
    <w:rsid w:val="004860F6"/>
    <w:rsid w:val="0048639B"/>
    <w:rsid w:val="00487999"/>
    <w:rsid w:val="004905DF"/>
    <w:rsid w:val="004927E4"/>
    <w:rsid w:val="00493589"/>
    <w:rsid w:val="00495728"/>
    <w:rsid w:val="0049590E"/>
    <w:rsid w:val="004A183E"/>
    <w:rsid w:val="004A19AA"/>
    <w:rsid w:val="004B6DF4"/>
    <w:rsid w:val="004B7691"/>
    <w:rsid w:val="004C1316"/>
    <w:rsid w:val="004C15FA"/>
    <w:rsid w:val="004C169E"/>
    <w:rsid w:val="004C444E"/>
    <w:rsid w:val="004C66AC"/>
    <w:rsid w:val="004D0C95"/>
    <w:rsid w:val="004D37BB"/>
    <w:rsid w:val="004D5119"/>
    <w:rsid w:val="004D5F95"/>
    <w:rsid w:val="004E260B"/>
    <w:rsid w:val="004E573B"/>
    <w:rsid w:val="004F3D6A"/>
    <w:rsid w:val="004F4646"/>
    <w:rsid w:val="004F586E"/>
    <w:rsid w:val="004F63D5"/>
    <w:rsid w:val="00500BDF"/>
    <w:rsid w:val="00502769"/>
    <w:rsid w:val="00506780"/>
    <w:rsid w:val="00507427"/>
    <w:rsid w:val="00511E93"/>
    <w:rsid w:val="00514A30"/>
    <w:rsid w:val="00521A7E"/>
    <w:rsid w:val="0052272A"/>
    <w:rsid w:val="00525956"/>
    <w:rsid w:val="00534C17"/>
    <w:rsid w:val="0053569F"/>
    <w:rsid w:val="00536CC3"/>
    <w:rsid w:val="005414B8"/>
    <w:rsid w:val="005434C7"/>
    <w:rsid w:val="005456B7"/>
    <w:rsid w:val="0055556F"/>
    <w:rsid w:val="00562AE0"/>
    <w:rsid w:val="00562E97"/>
    <w:rsid w:val="00566BDC"/>
    <w:rsid w:val="00570355"/>
    <w:rsid w:val="00570B1D"/>
    <w:rsid w:val="00570FE4"/>
    <w:rsid w:val="005714BE"/>
    <w:rsid w:val="00573A85"/>
    <w:rsid w:val="00573A91"/>
    <w:rsid w:val="005744B1"/>
    <w:rsid w:val="0057482D"/>
    <w:rsid w:val="00576131"/>
    <w:rsid w:val="00576958"/>
    <w:rsid w:val="00576F58"/>
    <w:rsid w:val="00581382"/>
    <w:rsid w:val="00582478"/>
    <w:rsid w:val="00582551"/>
    <w:rsid w:val="005833A1"/>
    <w:rsid w:val="005836AA"/>
    <w:rsid w:val="00590FC9"/>
    <w:rsid w:val="0059116F"/>
    <w:rsid w:val="005951C3"/>
    <w:rsid w:val="005A0317"/>
    <w:rsid w:val="005A0E30"/>
    <w:rsid w:val="005A1409"/>
    <w:rsid w:val="005A2ED8"/>
    <w:rsid w:val="005B1687"/>
    <w:rsid w:val="005C40F9"/>
    <w:rsid w:val="005C6238"/>
    <w:rsid w:val="005C7B96"/>
    <w:rsid w:val="005D028A"/>
    <w:rsid w:val="005D29DE"/>
    <w:rsid w:val="005D2BCC"/>
    <w:rsid w:val="005D33DA"/>
    <w:rsid w:val="005D5968"/>
    <w:rsid w:val="005D5FCA"/>
    <w:rsid w:val="005D6EEE"/>
    <w:rsid w:val="005E2B25"/>
    <w:rsid w:val="005E3BD3"/>
    <w:rsid w:val="005E5B5C"/>
    <w:rsid w:val="005E6BA5"/>
    <w:rsid w:val="005F0FE0"/>
    <w:rsid w:val="005F1C94"/>
    <w:rsid w:val="005F34DF"/>
    <w:rsid w:val="005F748E"/>
    <w:rsid w:val="00600700"/>
    <w:rsid w:val="00612BE0"/>
    <w:rsid w:val="00627393"/>
    <w:rsid w:val="00630CF1"/>
    <w:rsid w:val="00631875"/>
    <w:rsid w:val="006322B8"/>
    <w:rsid w:val="00632679"/>
    <w:rsid w:val="00632D17"/>
    <w:rsid w:val="006344B6"/>
    <w:rsid w:val="00635FB4"/>
    <w:rsid w:val="006362C9"/>
    <w:rsid w:val="006372C3"/>
    <w:rsid w:val="00637F9A"/>
    <w:rsid w:val="00640D07"/>
    <w:rsid w:val="00641E47"/>
    <w:rsid w:val="00644C1F"/>
    <w:rsid w:val="0064547C"/>
    <w:rsid w:val="006454AA"/>
    <w:rsid w:val="0064652F"/>
    <w:rsid w:val="00655C3F"/>
    <w:rsid w:val="00655F3D"/>
    <w:rsid w:val="0065651B"/>
    <w:rsid w:val="00657D88"/>
    <w:rsid w:val="00661416"/>
    <w:rsid w:val="00665EF4"/>
    <w:rsid w:val="0067232C"/>
    <w:rsid w:val="00675B55"/>
    <w:rsid w:val="00676BA6"/>
    <w:rsid w:val="00676D5C"/>
    <w:rsid w:val="0067723D"/>
    <w:rsid w:val="00677336"/>
    <w:rsid w:val="00681848"/>
    <w:rsid w:val="006829B8"/>
    <w:rsid w:val="006849D4"/>
    <w:rsid w:val="006965B8"/>
    <w:rsid w:val="006A17E8"/>
    <w:rsid w:val="006A1C3A"/>
    <w:rsid w:val="006A3509"/>
    <w:rsid w:val="006B6A9E"/>
    <w:rsid w:val="006C1C26"/>
    <w:rsid w:val="006C2D99"/>
    <w:rsid w:val="006C4AFF"/>
    <w:rsid w:val="006C50E0"/>
    <w:rsid w:val="006C6567"/>
    <w:rsid w:val="006C6E2D"/>
    <w:rsid w:val="006D64D7"/>
    <w:rsid w:val="006D7DD7"/>
    <w:rsid w:val="006E4D1C"/>
    <w:rsid w:val="006F246E"/>
    <w:rsid w:val="006F3F53"/>
    <w:rsid w:val="006F514A"/>
    <w:rsid w:val="006F7BB4"/>
    <w:rsid w:val="00700353"/>
    <w:rsid w:val="00700FEB"/>
    <w:rsid w:val="007023B0"/>
    <w:rsid w:val="0070330E"/>
    <w:rsid w:val="007033F8"/>
    <w:rsid w:val="007036D9"/>
    <w:rsid w:val="00706D8B"/>
    <w:rsid w:val="00711B0A"/>
    <w:rsid w:val="00712CAE"/>
    <w:rsid w:val="00712CF4"/>
    <w:rsid w:val="00714579"/>
    <w:rsid w:val="00715A27"/>
    <w:rsid w:val="00723DCC"/>
    <w:rsid w:val="007267AA"/>
    <w:rsid w:val="00726A63"/>
    <w:rsid w:val="00726E07"/>
    <w:rsid w:val="00731416"/>
    <w:rsid w:val="0073477B"/>
    <w:rsid w:val="007374A8"/>
    <w:rsid w:val="00741337"/>
    <w:rsid w:val="00741D92"/>
    <w:rsid w:val="00751B6B"/>
    <w:rsid w:val="007529CC"/>
    <w:rsid w:val="00754ABC"/>
    <w:rsid w:val="007653BF"/>
    <w:rsid w:val="00766864"/>
    <w:rsid w:val="00767C43"/>
    <w:rsid w:val="0078167F"/>
    <w:rsid w:val="00785AE4"/>
    <w:rsid w:val="007875DA"/>
    <w:rsid w:val="007940B3"/>
    <w:rsid w:val="00795C6A"/>
    <w:rsid w:val="0079677E"/>
    <w:rsid w:val="007A13AA"/>
    <w:rsid w:val="007A385F"/>
    <w:rsid w:val="007A3D61"/>
    <w:rsid w:val="007A599B"/>
    <w:rsid w:val="007B0521"/>
    <w:rsid w:val="007B15CE"/>
    <w:rsid w:val="007B16D3"/>
    <w:rsid w:val="007B7096"/>
    <w:rsid w:val="007C3A11"/>
    <w:rsid w:val="007C7283"/>
    <w:rsid w:val="007D1524"/>
    <w:rsid w:val="007E0BAA"/>
    <w:rsid w:val="007E125D"/>
    <w:rsid w:val="007E4AA0"/>
    <w:rsid w:val="007F06BA"/>
    <w:rsid w:val="007F0D4C"/>
    <w:rsid w:val="007F0F36"/>
    <w:rsid w:val="007F1815"/>
    <w:rsid w:val="007F7696"/>
    <w:rsid w:val="008037E0"/>
    <w:rsid w:val="00806951"/>
    <w:rsid w:val="00807CAC"/>
    <w:rsid w:val="00807E30"/>
    <w:rsid w:val="00807ED9"/>
    <w:rsid w:val="00811801"/>
    <w:rsid w:val="00812093"/>
    <w:rsid w:val="008123BC"/>
    <w:rsid w:val="008123C5"/>
    <w:rsid w:val="00812D22"/>
    <w:rsid w:val="008230A8"/>
    <w:rsid w:val="00823447"/>
    <w:rsid w:val="0082403B"/>
    <w:rsid w:val="00830348"/>
    <w:rsid w:val="008312B2"/>
    <w:rsid w:val="00834F73"/>
    <w:rsid w:val="0083754B"/>
    <w:rsid w:val="00840D26"/>
    <w:rsid w:val="008419ED"/>
    <w:rsid w:val="00842656"/>
    <w:rsid w:val="00845EC0"/>
    <w:rsid w:val="00855650"/>
    <w:rsid w:val="008571D8"/>
    <w:rsid w:val="00862A6C"/>
    <w:rsid w:val="00866665"/>
    <w:rsid w:val="00866B32"/>
    <w:rsid w:val="00866F3E"/>
    <w:rsid w:val="00870351"/>
    <w:rsid w:val="00871278"/>
    <w:rsid w:val="00873387"/>
    <w:rsid w:val="00873719"/>
    <w:rsid w:val="00875240"/>
    <w:rsid w:val="00880296"/>
    <w:rsid w:val="008821F9"/>
    <w:rsid w:val="008831B9"/>
    <w:rsid w:val="00884A89"/>
    <w:rsid w:val="00885BDD"/>
    <w:rsid w:val="00896F1E"/>
    <w:rsid w:val="00897F90"/>
    <w:rsid w:val="008A0D49"/>
    <w:rsid w:val="008A1958"/>
    <w:rsid w:val="008A1974"/>
    <w:rsid w:val="008A1F7F"/>
    <w:rsid w:val="008B1194"/>
    <w:rsid w:val="008D0D2E"/>
    <w:rsid w:val="008D27D0"/>
    <w:rsid w:val="008D2875"/>
    <w:rsid w:val="008D5A58"/>
    <w:rsid w:val="008D5E40"/>
    <w:rsid w:val="008E24D4"/>
    <w:rsid w:val="008E4B64"/>
    <w:rsid w:val="008E5F07"/>
    <w:rsid w:val="008E78A1"/>
    <w:rsid w:val="008E7BFB"/>
    <w:rsid w:val="008F1AA1"/>
    <w:rsid w:val="008F5CB5"/>
    <w:rsid w:val="008F62EC"/>
    <w:rsid w:val="00905BE1"/>
    <w:rsid w:val="00905E3F"/>
    <w:rsid w:val="00912385"/>
    <w:rsid w:val="0091395F"/>
    <w:rsid w:val="0091518F"/>
    <w:rsid w:val="00921131"/>
    <w:rsid w:val="0092168A"/>
    <w:rsid w:val="00924A0A"/>
    <w:rsid w:val="00925A83"/>
    <w:rsid w:val="0092631D"/>
    <w:rsid w:val="009265AB"/>
    <w:rsid w:val="00926BC7"/>
    <w:rsid w:val="00926D29"/>
    <w:rsid w:val="00926EE8"/>
    <w:rsid w:val="00936B55"/>
    <w:rsid w:val="00942185"/>
    <w:rsid w:val="009428F0"/>
    <w:rsid w:val="00944083"/>
    <w:rsid w:val="009442CD"/>
    <w:rsid w:val="00946DFB"/>
    <w:rsid w:val="00951594"/>
    <w:rsid w:val="00951D25"/>
    <w:rsid w:val="00951DA4"/>
    <w:rsid w:val="00954364"/>
    <w:rsid w:val="00954C51"/>
    <w:rsid w:val="00955EBB"/>
    <w:rsid w:val="009560FA"/>
    <w:rsid w:val="00957359"/>
    <w:rsid w:val="00962F49"/>
    <w:rsid w:val="009633B7"/>
    <w:rsid w:val="00965379"/>
    <w:rsid w:val="00990D31"/>
    <w:rsid w:val="00992F68"/>
    <w:rsid w:val="00993743"/>
    <w:rsid w:val="00996906"/>
    <w:rsid w:val="009A0DCA"/>
    <w:rsid w:val="009A1F77"/>
    <w:rsid w:val="009A412D"/>
    <w:rsid w:val="009A45A8"/>
    <w:rsid w:val="009A4F7B"/>
    <w:rsid w:val="009B0C0E"/>
    <w:rsid w:val="009B63AD"/>
    <w:rsid w:val="009B680E"/>
    <w:rsid w:val="009B68E2"/>
    <w:rsid w:val="009C139D"/>
    <w:rsid w:val="009D1D29"/>
    <w:rsid w:val="009D1E87"/>
    <w:rsid w:val="009D3196"/>
    <w:rsid w:val="009D475B"/>
    <w:rsid w:val="009D4CFC"/>
    <w:rsid w:val="009D5436"/>
    <w:rsid w:val="009F156C"/>
    <w:rsid w:val="009F6F68"/>
    <w:rsid w:val="00A020C1"/>
    <w:rsid w:val="00A02F6D"/>
    <w:rsid w:val="00A073C7"/>
    <w:rsid w:val="00A10632"/>
    <w:rsid w:val="00A11A6E"/>
    <w:rsid w:val="00A14BCC"/>
    <w:rsid w:val="00A165F9"/>
    <w:rsid w:val="00A30E40"/>
    <w:rsid w:val="00A30F12"/>
    <w:rsid w:val="00A3214E"/>
    <w:rsid w:val="00A33413"/>
    <w:rsid w:val="00A35DEE"/>
    <w:rsid w:val="00A46889"/>
    <w:rsid w:val="00A567DB"/>
    <w:rsid w:val="00A601E7"/>
    <w:rsid w:val="00A67D48"/>
    <w:rsid w:val="00A82DC7"/>
    <w:rsid w:val="00A863F3"/>
    <w:rsid w:val="00A9139F"/>
    <w:rsid w:val="00A91C93"/>
    <w:rsid w:val="00A92525"/>
    <w:rsid w:val="00A94E4A"/>
    <w:rsid w:val="00A975C7"/>
    <w:rsid w:val="00AA00AB"/>
    <w:rsid w:val="00AA384E"/>
    <w:rsid w:val="00AA3F01"/>
    <w:rsid w:val="00AA6960"/>
    <w:rsid w:val="00AB5308"/>
    <w:rsid w:val="00AC0F7B"/>
    <w:rsid w:val="00AC23A5"/>
    <w:rsid w:val="00AC2940"/>
    <w:rsid w:val="00AC2F95"/>
    <w:rsid w:val="00AC4B17"/>
    <w:rsid w:val="00AC6695"/>
    <w:rsid w:val="00AC6828"/>
    <w:rsid w:val="00AD0A0A"/>
    <w:rsid w:val="00AD6B85"/>
    <w:rsid w:val="00AE6792"/>
    <w:rsid w:val="00AF1073"/>
    <w:rsid w:val="00B00AD9"/>
    <w:rsid w:val="00B073DE"/>
    <w:rsid w:val="00B12880"/>
    <w:rsid w:val="00B1563A"/>
    <w:rsid w:val="00B170CD"/>
    <w:rsid w:val="00B23DEC"/>
    <w:rsid w:val="00B26901"/>
    <w:rsid w:val="00B26E4C"/>
    <w:rsid w:val="00B31BDF"/>
    <w:rsid w:val="00B420EC"/>
    <w:rsid w:val="00B4654F"/>
    <w:rsid w:val="00B465D8"/>
    <w:rsid w:val="00B5333C"/>
    <w:rsid w:val="00B5666D"/>
    <w:rsid w:val="00B678B0"/>
    <w:rsid w:val="00B71789"/>
    <w:rsid w:val="00B717B7"/>
    <w:rsid w:val="00B7497E"/>
    <w:rsid w:val="00B815BC"/>
    <w:rsid w:val="00B86944"/>
    <w:rsid w:val="00B86F76"/>
    <w:rsid w:val="00B91125"/>
    <w:rsid w:val="00B9177D"/>
    <w:rsid w:val="00B91E0E"/>
    <w:rsid w:val="00B948C5"/>
    <w:rsid w:val="00B9638A"/>
    <w:rsid w:val="00BA0790"/>
    <w:rsid w:val="00BA2DF5"/>
    <w:rsid w:val="00BA3E15"/>
    <w:rsid w:val="00BA7268"/>
    <w:rsid w:val="00BA777C"/>
    <w:rsid w:val="00BC33D0"/>
    <w:rsid w:val="00BC43F7"/>
    <w:rsid w:val="00BC793C"/>
    <w:rsid w:val="00BD0F57"/>
    <w:rsid w:val="00BD3A10"/>
    <w:rsid w:val="00BD5772"/>
    <w:rsid w:val="00BE0FA1"/>
    <w:rsid w:val="00BE296A"/>
    <w:rsid w:val="00BE4D7B"/>
    <w:rsid w:val="00BE5469"/>
    <w:rsid w:val="00BE7DDA"/>
    <w:rsid w:val="00BF2420"/>
    <w:rsid w:val="00BF6913"/>
    <w:rsid w:val="00BF75D8"/>
    <w:rsid w:val="00C03BA8"/>
    <w:rsid w:val="00C066EC"/>
    <w:rsid w:val="00C06D0B"/>
    <w:rsid w:val="00C06DCC"/>
    <w:rsid w:val="00C077B8"/>
    <w:rsid w:val="00C15E39"/>
    <w:rsid w:val="00C20047"/>
    <w:rsid w:val="00C219EA"/>
    <w:rsid w:val="00C2572D"/>
    <w:rsid w:val="00C30D07"/>
    <w:rsid w:val="00C31C25"/>
    <w:rsid w:val="00C326CE"/>
    <w:rsid w:val="00C33267"/>
    <w:rsid w:val="00C40C9B"/>
    <w:rsid w:val="00C41E15"/>
    <w:rsid w:val="00C42DF2"/>
    <w:rsid w:val="00C43C1D"/>
    <w:rsid w:val="00C45EF9"/>
    <w:rsid w:val="00C509E3"/>
    <w:rsid w:val="00C55E88"/>
    <w:rsid w:val="00C56527"/>
    <w:rsid w:val="00C603EF"/>
    <w:rsid w:val="00C61366"/>
    <w:rsid w:val="00C6232D"/>
    <w:rsid w:val="00C62A62"/>
    <w:rsid w:val="00C63980"/>
    <w:rsid w:val="00C6773F"/>
    <w:rsid w:val="00C70744"/>
    <w:rsid w:val="00C714A8"/>
    <w:rsid w:val="00C73BFB"/>
    <w:rsid w:val="00C84BB8"/>
    <w:rsid w:val="00C86AC4"/>
    <w:rsid w:val="00C92322"/>
    <w:rsid w:val="00C9372B"/>
    <w:rsid w:val="00C96970"/>
    <w:rsid w:val="00C96CA5"/>
    <w:rsid w:val="00C97812"/>
    <w:rsid w:val="00CA0082"/>
    <w:rsid w:val="00CA2869"/>
    <w:rsid w:val="00CA5B8C"/>
    <w:rsid w:val="00CA6095"/>
    <w:rsid w:val="00CA7703"/>
    <w:rsid w:val="00CB717D"/>
    <w:rsid w:val="00CB7640"/>
    <w:rsid w:val="00CC4A3C"/>
    <w:rsid w:val="00CC53E9"/>
    <w:rsid w:val="00CC569A"/>
    <w:rsid w:val="00CC5D90"/>
    <w:rsid w:val="00CD3C3E"/>
    <w:rsid w:val="00CD53D5"/>
    <w:rsid w:val="00CD76E4"/>
    <w:rsid w:val="00CE21CF"/>
    <w:rsid w:val="00CE31FE"/>
    <w:rsid w:val="00CE586C"/>
    <w:rsid w:val="00CF0CB4"/>
    <w:rsid w:val="00D07AE5"/>
    <w:rsid w:val="00D171F6"/>
    <w:rsid w:val="00D23D1B"/>
    <w:rsid w:val="00D246D8"/>
    <w:rsid w:val="00D25E3F"/>
    <w:rsid w:val="00D2772E"/>
    <w:rsid w:val="00D31A20"/>
    <w:rsid w:val="00D3486D"/>
    <w:rsid w:val="00D350B2"/>
    <w:rsid w:val="00D40487"/>
    <w:rsid w:val="00D4322A"/>
    <w:rsid w:val="00D438DC"/>
    <w:rsid w:val="00D44C3D"/>
    <w:rsid w:val="00D475EB"/>
    <w:rsid w:val="00D47D4E"/>
    <w:rsid w:val="00D47D68"/>
    <w:rsid w:val="00D52E79"/>
    <w:rsid w:val="00D57DA3"/>
    <w:rsid w:val="00D70F59"/>
    <w:rsid w:val="00D741F0"/>
    <w:rsid w:val="00D77A8C"/>
    <w:rsid w:val="00D8178E"/>
    <w:rsid w:val="00D82CB8"/>
    <w:rsid w:val="00D8539B"/>
    <w:rsid w:val="00D9021D"/>
    <w:rsid w:val="00D96F75"/>
    <w:rsid w:val="00DA25E2"/>
    <w:rsid w:val="00DA53DF"/>
    <w:rsid w:val="00DA58CA"/>
    <w:rsid w:val="00DB26A0"/>
    <w:rsid w:val="00DB4BF9"/>
    <w:rsid w:val="00DB5179"/>
    <w:rsid w:val="00DB73A9"/>
    <w:rsid w:val="00DC4082"/>
    <w:rsid w:val="00DC62D1"/>
    <w:rsid w:val="00DC74EA"/>
    <w:rsid w:val="00DC7E95"/>
    <w:rsid w:val="00DD015A"/>
    <w:rsid w:val="00DD7156"/>
    <w:rsid w:val="00DE20FF"/>
    <w:rsid w:val="00DE30AB"/>
    <w:rsid w:val="00DE4608"/>
    <w:rsid w:val="00DE5BA8"/>
    <w:rsid w:val="00DF0741"/>
    <w:rsid w:val="00DF1CFE"/>
    <w:rsid w:val="00DF37AE"/>
    <w:rsid w:val="00DF3BF6"/>
    <w:rsid w:val="00DF664A"/>
    <w:rsid w:val="00E0187D"/>
    <w:rsid w:val="00E036A2"/>
    <w:rsid w:val="00E043AD"/>
    <w:rsid w:val="00E12462"/>
    <w:rsid w:val="00E13F31"/>
    <w:rsid w:val="00E150EB"/>
    <w:rsid w:val="00E204EE"/>
    <w:rsid w:val="00E22AC7"/>
    <w:rsid w:val="00E2492B"/>
    <w:rsid w:val="00E27248"/>
    <w:rsid w:val="00E30667"/>
    <w:rsid w:val="00E33442"/>
    <w:rsid w:val="00E3582A"/>
    <w:rsid w:val="00E37EF5"/>
    <w:rsid w:val="00E45D0E"/>
    <w:rsid w:val="00E4640C"/>
    <w:rsid w:val="00E52789"/>
    <w:rsid w:val="00E5505B"/>
    <w:rsid w:val="00E5675F"/>
    <w:rsid w:val="00E65789"/>
    <w:rsid w:val="00E67C01"/>
    <w:rsid w:val="00E7137D"/>
    <w:rsid w:val="00E76700"/>
    <w:rsid w:val="00E84377"/>
    <w:rsid w:val="00E86844"/>
    <w:rsid w:val="00E87990"/>
    <w:rsid w:val="00E90605"/>
    <w:rsid w:val="00E911F6"/>
    <w:rsid w:val="00E91466"/>
    <w:rsid w:val="00E937BA"/>
    <w:rsid w:val="00E9439A"/>
    <w:rsid w:val="00EA4C9D"/>
    <w:rsid w:val="00EB14F6"/>
    <w:rsid w:val="00EB1BF0"/>
    <w:rsid w:val="00EB1CCA"/>
    <w:rsid w:val="00EB31C2"/>
    <w:rsid w:val="00EB3363"/>
    <w:rsid w:val="00EB3CC5"/>
    <w:rsid w:val="00EB71F6"/>
    <w:rsid w:val="00EB77FF"/>
    <w:rsid w:val="00EB781A"/>
    <w:rsid w:val="00EC3087"/>
    <w:rsid w:val="00EC4AC6"/>
    <w:rsid w:val="00EC60A6"/>
    <w:rsid w:val="00ED0595"/>
    <w:rsid w:val="00ED0E8E"/>
    <w:rsid w:val="00ED0ECE"/>
    <w:rsid w:val="00ED1A1B"/>
    <w:rsid w:val="00ED2582"/>
    <w:rsid w:val="00ED3E13"/>
    <w:rsid w:val="00ED493F"/>
    <w:rsid w:val="00EE1289"/>
    <w:rsid w:val="00EE1B8C"/>
    <w:rsid w:val="00EE2639"/>
    <w:rsid w:val="00EE3086"/>
    <w:rsid w:val="00EE5B45"/>
    <w:rsid w:val="00EF167E"/>
    <w:rsid w:val="00EF1F00"/>
    <w:rsid w:val="00EF5866"/>
    <w:rsid w:val="00EF797D"/>
    <w:rsid w:val="00F03344"/>
    <w:rsid w:val="00F059F7"/>
    <w:rsid w:val="00F06F54"/>
    <w:rsid w:val="00F07EF1"/>
    <w:rsid w:val="00F14185"/>
    <w:rsid w:val="00F14BC2"/>
    <w:rsid w:val="00F15654"/>
    <w:rsid w:val="00F234F6"/>
    <w:rsid w:val="00F24400"/>
    <w:rsid w:val="00F260BB"/>
    <w:rsid w:val="00F26B97"/>
    <w:rsid w:val="00F30BAF"/>
    <w:rsid w:val="00F31B4F"/>
    <w:rsid w:val="00F3524D"/>
    <w:rsid w:val="00F35FF0"/>
    <w:rsid w:val="00F37D54"/>
    <w:rsid w:val="00F4072B"/>
    <w:rsid w:val="00F42AC0"/>
    <w:rsid w:val="00F45958"/>
    <w:rsid w:val="00F45C0B"/>
    <w:rsid w:val="00F45F5C"/>
    <w:rsid w:val="00F464E8"/>
    <w:rsid w:val="00F525B9"/>
    <w:rsid w:val="00F554B4"/>
    <w:rsid w:val="00F56532"/>
    <w:rsid w:val="00F61945"/>
    <w:rsid w:val="00F6741C"/>
    <w:rsid w:val="00F70706"/>
    <w:rsid w:val="00F77A5D"/>
    <w:rsid w:val="00F77C0B"/>
    <w:rsid w:val="00F80394"/>
    <w:rsid w:val="00F80F14"/>
    <w:rsid w:val="00F8152E"/>
    <w:rsid w:val="00F823F9"/>
    <w:rsid w:val="00F834D3"/>
    <w:rsid w:val="00F83C35"/>
    <w:rsid w:val="00F903E9"/>
    <w:rsid w:val="00F91727"/>
    <w:rsid w:val="00F93332"/>
    <w:rsid w:val="00F95CA1"/>
    <w:rsid w:val="00FA2E2D"/>
    <w:rsid w:val="00FA3BB5"/>
    <w:rsid w:val="00FA52F1"/>
    <w:rsid w:val="00FA5DFA"/>
    <w:rsid w:val="00FA6242"/>
    <w:rsid w:val="00FA717B"/>
    <w:rsid w:val="00FA7691"/>
    <w:rsid w:val="00FB7D01"/>
    <w:rsid w:val="00FC240A"/>
    <w:rsid w:val="00FD3ABD"/>
    <w:rsid w:val="00FD54CC"/>
    <w:rsid w:val="00FD6D43"/>
    <w:rsid w:val="00FE0A21"/>
    <w:rsid w:val="00FE11BA"/>
    <w:rsid w:val="00FE2F0C"/>
    <w:rsid w:val="00FE3C2A"/>
    <w:rsid w:val="00FE592E"/>
    <w:rsid w:val="00FF1393"/>
    <w:rsid w:val="00FF1D8B"/>
    <w:rsid w:val="00FF2A1F"/>
    <w:rsid w:val="00FF38D0"/>
    <w:rsid w:val="00FF4487"/>
    <w:rsid w:val="00F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3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Светланка</cp:lastModifiedBy>
  <cp:revision>1</cp:revision>
  <dcterms:created xsi:type="dcterms:W3CDTF">2015-01-09T17:54:00Z</dcterms:created>
  <dcterms:modified xsi:type="dcterms:W3CDTF">2015-01-09T18:23:00Z</dcterms:modified>
</cp:coreProperties>
</file>