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3A" w:rsidRDefault="003F4C3A">
      <w:r w:rsidRPr="003F4C3A">
        <w:drawing>
          <wp:inline distT="0" distB="0" distL="0" distR="0">
            <wp:extent cx="5486400" cy="1800225"/>
            <wp:effectExtent l="0" t="19050" r="0" b="4762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3F4C3A" w:rsidRDefault="003F4C3A"/>
    <w:p w:rsidR="00A81A07" w:rsidRDefault="003F4C3A">
      <w:r w:rsidRPr="003F4C3A">
        <w:drawing>
          <wp:inline distT="0" distB="0" distL="0" distR="0">
            <wp:extent cx="5661660" cy="1666875"/>
            <wp:effectExtent l="57150" t="0" r="72390" b="9525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F4C3A" w:rsidRDefault="003F4C3A"/>
    <w:p w:rsidR="003F4C3A" w:rsidRDefault="003F4C3A">
      <w:r w:rsidRPr="003F4C3A">
        <w:drawing>
          <wp:inline distT="0" distB="0" distL="0" distR="0">
            <wp:extent cx="5490210" cy="2124075"/>
            <wp:effectExtent l="76200" t="0" r="5334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3F4C3A" w:rsidSect="00A8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C3A"/>
    <w:rsid w:val="003F4C3A"/>
    <w:rsid w:val="00A8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2.xml"/><Relationship Id="rId13" Type="http://schemas.openxmlformats.org/officeDocument/2006/relationships/diagramLayout" Target="diagrams/layout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Data" Target="diagrams/data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Colors" Target="diagrams/colors2.xml"/><Relationship Id="rId5" Type="http://schemas.openxmlformats.org/officeDocument/2006/relationships/diagramLayout" Target="diagrams/layout1.xml"/><Relationship Id="rId15" Type="http://schemas.openxmlformats.org/officeDocument/2006/relationships/diagramColors" Target="diagrams/colors3.xml"/><Relationship Id="rId10" Type="http://schemas.openxmlformats.org/officeDocument/2006/relationships/diagramQuickStyle" Target="diagrams/quickStyle2.xml"/><Relationship Id="rId4" Type="http://schemas.openxmlformats.org/officeDocument/2006/relationships/diagramData" Target="diagrams/data1.xml"/><Relationship Id="rId9" Type="http://schemas.openxmlformats.org/officeDocument/2006/relationships/diagramLayout" Target="diagrams/layout2.xml"/><Relationship Id="rId14" Type="http://schemas.openxmlformats.org/officeDocument/2006/relationships/diagramQuickStyle" Target="diagrams/quickStyle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E55C1B-51F3-4A69-B629-71520FA63E40}" type="doc">
      <dgm:prSet loTypeId="urn:microsoft.com/office/officeart/2005/8/layout/hierarchy1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C00DB59-80BA-4DFC-B0A4-DE6970ED4360}">
      <dgm:prSet phldrT="[Текст]" custT="1"/>
      <dgm:spPr/>
      <dgm:t>
        <a:bodyPr/>
        <a:lstStyle/>
        <a:p>
          <a:r>
            <a:rPr lang="ru-RU" sz="1600" b="1">
              <a:latin typeface="Times New Roman" pitchFamily="18" charset="0"/>
              <a:cs typeface="Times New Roman" pitchFamily="18" charset="0"/>
            </a:rPr>
            <a:t>Подготовительный этап </a:t>
          </a:r>
        </a:p>
      </dgm:t>
    </dgm:pt>
    <dgm:pt modelId="{C73E2982-4CAB-4E23-95FA-F6FD82FE3FF8}" type="parTrans" cxnId="{BBB6CBFE-143F-4600-B328-AAACFDA4BEEF}">
      <dgm:prSet/>
      <dgm:spPr/>
      <dgm:t>
        <a:bodyPr/>
        <a:lstStyle/>
        <a:p>
          <a:endParaRPr lang="ru-RU"/>
        </a:p>
      </dgm:t>
    </dgm:pt>
    <dgm:pt modelId="{CD69030D-22C7-4D5C-B13E-BCB425735F89}" type="sibTrans" cxnId="{BBB6CBFE-143F-4600-B328-AAACFDA4BEEF}">
      <dgm:prSet/>
      <dgm:spPr/>
      <dgm:t>
        <a:bodyPr/>
        <a:lstStyle/>
        <a:p>
          <a:endParaRPr lang="ru-RU"/>
        </a:p>
      </dgm:t>
    </dgm:pt>
    <dgm:pt modelId="{5A5BA362-047B-4A5A-8B8A-74EBF20A1E95}">
      <dgm:prSet phldrT="[Текст]"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метод противоречий</a:t>
          </a:r>
        </a:p>
      </dgm:t>
    </dgm:pt>
    <dgm:pt modelId="{D5C38A54-4EE2-4DBD-83E8-1C917910FD25}" type="parTrans" cxnId="{4148A72D-3B2D-4BE2-A092-3301E348818C}">
      <dgm:prSet/>
      <dgm:spPr/>
      <dgm:t>
        <a:bodyPr/>
        <a:lstStyle/>
        <a:p>
          <a:endParaRPr lang="ru-RU"/>
        </a:p>
      </dgm:t>
    </dgm:pt>
    <dgm:pt modelId="{940593AC-F7DC-49BD-9918-52057E57D612}" type="sibTrans" cxnId="{4148A72D-3B2D-4BE2-A092-3301E348818C}">
      <dgm:prSet/>
      <dgm:spPr/>
      <dgm:t>
        <a:bodyPr/>
        <a:lstStyle/>
        <a:p>
          <a:endParaRPr lang="ru-RU"/>
        </a:p>
      </dgm:t>
    </dgm:pt>
    <dgm:pt modelId="{A8790A2E-12B9-4302-8851-BB45C0F38F99}">
      <dgm:prSet phldrT="[Текст]"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кольца Луллия</a:t>
          </a:r>
        </a:p>
      </dgm:t>
    </dgm:pt>
    <dgm:pt modelId="{97F50495-6ADF-44DB-B692-DB41EBD3DD44}" type="parTrans" cxnId="{33435F48-D691-425F-BEC6-7D3855F4BF04}">
      <dgm:prSet/>
      <dgm:spPr/>
      <dgm:t>
        <a:bodyPr/>
        <a:lstStyle/>
        <a:p>
          <a:endParaRPr lang="ru-RU"/>
        </a:p>
      </dgm:t>
    </dgm:pt>
    <dgm:pt modelId="{4CD02983-E8A3-4B9E-94D6-8599B7F107CB}" type="sibTrans" cxnId="{33435F48-D691-425F-BEC6-7D3855F4BF04}">
      <dgm:prSet/>
      <dgm:spPr/>
      <dgm:t>
        <a:bodyPr/>
        <a:lstStyle/>
        <a:p>
          <a:endParaRPr lang="ru-RU"/>
        </a:p>
      </dgm:t>
    </dgm:pt>
    <dgm:pt modelId="{0569AA91-E3DB-4C96-AA8F-ECAD28CCCD07}">
      <dgm:prSet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мозговой штурм</a:t>
          </a:r>
        </a:p>
      </dgm:t>
    </dgm:pt>
    <dgm:pt modelId="{4242FFA4-2339-4B72-86D2-84AF9D5FBA3C}" type="parTrans" cxnId="{7261337D-1996-43E5-B420-79C36E7D8D8D}">
      <dgm:prSet/>
      <dgm:spPr/>
      <dgm:t>
        <a:bodyPr/>
        <a:lstStyle/>
        <a:p>
          <a:endParaRPr lang="ru-RU"/>
        </a:p>
      </dgm:t>
    </dgm:pt>
    <dgm:pt modelId="{BA873A70-F83B-4C1D-A02C-7A5181ACCFD0}" type="sibTrans" cxnId="{7261337D-1996-43E5-B420-79C36E7D8D8D}">
      <dgm:prSet/>
      <dgm:spPr/>
      <dgm:t>
        <a:bodyPr/>
        <a:lstStyle/>
        <a:p>
          <a:endParaRPr lang="ru-RU"/>
        </a:p>
      </dgm:t>
    </dgm:pt>
    <dgm:pt modelId="{B1E69480-DEE0-48BB-8104-43395665F0CE}" type="pres">
      <dgm:prSet presAssocID="{B2E55C1B-51F3-4A69-B629-71520FA63E4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768E1FB-5EDB-4595-ADB1-E7AC3A96CC04}" type="pres">
      <dgm:prSet presAssocID="{EC00DB59-80BA-4DFC-B0A4-DE6970ED4360}" presName="hierRoot1" presStyleCnt="0"/>
      <dgm:spPr/>
    </dgm:pt>
    <dgm:pt modelId="{7F10CC15-B21E-4DDC-BFD7-DDBD195A949D}" type="pres">
      <dgm:prSet presAssocID="{EC00DB59-80BA-4DFC-B0A4-DE6970ED4360}" presName="composite" presStyleCnt="0"/>
      <dgm:spPr/>
    </dgm:pt>
    <dgm:pt modelId="{83E629ED-4A2D-4B79-8A7F-1AA54E7B9DF7}" type="pres">
      <dgm:prSet presAssocID="{EC00DB59-80BA-4DFC-B0A4-DE6970ED4360}" presName="background" presStyleLbl="node0" presStyleIdx="0" presStyleCnt="1"/>
      <dgm:spPr/>
      <dgm:t>
        <a:bodyPr/>
        <a:lstStyle/>
        <a:p>
          <a:endParaRPr lang="ru-RU"/>
        </a:p>
      </dgm:t>
    </dgm:pt>
    <dgm:pt modelId="{ACB73941-871C-48DB-8BB2-71394DE75679}" type="pres">
      <dgm:prSet presAssocID="{EC00DB59-80BA-4DFC-B0A4-DE6970ED4360}" presName="text" presStyleLbl="fgAcc0" presStyleIdx="0" presStyleCnt="1" custScaleX="44444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4E686A-7B52-4957-8FB1-DD39F555FA56}" type="pres">
      <dgm:prSet presAssocID="{EC00DB59-80BA-4DFC-B0A4-DE6970ED4360}" presName="hierChild2" presStyleCnt="0"/>
      <dgm:spPr/>
    </dgm:pt>
    <dgm:pt modelId="{07EFE31D-C918-4D8C-BA62-41A9D3FEC47E}" type="pres">
      <dgm:prSet presAssocID="{D5C38A54-4EE2-4DBD-83E8-1C917910FD25}" presName="Name10" presStyleLbl="parChTrans1D2" presStyleIdx="0" presStyleCnt="3"/>
      <dgm:spPr/>
      <dgm:t>
        <a:bodyPr/>
        <a:lstStyle/>
        <a:p>
          <a:endParaRPr lang="ru-RU"/>
        </a:p>
      </dgm:t>
    </dgm:pt>
    <dgm:pt modelId="{1002357D-3EB5-4478-9316-B1779A82F82F}" type="pres">
      <dgm:prSet presAssocID="{5A5BA362-047B-4A5A-8B8A-74EBF20A1E95}" presName="hierRoot2" presStyleCnt="0"/>
      <dgm:spPr/>
    </dgm:pt>
    <dgm:pt modelId="{A1F63693-3FA9-4A6E-A4E3-9FA2062E1433}" type="pres">
      <dgm:prSet presAssocID="{5A5BA362-047B-4A5A-8B8A-74EBF20A1E95}" presName="composite2" presStyleCnt="0"/>
      <dgm:spPr/>
    </dgm:pt>
    <dgm:pt modelId="{1A71B187-6267-46CA-BD02-4D970D6F30AC}" type="pres">
      <dgm:prSet presAssocID="{5A5BA362-047B-4A5A-8B8A-74EBF20A1E95}" presName="background2" presStyleLbl="node2" presStyleIdx="0" presStyleCnt="3"/>
      <dgm:spPr/>
    </dgm:pt>
    <dgm:pt modelId="{61CC67EB-03B1-4178-AC03-1688EB104AAB}" type="pres">
      <dgm:prSet presAssocID="{5A5BA362-047B-4A5A-8B8A-74EBF20A1E95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EE9566A-038D-4EEF-958A-D77679381736}" type="pres">
      <dgm:prSet presAssocID="{5A5BA362-047B-4A5A-8B8A-74EBF20A1E95}" presName="hierChild3" presStyleCnt="0"/>
      <dgm:spPr/>
    </dgm:pt>
    <dgm:pt modelId="{C560CD91-7DDA-4B10-AC9D-386B762BEF37}" type="pres">
      <dgm:prSet presAssocID="{97F50495-6ADF-44DB-B692-DB41EBD3DD44}" presName="Name10" presStyleLbl="parChTrans1D2" presStyleIdx="1" presStyleCnt="3"/>
      <dgm:spPr/>
      <dgm:t>
        <a:bodyPr/>
        <a:lstStyle/>
        <a:p>
          <a:endParaRPr lang="ru-RU"/>
        </a:p>
      </dgm:t>
    </dgm:pt>
    <dgm:pt modelId="{2DC5C8BC-9B97-4A6D-93D9-38C23F5AB0BA}" type="pres">
      <dgm:prSet presAssocID="{A8790A2E-12B9-4302-8851-BB45C0F38F99}" presName="hierRoot2" presStyleCnt="0"/>
      <dgm:spPr/>
    </dgm:pt>
    <dgm:pt modelId="{B3F6DC6D-3B08-438F-AF4F-43D54A0F5CFB}" type="pres">
      <dgm:prSet presAssocID="{A8790A2E-12B9-4302-8851-BB45C0F38F99}" presName="composite2" presStyleCnt="0"/>
      <dgm:spPr/>
    </dgm:pt>
    <dgm:pt modelId="{5AB09C87-841F-4185-B6BA-8593D67E9F28}" type="pres">
      <dgm:prSet presAssocID="{A8790A2E-12B9-4302-8851-BB45C0F38F99}" presName="background2" presStyleLbl="node2" presStyleIdx="1" presStyleCnt="3"/>
      <dgm:spPr/>
    </dgm:pt>
    <dgm:pt modelId="{B2B2F879-D96A-4A5E-81AD-0399C09A10B9}" type="pres">
      <dgm:prSet presAssocID="{A8790A2E-12B9-4302-8851-BB45C0F38F99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2D4E8A8-A91D-421D-88BA-767A50E2E102}" type="pres">
      <dgm:prSet presAssocID="{A8790A2E-12B9-4302-8851-BB45C0F38F99}" presName="hierChild3" presStyleCnt="0"/>
      <dgm:spPr/>
    </dgm:pt>
    <dgm:pt modelId="{A23CE54F-29B0-42F3-BFA6-F5C07669A75D}" type="pres">
      <dgm:prSet presAssocID="{4242FFA4-2339-4B72-86D2-84AF9D5FBA3C}" presName="Name10" presStyleLbl="parChTrans1D2" presStyleIdx="2" presStyleCnt="3"/>
      <dgm:spPr/>
      <dgm:t>
        <a:bodyPr/>
        <a:lstStyle/>
        <a:p>
          <a:endParaRPr lang="ru-RU"/>
        </a:p>
      </dgm:t>
    </dgm:pt>
    <dgm:pt modelId="{A6A172C9-A0AC-4D46-81E4-5C8166BFB164}" type="pres">
      <dgm:prSet presAssocID="{0569AA91-E3DB-4C96-AA8F-ECAD28CCCD07}" presName="hierRoot2" presStyleCnt="0"/>
      <dgm:spPr/>
    </dgm:pt>
    <dgm:pt modelId="{C6BFF879-AD99-40A5-9008-084D2EA7AE8A}" type="pres">
      <dgm:prSet presAssocID="{0569AA91-E3DB-4C96-AA8F-ECAD28CCCD07}" presName="composite2" presStyleCnt="0"/>
      <dgm:spPr/>
    </dgm:pt>
    <dgm:pt modelId="{D62DAF5D-A28F-498B-B3A9-E2716A678C64}" type="pres">
      <dgm:prSet presAssocID="{0569AA91-E3DB-4C96-AA8F-ECAD28CCCD07}" presName="background2" presStyleLbl="node2" presStyleIdx="2" presStyleCnt="3"/>
      <dgm:spPr/>
    </dgm:pt>
    <dgm:pt modelId="{126CEEC3-DBA6-46BF-963E-00D1022307D2}" type="pres">
      <dgm:prSet presAssocID="{0569AA91-E3DB-4C96-AA8F-ECAD28CCCD07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6935E9-27B6-4A7A-9705-5AFF6B967B5D}" type="pres">
      <dgm:prSet presAssocID="{0569AA91-E3DB-4C96-AA8F-ECAD28CCCD07}" presName="hierChild3" presStyleCnt="0"/>
      <dgm:spPr/>
    </dgm:pt>
  </dgm:ptLst>
  <dgm:cxnLst>
    <dgm:cxn modelId="{97E6B951-2C70-4115-AC65-A38F12E4A517}" type="presOf" srcId="{0569AA91-E3DB-4C96-AA8F-ECAD28CCCD07}" destId="{126CEEC3-DBA6-46BF-963E-00D1022307D2}" srcOrd="0" destOrd="0" presId="urn:microsoft.com/office/officeart/2005/8/layout/hierarchy1"/>
    <dgm:cxn modelId="{EDF010E1-D030-4009-A784-9E2512D2EC6B}" type="presOf" srcId="{97F50495-6ADF-44DB-B692-DB41EBD3DD44}" destId="{C560CD91-7DDA-4B10-AC9D-386B762BEF37}" srcOrd="0" destOrd="0" presId="urn:microsoft.com/office/officeart/2005/8/layout/hierarchy1"/>
    <dgm:cxn modelId="{DEF88721-A6A5-44C6-823E-B63B5C6C80F2}" type="presOf" srcId="{D5C38A54-4EE2-4DBD-83E8-1C917910FD25}" destId="{07EFE31D-C918-4D8C-BA62-41A9D3FEC47E}" srcOrd="0" destOrd="0" presId="urn:microsoft.com/office/officeart/2005/8/layout/hierarchy1"/>
    <dgm:cxn modelId="{33435F48-D691-425F-BEC6-7D3855F4BF04}" srcId="{EC00DB59-80BA-4DFC-B0A4-DE6970ED4360}" destId="{A8790A2E-12B9-4302-8851-BB45C0F38F99}" srcOrd="1" destOrd="0" parTransId="{97F50495-6ADF-44DB-B692-DB41EBD3DD44}" sibTransId="{4CD02983-E8A3-4B9E-94D6-8599B7F107CB}"/>
    <dgm:cxn modelId="{220DDFA9-BB13-47DB-A028-85CEE49B4BCD}" type="presOf" srcId="{4242FFA4-2339-4B72-86D2-84AF9D5FBA3C}" destId="{A23CE54F-29B0-42F3-BFA6-F5C07669A75D}" srcOrd="0" destOrd="0" presId="urn:microsoft.com/office/officeart/2005/8/layout/hierarchy1"/>
    <dgm:cxn modelId="{C7CC49E1-0C7B-4766-A850-6DEA74B58573}" type="presOf" srcId="{A8790A2E-12B9-4302-8851-BB45C0F38F99}" destId="{B2B2F879-D96A-4A5E-81AD-0399C09A10B9}" srcOrd="0" destOrd="0" presId="urn:microsoft.com/office/officeart/2005/8/layout/hierarchy1"/>
    <dgm:cxn modelId="{7261337D-1996-43E5-B420-79C36E7D8D8D}" srcId="{EC00DB59-80BA-4DFC-B0A4-DE6970ED4360}" destId="{0569AA91-E3DB-4C96-AA8F-ECAD28CCCD07}" srcOrd="2" destOrd="0" parTransId="{4242FFA4-2339-4B72-86D2-84AF9D5FBA3C}" sibTransId="{BA873A70-F83B-4C1D-A02C-7A5181ACCFD0}"/>
    <dgm:cxn modelId="{BBB6CBFE-143F-4600-B328-AAACFDA4BEEF}" srcId="{B2E55C1B-51F3-4A69-B629-71520FA63E40}" destId="{EC00DB59-80BA-4DFC-B0A4-DE6970ED4360}" srcOrd="0" destOrd="0" parTransId="{C73E2982-4CAB-4E23-95FA-F6FD82FE3FF8}" sibTransId="{CD69030D-22C7-4D5C-B13E-BCB425735F89}"/>
    <dgm:cxn modelId="{4DE415DF-C5E1-4B0D-B2FE-1C779C428DB6}" type="presOf" srcId="{EC00DB59-80BA-4DFC-B0A4-DE6970ED4360}" destId="{ACB73941-871C-48DB-8BB2-71394DE75679}" srcOrd="0" destOrd="0" presId="urn:microsoft.com/office/officeart/2005/8/layout/hierarchy1"/>
    <dgm:cxn modelId="{4C91036F-0EDF-4C7B-9B45-CD513D001E5F}" type="presOf" srcId="{5A5BA362-047B-4A5A-8B8A-74EBF20A1E95}" destId="{61CC67EB-03B1-4178-AC03-1688EB104AAB}" srcOrd="0" destOrd="0" presId="urn:microsoft.com/office/officeart/2005/8/layout/hierarchy1"/>
    <dgm:cxn modelId="{4148A72D-3B2D-4BE2-A092-3301E348818C}" srcId="{EC00DB59-80BA-4DFC-B0A4-DE6970ED4360}" destId="{5A5BA362-047B-4A5A-8B8A-74EBF20A1E95}" srcOrd="0" destOrd="0" parTransId="{D5C38A54-4EE2-4DBD-83E8-1C917910FD25}" sibTransId="{940593AC-F7DC-49BD-9918-52057E57D612}"/>
    <dgm:cxn modelId="{319D84E8-EE06-4C61-8344-8FD5B9AC8C7D}" type="presOf" srcId="{B2E55C1B-51F3-4A69-B629-71520FA63E40}" destId="{B1E69480-DEE0-48BB-8104-43395665F0CE}" srcOrd="0" destOrd="0" presId="urn:microsoft.com/office/officeart/2005/8/layout/hierarchy1"/>
    <dgm:cxn modelId="{CF7D558A-8AB2-45C8-8D9C-64394563C27F}" type="presParOf" srcId="{B1E69480-DEE0-48BB-8104-43395665F0CE}" destId="{E768E1FB-5EDB-4595-ADB1-E7AC3A96CC04}" srcOrd="0" destOrd="0" presId="urn:microsoft.com/office/officeart/2005/8/layout/hierarchy1"/>
    <dgm:cxn modelId="{AB883E1C-E711-4A73-A825-BFFC603D1A2C}" type="presParOf" srcId="{E768E1FB-5EDB-4595-ADB1-E7AC3A96CC04}" destId="{7F10CC15-B21E-4DDC-BFD7-DDBD195A949D}" srcOrd="0" destOrd="0" presId="urn:microsoft.com/office/officeart/2005/8/layout/hierarchy1"/>
    <dgm:cxn modelId="{600E9EB2-36BA-4579-9713-C9F84B99BD04}" type="presParOf" srcId="{7F10CC15-B21E-4DDC-BFD7-DDBD195A949D}" destId="{83E629ED-4A2D-4B79-8A7F-1AA54E7B9DF7}" srcOrd="0" destOrd="0" presId="urn:microsoft.com/office/officeart/2005/8/layout/hierarchy1"/>
    <dgm:cxn modelId="{32F984B8-9EB1-4CCF-88D1-B7448D61B775}" type="presParOf" srcId="{7F10CC15-B21E-4DDC-BFD7-DDBD195A949D}" destId="{ACB73941-871C-48DB-8BB2-71394DE75679}" srcOrd="1" destOrd="0" presId="urn:microsoft.com/office/officeart/2005/8/layout/hierarchy1"/>
    <dgm:cxn modelId="{100C5F2C-7226-4D7C-BA16-8F72115FB7CF}" type="presParOf" srcId="{E768E1FB-5EDB-4595-ADB1-E7AC3A96CC04}" destId="{714E686A-7B52-4957-8FB1-DD39F555FA56}" srcOrd="1" destOrd="0" presId="urn:microsoft.com/office/officeart/2005/8/layout/hierarchy1"/>
    <dgm:cxn modelId="{F912B702-DC69-410D-A81D-E878464AFD03}" type="presParOf" srcId="{714E686A-7B52-4957-8FB1-DD39F555FA56}" destId="{07EFE31D-C918-4D8C-BA62-41A9D3FEC47E}" srcOrd="0" destOrd="0" presId="urn:microsoft.com/office/officeart/2005/8/layout/hierarchy1"/>
    <dgm:cxn modelId="{E0361877-7341-4C75-B39E-4C9D2715743E}" type="presParOf" srcId="{714E686A-7B52-4957-8FB1-DD39F555FA56}" destId="{1002357D-3EB5-4478-9316-B1779A82F82F}" srcOrd="1" destOrd="0" presId="urn:microsoft.com/office/officeart/2005/8/layout/hierarchy1"/>
    <dgm:cxn modelId="{9C25F10A-25B0-4EA4-8411-69B99B0FA140}" type="presParOf" srcId="{1002357D-3EB5-4478-9316-B1779A82F82F}" destId="{A1F63693-3FA9-4A6E-A4E3-9FA2062E1433}" srcOrd="0" destOrd="0" presId="urn:microsoft.com/office/officeart/2005/8/layout/hierarchy1"/>
    <dgm:cxn modelId="{C7EF79C0-AF95-4680-9FF8-9DD9122C402F}" type="presParOf" srcId="{A1F63693-3FA9-4A6E-A4E3-9FA2062E1433}" destId="{1A71B187-6267-46CA-BD02-4D970D6F30AC}" srcOrd="0" destOrd="0" presId="urn:microsoft.com/office/officeart/2005/8/layout/hierarchy1"/>
    <dgm:cxn modelId="{1F9382D4-C55F-46EF-A8EE-A32E8297F521}" type="presParOf" srcId="{A1F63693-3FA9-4A6E-A4E3-9FA2062E1433}" destId="{61CC67EB-03B1-4178-AC03-1688EB104AAB}" srcOrd="1" destOrd="0" presId="urn:microsoft.com/office/officeart/2005/8/layout/hierarchy1"/>
    <dgm:cxn modelId="{CF8C82E5-6B30-43C9-A69C-9CF864D8E927}" type="presParOf" srcId="{1002357D-3EB5-4478-9316-B1779A82F82F}" destId="{0EE9566A-038D-4EEF-958A-D77679381736}" srcOrd="1" destOrd="0" presId="urn:microsoft.com/office/officeart/2005/8/layout/hierarchy1"/>
    <dgm:cxn modelId="{81C9DFE3-696D-45E8-93FD-343C5E43E901}" type="presParOf" srcId="{714E686A-7B52-4957-8FB1-DD39F555FA56}" destId="{C560CD91-7DDA-4B10-AC9D-386B762BEF37}" srcOrd="2" destOrd="0" presId="urn:microsoft.com/office/officeart/2005/8/layout/hierarchy1"/>
    <dgm:cxn modelId="{F3C9B013-B885-4AE3-8164-FD211985DD14}" type="presParOf" srcId="{714E686A-7B52-4957-8FB1-DD39F555FA56}" destId="{2DC5C8BC-9B97-4A6D-93D9-38C23F5AB0BA}" srcOrd="3" destOrd="0" presId="urn:microsoft.com/office/officeart/2005/8/layout/hierarchy1"/>
    <dgm:cxn modelId="{12960F18-D347-4ABA-9438-3C429EF1C1C5}" type="presParOf" srcId="{2DC5C8BC-9B97-4A6D-93D9-38C23F5AB0BA}" destId="{B3F6DC6D-3B08-438F-AF4F-43D54A0F5CFB}" srcOrd="0" destOrd="0" presId="urn:microsoft.com/office/officeart/2005/8/layout/hierarchy1"/>
    <dgm:cxn modelId="{3BAF7A7C-B3F7-4351-AA38-D717E548584A}" type="presParOf" srcId="{B3F6DC6D-3B08-438F-AF4F-43D54A0F5CFB}" destId="{5AB09C87-841F-4185-B6BA-8593D67E9F28}" srcOrd="0" destOrd="0" presId="urn:microsoft.com/office/officeart/2005/8/layout/hierarchy1"/>
    <dgm:cxn modelId="{A68A3E4B-2019-48F7-906A-43BACD50E9F3}" type="presParOf" srcId="{B3F6DC6D-3B08-438F-AF4F-43D54A0F5CFB}" destId="{B2B2F879-D96A-4A5E-81AD-0399C09A10B9}" srcOrd="1" destOrd="0" presId="urn:microsoft.com/office/officeart/2005/8/layout/hierarchy1"/>
    <dgm:cxn modelId="{1AAEF484-EC1E-4383-A508-2B2401750112}" type="presParOf" srcId="{2DC5C8BC-9B97-4A6D-93D9-38C23F5AB0BA}" destId="{A2D4E8A8-A91D-421D-88BA-767A50E2E102}" srcOrd="1" destOrd="0" presId="urn:microsoft.com/office/officeart/2005/8/layout/hierarchy1"/>
    <dgm:cxn modelId="{0495B406-13B5-4D9D-AEEF-303001F78CBA}" type="presParOf" srcId="{714E686A-7B52-4957-8FB1-DD39F555FA56}" destId="{A23CE54F-29B0-42F3-BFA6-F5C07669A75D}" srcOrd="4" destOrd="0" presId="urn:microsoft.com/office/officeart/2005/8/layout/hierarchy1"/>
    <dgm:cxn modelId="{6BBDB439-FC9B-4C4F-87FD-B88C0ABB697A}" type="presParOf" srcId="{714E686A-7B52-4957-8FB1-DD39F555FA56}" destId="{A6A172C9-A0AC-4D46-81E4-5C8166BFB164}" srcOrd="5" destOrd="0" presId="urn:microsoft.com/office/officeart/2005/8/layout/hierarchy1"/>
    <dgm:cxn modelId="{A81B61FC-60D0-4A25-AD3C-9AE7D676F2E7}" type="presParOf" srcId="{A6A172C9-A0AC-4D46-81E4-5C8166BFB164}" destId="{C6BFF879-AD99-40A5-9008-084D2EA7AE8A}" srcOrd="0" destOrd="0" presId="urn:microsoft.com/office/officeart/2005/8/layout/hierarchy1"/>
    <dgm:cxn modelId="{7C21E46B-7C66-4FA6-AFFF-C535E5CB631B}" type="presParOf" srcId="{C6BFF879-AD99-40A5-9008-084D2EA7AE8A}" destId="{D62DAF5D-A28F-498B-B3A9-E2716A678C64}" srcOrd="0" destOrd="0" presId="urn:microsoft.com/office/officeart/2005/8/layout/hierarchy1"/>
    <dgm:cxn modelId="{16EF138D-D3C0-4C29-B640-7D7D40A454D9}" type="presParOf" srcId="{C6BFF879-AD99-40A5-9008-084D2EA7AE8A}" destId="{126CEEC3-DBA6-46BF-963E-00D1022307D2}" srcOrd="1" destOrd="0" presId="urn:microsoft.com/office/officeart/2005/8/layout/hierarchy1"/>
    <dgm:cxn modelId="{6C2EC4D5-F6F3-4DAD-AA21-1539EAC186BD}" type="presParOf" srcId="{A6A172C9-A0AC-4D46-81E4-5C8166BFB164}" destId="{4B6935E9-27B6-4A7A-9705-5AFF6B967B5D}" srcOrd="1" destOrd="0" presId="urn:microsoft.com/office/officeart/2005/8/layout/hierarchy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51D77E2-731A-4951-85A7-6C7A8E31DA2E}" type="doc">
      <dgm:prSet loTypeId="urn:microsoft.com/office/officeart/2005/8/layout/hierarchy1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DCF68B9-9F3F-404F-B159-64A4CEC9919F}">
      <dgm:prSet phldrT="[Текст]" custT="1"/>
      <dgm:spPr/>
      <dgm:t>
        <a:bodyPr/>
        <a:lstStyle/>
        <a:p>
          <a:r>
            <a:rPr lang="ru-RU" sz="1600" b="1">
              <a:latin typeface="Times New Roman" pitchFamily="18" charset="0"/>
              <a:cs typeface="Times New Roman" pitchFamily="18" charset="0"/>
            </a:rPr>
            <a:t>Этап автоматизации звуков в словах, словосочетаниях, предложениях</a:t>
          </a:r>
          <a:endParaRPr lang="ru-RU" sz="1200" b="1">
            <a:latin typeface="Times New Roman" pitchFamily="18" charset="0"/>
            <a:cs typeface="Times New Roman" pitchFamily="18" charset="0"/>
          </a:endParaRPr>
        </a:p>
      </dgm:t>
    </dgm:pt>
    <dgm:pt modelId="{E3CBB0F9-805B-46E6-BDE1-F283B771C14E}" type="parTrans" cxnId="{422BF122-67C6-447C-BE37-EE21F31A9A6C}">
      <dgm:prSet/>
      <dgm:spPr/>
      <dgm:t>
        <a:bodyPr/>
        <a:lstStyle/>
        <a:p>
          <a:endParaRPr lang="ru-RU"/>
        </a:p>
      </dgm:t>
    </dgm:pt>
    <dgm:pt modelId="{7AF39F14-2D1A-464D-B9B2-8AEE98975144}" type="sibTrans" cxnId="{422BF122-67C6-447C-BE37-EE21F31A9A6C}">
      <dgm:prSet/>
      <dgm:spPr/>
      <dgm:t>
        <a:bodyPr/>
        <a:lstStyle/>
        <a:p>
          <a:endParaRPr lang="ru-RU"/>
        </a:p>
      </dgm:t>
    </dgm:pt>
    <dgm:pt modelId="{06DAA3B6-B472-4938-91F6-C8CD248B8D79}">
      <dgm:prSet phldrT="[Текст]"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бином и полином фантазии</a:t>
          </a:r>
        </a:p>
      </dgm:t>
    </dgm:pt>
    <dgm:pt modelId="{7471C71F-02BB-4612-A6AF-2881C23C4B2C}" type="parTrans" cxnId="{9666387C-0C25-44C7-A8B9-02DFF5C65EA6}">
      <dgm:prSet/>
      <dgm:spPr/>
      <dgm:t>
        <a:bodyPr/>
        <a:lstStyle/>
        <a:p>
          <a:endParaRPr lang="ru-RU"/>
        </a:p>
      </dgm:t>
    </dgm:pt>
    <dgm:pt modelId="{9099E9C5-6034-409E-82B7-74429614CFDE}" type="sibTrans" cxnId="{9666387C-0C25-44C7-A8B9-02DFF5C65EA6}">
      <dgm:prSet/>
      <dgm:spPr/>
      <dgm:t>
        <a:bodyPr/>
        <a:lstStyle/>
        <a:p>
          <a:endParaRPr lang="ru-RU"/>
        </a:p>
      </dgm:t>
    </dgm:pt>
    <dgm:pt modelId="{3688223F-D66D-440C-9252-B54B1459C794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системный оператор</a:t>
          </a:r>
        </a:p>
      </dgm:t>
    </dgm:pt>
    <dgm:pt modelId="{19B6ABF4-1511-4070-9933-C752A2902685}" type="parTrans" cxnId="{FBC14053-3A01-4FE5-9D56-FF8DB383A739}">
      <dgm:prSet/>
      <dgm:spPr/>
      <dgm:t>
        <a:bodyPr/>
        <a:lstStyle/>
        <a:p>
          <a:endParaRPr lang="ru-RU"/>
        </a:p>
      </dgm:t>
    </dgm:pt>
    <dgm:pt modelId="{8B274E40-5C76-4B1B-9772-64FE2A15071A}" type="sibTrans" cxnId="{FBC14053-3A01-4FE5-9D56-FF8DB383A739}">
      <dgm:prSet/>
      <dgm:spPr/>
      <dgm:t>
        <a:bodyPr/>
        <a:lstStyle/>
        <a:p>
          <a:endParaRPr lang="ru-RU"/>
        </a:p>
      </dgm:t>
    </dgm:pt>
    <dgm:pt modelId="{9B34186F-3A9C-42E0-B298-333B6FE7E1AC}">
      <dgm:prSet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круги Луллия</a:t>
          </a:r>
        </a:p>
      </dgm:t>
    </dgm:pt>
    <dgm:pt modelId="{9B9CF71B-63EB-479E-BDDD-54C58FDCB561}" type="parTrans" cxnId="{6FCA9964-4072-4551-8D41-2C5C4AEC3CE3}">
      <dgm:prSet/>
      <dgm:spPr/>
      <dgm:t>
        <a:bodyPr/>
        <a:lstStyle/>
        <a:p>
          <a:endParaRPr lang="ru-RU"/>
        </a:p>
      </dgm:t>
    </dgm:pt>
    <dgm:pt modelId="{A040293A-487F-4F95-A4D3-EFD86841AAB6}" type="sibTrans" cxnId="{6FCA9964-4072-4551-8D41-2C5C4AEC3CE3}">
      <dgm:prSet/>
      <dgm:spPr/>
      <dgm:t>
        <a:bodyPr/>
        <a:lstStyle/>
        <a:p>
          <a:endParaRPr lang="ru-RU"/>
        </a:p>
      </dgm:t>
    </dgm:pt>
    <dgm:pt modelId="{A27FA94C-696A-406E-B6FE-A19F49BABBBC}">
      <dgm:prSet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морфологический анализ</a:t>
          </a:r>
        </a:p>
      </dgm:t>
    </dgm:pt>
    <dgm:pt modelId="{BA1408E5-4B93-429F-889A-71830B03C140}" type="parTrans" cxnId="{696CA214-F38E-4BF8-BFB4-89D2C7989E14}">
      <dgm:prSet/>
      <dgm:spPr/>
      <dgm:t>
        <a:bodyPr/>
        <a:lstStyle/>
        <a:p>
          <a:endParaRPr lang="ru-RU"/>
        </a:p>
      </dgm:t>
    </dgm:pt>
    <dgm:pt modelId="{57EAF240-934F-450F-A218-328A7B1131DA}" type="sibTrans" cxnId="{696CA214-F38E-4BF8-BFB4-89D2C7989E14}">
      <dgm:prSet/>
      <dgm:spPr/>
      <dgm:t>
        <a:bodyPr/>
        <a:lstStyle/>
        <a:p>
          <a:endParaRPr lang="ru-RU"/>
        </a:p>
      </dgm:t>
    </dgm:pt>
    <dgm:pt modelId="{69D52F9A-24D8-427C-9673-8300AD0C578F}">
      <dgm:prSet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метод фокальных объектов</a:t>
          </a:r>
        </a:p>
      </dgm:t>
    </dgm:pt>
    <dgm:pt modelId="{0A3148E0-8089-41A2-81F3-9D92B786129A}" type="parTrans" cxnId="{DCF5D543-5E28-4DB8-861B-F5039AD56FAC}">
      <dgm:prSet/>
      <dgm:spPr/>
      <dgm:t>
        <a:bodyPr/>
        <a:lstStyle/>
        <a:p>
          <a:endParaRPr lang="ru-RU"/>
        </a:p>
      </dgm:t>
    </dgm:pt>
    <dgm:pt modelId="{FE4FF43D-DAD6-422C-8635-9043B702F160}" type="sibTrans" cxnId="{DCF5D543-5E28-4DB8-861B-F5039AD56FAC}">
      <dgm:prSet/>
      <dgm:spPr/>
      <dgm:t>
        <a:bodyPr/>
        <a:lstStyle/>
        <a:p>
          <a:endParaRPr lang="ru-RU"/>
        </a:p>
      </dgm:t>
    </dgm:pt>
    <dgm:pt modelId="{DCDA477A-B996-41F6-AE8E-43DEDE59CAC3}" type="pres">
      <dgm:prSet presAssocID="{751D77E2-731A-4951-85A7-6C7A8E31DA2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7E26DD5-FD21-4F27-B1AA-E8E212EA4DE5}" type="pres">
      <dgm:prSet presAssocID="{DDCF68B9-9F3F-404F-B159-64A4CEC9919F}" presName="hierRoot1" presStyleCnt="0"/>
      <dgm:spPr/>
    </dgm:pt>
    <dgm:pt modelId="{A23D4BBB-BB5F-4DF2-B8B2-B733352B1422}" type="pres">
      <dgm:prSet presAssocID="{DDCF68B9-9F3F-404F-B159-64A4CEC9919F}" presName="composite" presStyleCnt="0"/>
      <dgm:spPr/>
    </dgm:pt>
    <dgm:pt modelId="{64B75A01-D072-4877-8690-10B0B540066B}" type="pres">
      <dgm:prSet presAssocID="{DDCF68B9-9F3F-404F-B159-64A4CEC9919F}" presName="background" presStyleLbl="node0" presStyleIdx="0" presStyleCnt="1"/>
      <dgm:spPr/>
    </dgm:pt>
    <dgm:pt modelId="{975678AE-D64E-4072-9841-8A35C5AF53B0}" type="pres">
      <dgm:prSet presAssocID="{DDCF68B9-9F3F-404F-B159-64A4CEC9919F}" presName="text" presStyleLbl="fgAcc0" presStyleIdx="0" presStyleCnt="1" custScaleX="44444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F88C62-2353-45E5-A663-E1881AC61B20}" type="pres">
      <dgm:prSet presAssocID="{DDCF68B9-9F3F-404F-B159-64A4CEC9919F}" presName="hierChild2" presStyleCnt="0"/>
      <dgm:spPr/>
    </dgm:pt>
    <dgm:pt modelId="{2F117406-6DB5-4C7A-9A99-A8B32ADC9D45}" type="pres">
      <dgm:prSet presAssocID="{7471C71F-02BB-4612-A6AF-2881C23C4B2C}" presName="Name10" presStyleLbl="parChTrans1D2" presStyleIdx="0" presStyleCnt="5"/>
      <dgm:spPr/>
      <dgm:t>
        <a:bodyPr/>
        <a:lstStyle/>
        <a:p>
          <a:endParaRPr lang="ru-RU"/>
        </a:p>
      </dgm:t>
    </dgm:pt>
    <dgm:pt modelId="{095D415A-E183-4A14-9D4A-B7AB86ED98F0}" type="pres">
      <dgm:prSet presAssocID="{06DAA3B6-B472-4938-91F6-C8CD248B8D79}" presName="hierRoot2" presStyleCnt="0"/>
      <dgm:spPr/>
    </dgm:pt>
    <dgm:pt modelId="{43D85318-328C-4149-A1A5-E03DC425BF2A}" type="pres">
      <dgm:prSet presAssocID="{06DAA3B6-B472-4938-91F6-C8CD248B8D79}" presName="composite2" presStyleCnt="0"/>
      <dgm:spPr/>
    </dgm:pt>
    <dgm:pt modelId="{3BC054C5-56D2-41E2-B6C4-B77A363E6E17}" type="pres">
      <dgm:prSet presAssocID="{06DAA3B6-B472-4938-91F6-C8CD248B8D79}" presName="background2" presStyleLbl="node2" presStyleIdx="0" presStyleCnt="5"/>
      <dgm:spPr/>
    </dgm:pt>
    <dgm:pt modelId="{75B85544-4E3A-4386-92D9-DB16E774AB95}" type="pres">
      <dgm:prSet presAssocID="{06DAA3B6-B472-4938-91F6-C8CD248B8D79}" presName="text2" presStyleLbl="fgAcc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B81433-1E25-4F98-921B-7113EFE7FB24}" type="pres">
      <dgm:prSet presAssocID="{06DAA3B6-B472-4938-91F6-C8CD248B8D79}" presName="hierChild3" presStyleCnt="0"/>
      <dgm:spPr/>
    </dgm:pt>
    <dgm:pt modelId="{336B2C05-C64B-4578-BD02-BF228AB91CE5}" type="pres">
      <dgm:prSet presAssocID="{19B6ABF4-1511-4070-9933-C752A2902685}" presName="Name10" presStyleLbl="parChTrans1D2" presStyleIdx="1" presStyleCnt="5"/>
      <dgm:spPr/>
      <dgm:t>
        <a:bodyPr/>
        <a:lstStyle/>
        <a:p>
          <a:endParaRPr lang="ru-RU"/>
        </a:p>
      </dgm:t>
    </dgm:pt>
    <dgm:pt modelId="{B1F1FF23-DDE0-4303-AB3C-2A58B50ED5C0}" type="pres">
      <dgm:prSet presAssocID="{3688223F-D66D-440C-9252-B54B1459C794}" presName="hierRoot2" presStyleCnt="0"/>
      <dgm:spPr/>
    </dgm:pt>
    <dgm:pt modelId="{0DF400EC-A7C9-4B58-99DD-07DFE11D8A88}" type="pres">
      <dgm:prSet presAssocID="{3688223F-D66D-440C-9252-B54B1459C794}" presName="composite2" presStyleCnt="0"/>
      <dgm:spPr/>
    </dgm:pt>
    <dgm:pt modelId="{D0A17EF0-6DE8-4F95-AE2B-2DD6E8439DDC}" type="pres">
      <dgm:prSet presAssocID="{3688223F-D66D-440C-9252-B54B1459C794}" presName="background2" presStyleLbl="node2" presStyleIdx="1" presStyleCnt="5"/>
      <dgm:spPr/>
    </dgm:pt>
    <dgm:pt modelId="{3D8EBECA-57C0-444D-82CD-3136F0735979}" type="pres">
      <dgm:prSet presAssocID="{3688223F-D66D-440C-9252-B54B1459C794}" presName="text2" presStyleLbl="fgAcc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DB3D27F-51E8-4201-8C1E-2D31C122B246}" type="pres">
      <dgm:prSet presAssocID="{3688223F-D66D-440C-9252-B54B1459C794}" presName="hierChild3" presStyleCnt="0"/>
      <dgm:spPr/>
    </dgm:pt>
    <dgm:pt modelId="{F99967AD-1C39-4A60-9D63-66CCB50180F8}" type="pres">
      <dgm:prSet presAssocID="{0A3148E0-8089-41A2-81F3-9D92B786129A}" presName="Name10" presStyleLbl="parChTrans1D2" presStyleIdx="2" presStyleCnt="5"/>
      <dgm:spPr/>
      <dgm:t>
        <a:bodyPr/>
        <a:lstStyle/>
        <a:p>
          <a:endParaRPr lang="ru-RU"/>
        </a:p>
      </dgm:t>
    </dgm:pt>
    <dgm:pt modelId="{F09A9E26-157E-4425-A346-76A55EEEB9BF}" type="pres">
      <dgm:prSet presAssocID="{69D52F9A-24D8-427C-9673-8300AD0C578F}" presName="hierRoot2" presStyleCnt="0"/>
      <dgm:spPr/>
    </dgm:pt>
    <dgm:pt modelId="{42E49764-8FE5-44EA-8CD1-D2CB20783126}" type="pres">
      <dgm:prSet presAssocID="{69D52F9A-24D8-427C-9673-8300AD0C578F}" presName="composite2" presStyleCnt="0"/>
      <dgm:spPr/>
    </dgm:pt>
    <dgm:pt modelId="{0654E92E-2EFF-4AFF-84B4-365D6699B01B}" type="pres">
      <dgm:prSet presAssocID="{69D52F9A-24D8-427C-9673-8300AD0C578F}" presName="background2" presStyleLbl="node2" presStyleIdx="2" presStyleCnt="5"/>
      <dgm:spPr/>
    </dgm:pt>
    <dgm:pt modelId="{FC782CDC-F230-4B29-89BA-91AF5BA4C88C}" type="pres">
      <dgm:prSet presAssocID="{69D52F9A-24D8-427C-9673-8300AD0C578F}" presName="text2" presStyleLbl="fgAcc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17467CB-FC53-42FF-857C-0829B7509262}" type="pres">
      <dgm:prSet presAssocID="{69D52F9A-24D8-427C-9673-8300AD0C578F}" presName="hierChild3" presStyleCnt="0"/>
      <dgm:spPr/>
    </dgm:pt>
    <dgm:pt modelId="{99C59667-DAD1-4F2E-AC67-4E38E5C476A5}" type="pres">
      <dgm:prSet presAssocID="{9B9CF71B-63EB-479E-BDDD-54C58FDCB561}" presName="Name10" presStyleLbl="parChTrans1D2" presStyleIdx="3" presStyleCnt="5"/>
      <dgm:spPr/>
      <dgm:t>
        <a:bodyPr/>
        <a:lstStyle/>
        <a:p>
          <a:endParaRPr lang="ru-RU"/>
        </a:p>
      </dgm:t>
    </dgm:pt>
    <dgm:pt modelId="{D4832D6B-139C-4183-B021-7BBD4C9F832C}" type="pres">
      <dgm:prSet presAssocID="{9B34186F-3A9C-42E0-B298-333B6FE7E1AC}" presName="hierRoot2" presStyleCnt="0"/>
      <dgm:spPr/>
    </dgm:pt>
    <dgm:pt modelId="{84F9C838-A611-4F04-A2B4-2BF69CB79324}" type="pres">
      <dgm:prSet presAssocID="{9B34186F-3A9C-42E0-B298-333B6FE7E1AC}" presName="composite2" presStyleCnt="0"/>
      <dgm:spPr/>
    </dgm:pt>
    <dgm:pt modelId="{30C08C25-1EC4-40C8-8E52-4AC024467268}" type="pres">
      <dgm:prSet presAssocID="{9B34186F-3A9C-42E0-B298-333B6FE7E1AC}" presName="background2" presStyleLbl="node2" presStyleIdx="3" presStyleCnt="5"/>
      <dgm:spPr/>
    </dgm:pt>
    <dgm:pt modelId="{47B28A92-558B-455C-93FE-BC2DAF20EF56}" type="pres">
      <dgm:prSet presAssocID="{9B34186F-3A9C-42E0-B298-333B6FE7E1AC}" presName="text2" presStyleLbl="fgAcc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B8777C-DBD4-4222-8040-961D178C7754}" type="pres">
      <dgm:prSet presAssocID="{9B34186F-3A9C-42E0-B298-333B6FE7E1AC}" presName="hierChild3" presStyleCnt="0"/>
      <dgm:spPr/>
    </dgm:pt>
    <dgm:pt modelId="{26C8BAB5-81D2-443D-99E2-7F8718CC4564}" type="pres">
      <dgm:prSet presAssocID="{BA1408E5-4B93-429F-889A-71830B03C140}" presName="Name10" presStyleLbl="parChTrans1D2" presStyleIdx="4" presStyleCnt="5"/>
      <dgm:spPr/>
      <dgm:t>
        <a:bodyPr/>
        <a:lstStyle/>
        <a:p>
          <a:endParaRPr lang="ru-RU"/>
        </a:p>
      </dgm:t>
    </dgm:pt>
    <dgm:pt modelId="{216C805E-514A-41CB-9914-DB291C2EA5C8}" type="pres">
      <dgm:prSet presAssocID="{A27FA94C-696A-406E-B6FE-A19F49BABBBC}" presName="hierRoot2" presStyleCnt="0"/>
      <dgm:spPr/>
    </dgm:pt>
    <dgm:pt modelId="{B22AD5D8-6B38-4892-920D-24A3BA8083AC}" type="pres">
      <dgm:prSet presAssocID="{A27FA94C-696A-406E-B6FE-A19F49BABBBC}" presName="composite2" presStyleCnt="0"/>
      <dgm:spPr/>
    </dgm:pt>
    <dgm:pt modelId="{B4B1757F-D743-452B-BF03-7286C3A677F0}" type="pres">
      <dgm:prSet presAssocID="{A27FA94C-696A-406E-B6FE-A19F49BABBBC}" presName="background2" presStyleLbl="node2" presStyleIdx="4" presStyleCnt="5"/>
      <dgm:spPr/>
    </dgm:pt>
    <dgm:pt modelId="{177CA3D8-FC2D-479D-8882-B83C1C32D573}" type="pres">
      <dgm:prSet presAssocID="{A27FA94C-696A-406E-B6FE-A19F49BABBBC}" presName="text2" presStyleLbl="fgAcc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0783B5-FE5C-4791-8EC1-F68A3FCBE635}" type="pres">
      <dgm:prSet presAssocID="{A27FA94C-696A-406E-B6FE-A19F49BABBBC}" presName="hierChild3" presStyleCnt="0"/>
      <dgm:spPr/>
    </dgm:pt>
  </dgm:ptLst>
  <dgm:cxnLst>
    <dgm:cxn modelId="{CA03195A-D0A0-4541-AC39-266260F9E678}" type="presOf" srcId="{DDCF68B9-9F3F-404F-B159-64A4CEC9919F}" destId="{975678AE-D64E-4072-9841-8A35C5AF53B0}" srcOrd="0" destOrd="0" presId="urn:microsoft.com/office/officeart/2005/8/layout/hierarchy1"/>
    <dgm:cxn modelId="{0F394A35-8236-4160-9A01-93EEDF7320E9}" type="presOf" srcId="{69D52F9A-24D8-427C-9673-8300AD0C578F}" destId="{FC782CDC-F230-4B29-89BA-91AF5BA4C88C}" srcOrd="0" destOrd="0" presId="urn:microsoft.com/office/officeart/2005/8/layout/hierarchy1"/>
    <dgm:cxn modelId="{FBC14053-3A01-4FE5-9D56-FF8DB383A739}" srcId="{DDCF68B9-9F3F-404F-B159-64A4CEC9919F}" destId="{3688223F-D66D-440C-9252-B54B1459C794}" srcOrd="1" destOrd="0" parTransId="{19B6ABF4-1511-4070-9933-C752A2902685}" sibTransId="{8B274E40-5C76-4B1B-9772-64FE2A15071A}"/>
    <dgm:cxn modelId="{348881A9-2D19-4557-BA15-4ED3BB743340}" type="presOf" srcId="{751D77E2-731A-4951-85A7-6C7A8E31DA2E}" destId="{DCDA477A-B996-41F6-AE8E-43DEDE59CAC3}" srcOrd="0" destOrd="0" presId="urn:microsoft.com/office/officeart/2005/8/layout/hierarchy1"/>
    <dgm:cxn modelId="{F6F4FE0D-45B9-4E2D-B9A2-29F6BD2C2267}" type="presOf" srcId="{0A3148E0-8089-41A2-81F3-9D92B786129A}" destId="{F99967AD-1C39-4A60-9D63-66CCB50180F8}" srcOrd="0" destOrd="0" presId="urn:microsoft.com/office/officeart/2005/8/layout/hierarchy1"/>
    <dgm:cxn modelId="{10F411B3-DD69-4C41-B34C-D328AF88AF03}" type="presOf" srcId="{7471C71F-02BB-4612-A6AF-2881C23C4B2C}" destId="{2F117406-6DB5-4C7A-9A99-A8B32ADC9D45}" srcOrd="0" destOrd="0" presId="urn:microsoft.com/office/officeart/2005/8/layout/hierarchy1"/>
    <dgm:cxn modelId="{C21138FB-89D7-4792-8202-442C77E802FB}" type="presOf" srcId="{19B6ABF4-1511-4070-9933-C752A2902685}" destId="{336B2C05-C64B-4578-BD02-BF228AB91CE5}" srcOrd="0" destOrd="0" presId="urn:microsoft.com/office/officeart/2005/8/layout/hierarchy1"/>
    <dgm:cxn modelId="{9666387C-0C25-44C7-A8B9-02DFF5C65EA6}" srcId="{DDCF68B9-9F3F-404F-B159-64A4CEC9919F}" destId="{06DAA3B6-B472-4938-91F6-C8CD248B8D79}" srcOrd="0" destOrd="0" parTransId="{7471C71F-02BB-4612-A6AF-2881C23C4B2C}" sibTransId="{9099E9C5-6034-409E-82B7-74429614CFDE}"/>
    <dgm:cxn modelId="{74D46076-E570-4869-92A1-5633DC9094D2}" type="presOf" srcId="{9B34186F-3A9C-42E0-B298-333B6FE7E1AC}" destId="{47B28A92-558B-455C-93FE-BC2DAF20EF56}" srcOrd="0" destOrd="0" presId="urn:microsoft.com/office/officeart/2005/8/layout/hierarchy1"/>
    <dgm:cxn modelId="{DF485043-25C8-4368-9093-1CAFC45EAE59}" type="presOf" srcId="{BA1408E5-4B93-429F-889A-71830B03C140}" destId="{26C8BAB5-81D2-443D-99E2-7F8718CC4564}" srcOrd="0" destOrd="0" presId="urn:microsoft.com/office/officeart/2005/8/layout/hierarchy1"/>
    <dgm:cxn modelId="{696C3586-5A55-4F13-991F-9DCBA379DF9F}" type="presOf" srcId="{9B9CF71B-63EB-479E-BDDD-54C58FDCB561}" destId="{99C59667-DAD1-4F2E-AC67-4E38E5C476A5}" srcOrd="0" destOrd="0" presId="urn:microsoft.com/office/officeart/2005/8/layout/hierarchy1"/>
    <dgm:cxn modelId="{696CA214-F38E-4BF8-BFB4-89D2C7989E14}" srcId="{DDCF68B9-9F3F-404F-B159-64A4CEC9919F}" destId="{A27FA94C-696A-406E-B6FE-A19F49BABBBC}" srcOrd="4" destOrd="0" parTransId="{BA1408E5-4B93-429F-889A-71830B03C140}" sibTransId="{57EAF240-934F-450F-A218-328A7B1131DA}"/>
    <dgm:cxn modelId="{141E07F8-C03F-4E00-B2F9-5C900124411B}" type="presOf" srcId="{06DAA3B6-B472-4938-91F6-C8CD248B8D79}" destId="{75B85544-4E3A-4386-92D9-DB16E774AB95}" srcOrd="0" destOrd="0" presId="urn:microsoft.com/office/officeart/2005/8/layout/hierarchy1"/>
    <dgm:cxn modelId="{DCF5D543-5E28-4DB8-861B-F5039AD56FAC}" srcId="{DDCF68B9-9F3F-404F-B159-64A4CEC9919F}" destId="{69D52F9A-24D8-427C-9673-8300AD0C578F}" srcOrd="2" destOrd="0" parTransId="{0A3148E0-8089-41A2-81F3-9D92B786129A}" sibTransId="{FE4FF43D-DAD6-422C-8635-9043B702F160}"/>
    <dgm:cxn modelId="{6FCA9964-4072-4551-8D41-2C5C4AEC3CE3}" srcId="{DDCF68B9-9F3F-404F-B159-64A4CEC9919F}" destId="{9B34186F-3A9C-42E0-B298-333B6FE7E1AC}" srcOrd="3" destOrd="0" parTransId="{9B9CF71B-63EB-479E-BDDD-54C58FDCB561}" sibTransId="{A040293A-487F-4F95-A4D3-EFD86841AAB6}"/>
    <dgm:cxn modelId="{D28A843B-D3D3-4BF2-89FC-92A1F51AFDB7}" type="presOf" srcId="{A27FA94C-696A-406E-B6FE-A19F49BABBBC}" destId="{177CA3D8-FC2D-479D-8882-B83C1C32D573}" srcOrd="0" destOrd="0" presId="urn:microsoft.com/office/officeart/2005/8/layout/hierarchy1"/>
    <dgm:cxn modelId="{422BF122-67C6-447C-BE37-EE21F31A9A6C}" srcId="{751D77E2-731A-4951-85A7-6C7A8E31DA2E}" destId="{DDCF68B9-9F3F-404F-B159-64A4CEC9919F}" srcOrd="0" destOrd="0" parTransId="{E3CBB0F9-805B-46E6-BDE1-F283B771C14E}" sibTransId="{7AF39F14-2D1A-464D-B9B2-8AEE98975144}"/>
    <dgm:cxn modelId="{D40FE05E-F6DC-4B36-8BCA-6CC7199DA5B3}" type="presOf" srcId="{3688223F-D66D-440C-9252-B54B1459C794}" destId="{3D8EBECA-57C0-444D-82CD-3136F0735979}" srcOrd="0" destOrd="0" presId="urn:microsoft.com/office/officeart/2005/8/layout/hierarchy1"/>
    <dgm:cxn modelId="{65725F66-40C3-491C-ACDF-7F2F1A3B08EA}" type="presParOf" srcId="{DCDA477A-B996-41F6-AE8E-43DEDE59CAC3}" destId="{E7E26DD5-FD21-4F27-B1AA-E8E212EA4DE5}" srcOrd="0" destOrd="0" presId="urn:microsoft.com/office/officeart/2005/8/layout/hierarchy1"/>
    <dgm:cxn modelId="{1DC290DA-C294-4C07-8DBE-1F07922238D9}" type="presParOf" srcId="{E7E26DD5-FD21-4F27-B1AA-E8E212EA4DE5}" destId="{A23D4BBB-BB5F-4DF2-B8B2-B733352B1422}" srcOrd="0" destOrd="0" presId="urn:microsoft.com/office/officeart/2005/8/layout/hierarchy1"/>
    <dgm:cxn modelId="{3EC090BE-8EA7-470F-BD56-AF9E4626F663}" type="presParOf" srcId="{A23D4BBB-BB5F-4DF2-B8B2-B733352B1422}" destId="{64B75A01-D072-4877-8690-10B0B540066B}" srcOrd="0" destOrd="0" presId="urn:microsoft.com/office/officeart/2005/8/layout/hierarchy1"/>
    <dgm:cxn modelId="{564155E6-C932-4527-9DA6-016AC3580BF4}" type="presParOf" srcId="{A23D4BBB-BB5F-4DF2-B8B2-B733352B1422}" destId="{975678AE-D64E-4072-9841-8A35C5AF53B0}" srcOrd="1" destOrd="0" presId="urn:microsoft.com/office/officeart/2005/8/layout/hierarchy1"/>
    <dgm:cxn modelId="{4B575B37-F376-4F08-862A-F9683421638B}" type="presParOf" srcId="{E7E26DD5-FD21-4F27-B1AA-E8E212EA4DE5}" destId="{F1F88C62-2353-45E5-A663-E1881AC61B20}" srcOrd="1" destOrd="0" presId="urn:microsoft.com/office/officeart/2005/8/layout/hierarchy1"/>
    <dgm:cxn modelId="{CBE6C4BA-A764-4BA8-A5FE-82BC6FB8CB38}" type="presParOf" srcId="{F1F88C62-2353-45E5-A663-E1881AC61B20}" destId="{2F117406-6DB5-4C7A-9A99-A8B32ADC9D45}" srcOrd="0" destOrd="0" presId="urn:microsoft.com/office/officeart/2005/8/layout/hierarchy1"/>
    <dgm:cxn modelId="{B40C07D0-59A3-4034-AF81-448201C76EB2}" type="presParOf" srcId="{F1F88C62-2353-45E5-A663-E1881AC61B20}" destId="{095D415A-E183-4A14-9D4A-B7AB86ED98F0}" srcOrd="1" destOrd="0" presId="urn:microsoft.com/office/officeart/2005/8/layout/hierarchy1"/>
    <dgm:cxn modelId="{8C9FC0A9-74A9-4D9A-AAB7-5AEF469E7269}" type="presParOf" srcId="{095D415A-E183-4A14-9D4A-B7AB86ED98F0}" destId="{43D85318-328C-4149-A1A5-E03DC425BF2A}" srcOrd="0" destOrd="0" presId="urn:microsoft.com/office/officeart/2005/8/layout/hierarchy1"/>
    <dgm:cxn modelId="{806A254C-8E30-4944-A1A2-8E036020555C}" type="presParOf" srcId="{43D85318-328C-4149-A1A5-E03DC425BF2A}" destId="{3BC054C5-56D2-41E2-B6C4-B77A363E6E17}" srcOrd="0" destOrd="0" presId="urn:microsoft.com/office/officeart/2005/8/layout/hierarchy1"/>
    <dgm:cxn modelId="{BF670142-F16E-4918-9433-B00EC3823729}" type="presParOf" srcId="{43D85318-328C-4149-A1A5-E03DC425BF2A}" destId="{75B85544-4E3A-4386-92D9-DB16E774AB95}" srcOrd="1" destOrd="0" presId="urn:microsoft.com/office/officeart/2005/8/layout/hierarchy1"/>
    <dgm:cxn modelId="{EC5B3271-F043-4592-8C0B-4E2E4A690627}" type="presParOf" srcId="{095D415A-E183-4A14-9D4A-B7AB86ED98F0}" destId="{45B81433-1E25-4F98-921B-7113EFE7FB24}" srcOrd="1" destOrd="0" presId="urn:microsoft.com/office/officeart/2005/8/layout/hierarchy1"/>
    <dgm:cxn modelId="{30A5F1AD-5F8C-49DC-98CB-5922E5A71DB2}" type="presParOf" srcId="{F1F88C62-2353-45E5-A663-E1881AC61B20}" destId="{336B2C05-C64B-4578-BD02-BF228AB91CE5}" srcOrd="2" destOrd="0" presId="urn:microsoft.com/office/officeart/2005/8/layout/hierarchy1"/>
    <dgm:cxn modelId="{C958210A-A7C8-4DDA-9895-D4C1B0EABB37}" type="presParOf" srcId="{F1F88C62-2353-45E5-A663-E1881AC61B20}" destId="{B1F1FF23-DDE0-4303-AB3C-2A58B50ED5C0}" srcOrd="3" destOrd="0" presId="urn:microsoft.com/office/officeart/2005/8/layout/hierarchy1"/>
    <dgm:cxn modelId="{4740949E-AFE2-4594-B642-1FD99B89733C}" type="presParOf" srcId="{B1F1FF23-DDE0-4303-AB3C-2A58B50ED5C0}" destId="{0DF400EC-A7C9-4B58-99DD-07DFE11D8A88}" srcOrd="0" destOrd="0" presId="urn:microsoft.com/office/officeart/2005/8/layout/hierarchy1"/>
    <dgm:cxn modelId="{DA3841BB-326D-4FC7-996C-434724282441}" type="presParOf" srcId="{0DF400EC-A7C9-4B58-99DD-07DFE11D8A88}" destId="{D0A17EF0-6DE8-4F95-AE2B-2DD6E8439DDC}" srcOrd="0" destOrd="0" presId="urn:microsoft.com/office/officeart/2005/8/layout/hierarchy1"/>
    <dgm:cxn modelId="{80A555E1-3742-4426-B367-4538CB3B97FE}" type="presParOf" srcId="{0DF400EC-A7C9-4B58-99DD-07DFE11D8A88}" destId="{3D8EBECA-57C0-444D-82CD-3136F0735979}" srcOrd="1" destOrd="0" presId="urn:microsoft.com/office/officeart/2005/8/layout/hierarchy1"/>
    <dgm:cxn modelId="{5373F239-3698-4F31-ADC2-B8E16DEE40EF}" type="presParOf" srcId="{B1F1FF23-DDE0-4303-AB3C-2A58B50ED5C0}" destId="{1DB3D27F-51E8-4201-8C1E-2D31C122B246}" srcOrd="1" destOrd="0" presId="urn:microsoft.com/office/officeart/2005/8/layout/hierarchy1"/>
    <dgm:cxn modelId="{157A37C7-37CA-4E94-85F2-FF98167C3759}" type="presParOf" srcId="{F1F88C62-2353-45E5-A663-E1881AC61B20}" destId="{F99967AD-1C39-4A60-9D63-66CCB50180F8}" srcOrd="4" destOrd="0" presId="urn:microsoft.com/office/officeart/2005/8/layout/hierarchy1"/>
    <dgm:cxn modelId="{1FB9E224-F5C4-499C-A8A9-2614038A0DAE}" type="presParOf" srcId="{F1F88C62-2353-45E5-A663-E1881AC61B20}" destId="{F09A9E26-157E-4425-A346-76A55EEEB9BF}" srcOrd="5" destOrd="0" presId="urn:microsoft.com/office/officeart/2005/8/layout/hierarchy1"/>
    <dgm:cxn modelId="{90B447D4-BF58-492F-822D-85039957E4BE}" type="presParOf" srcId="{F09A9E26-157E-4425-A346-76A55EEEB9BF}" destId="{42E49764-8FE5-44EA-8CD1-D2CB20783126}" srcOrd="0" destOrd="0" presId="urn:microsoft.com/office/officeart/2005/8/layout/hierarchy1"/>
    <dgm:cxn modelId="{7EFE5F08-3384-45C8-8DBA-D35B72D693D6}" type="presParOf" srcId="{42E49764-8FE5-44EA-8CD1-D2CB20783126}" destId="{0654E92E-2EFF-4AFF-84B4-365D6699B01B}" srcOrd="0" destOrd="0" presId="urn:microsoft.com/office/officeart/2005/8/layout/hierarchy1"/>
    <dgm:cxn modelId="{01721907-A1C3-473C-99CF-E3C0A932D671}" type="presParOf" srcId="{42E49764-8FE5-44EA-8CD1-D2CB20783126}" destId="{FC782CDC-F230-4B29-89BA-91AF5BA4C88C}" srcOrd="1" destOrd="0" presId="urn:microsoft.com/office/officeart/2005/8/layout/hierarchy1"/>
    <dgm:cxn modelId="{B0DC6184-C019-49A5-A9C1-8A19D7B4658B}" type="presParOf" srcId="{F09A9E26-157E-4425-A346-76A55EEEB9BF}" destId="{B17467CB-FC53-42FF-857C-0829B7509262}" srcOrd="1" destOrd="0" presId="urn:microsoft.com/office/officeart/2005/8/layout/hierarchy1"/>
    <dgm:cxn modelId="{F5C0363B-8949-4BDC-A92B-C50A55D5D8E1}" type="presParOf" srcId="{F1F88C62-2353-45E5-A663-E1881AC61B20}" destId="{99C59667-DAD1-4F2E-AC67-4E38E5C476A5}" srcOrd="6" destOrd="0" presId="urn:microsoft.com/office/officeart/2005/8/layout/hierarchy1"/>
    <dgm:cxn modelId="{EC9ADD50-E547-42FF-A78A-36A5F033C07C}" type="presParOf" srcId="{F1F88C62-2353-45E5-A663-E1881AC61B20}" destId="{D4832D6B-139C-4183-B021-7BBD4C9F832C}" srcOrd="7" destOrd="0" presId="urn:microsoft.com/office/officeart/2005/8/layout/hierarchy1"/>
    <dgm:cxn modelId="{6D3FCE38-6C2F-437A-B6ED-DBC465166852}" type="presParOf" srcId="{D4832D6B-139C-4183-B021-7BBD4C9F832C}" destId="{84F9C838-A611-4F04-A2B4-2BF69CB79324}" srcOrd="0" destOrd="0" presId="urn:microsoft.com/office/officeart/2005/8/layout/hierarchy1"/>
    <dgm:cxn modelId="{6B530090-7A97-404F-8504-4144A5614DBE}" type="presParOf" srcId="{84F9C838-A611-4F04-A2B4-2BF69CB79324}" destId="{30C08C25-1EC4-40C8-8E52-4AC024467268}" srcOrd="0" destOrd="0" presId="urn:microsoft.com/office/officeart/2005/8/layout/hierarchy1"/>
    <dgm:cxn modelId="{F909DDD1-1505-4296-A6AB-EF5ABBEB0FA6}" type="presParOf" srcId="{84F9C838-A611-4F04-A2B4-2BF69CB79324}" destId="{47B28A92-558B-455C-93FE-BC2DAF20EF56}" srcOrd="1" destOrd="0" presId="urn:microsoft.com/office/officeart/2005/8/layout/hierarchy1"/>
    <dgm:cxn modelId="{9CE23B2D-37B1-4E51-8071-EB61977BEE2E}" type="presParOf" srcId="{D4832D6B-139C-4183-B021-7BBD4C9F832C}" destId="{DEB8777C-DBD4-4222-8040-961D178C7754}" srcOrd="1" destOrd="0" presId="urn:microsoft.com/office/officeart/2005/8/layout/hierarchy1"/>
    <dgm:cxn modelId="{F797164B-1E2C-485F-9218-9084561C7712}" type="presParOf" srcId="{F1F88C62-2353-45E5-A663-E1881AC61B20}" destId="{26C8BAB5-81D2-443D-99E2-7F8718CC4564}" srcOrd="8" destOrd="0" presId="urn:microsoft.com/office/officeart/2005/8/layout/hierarchy1"/>
    <dgm:cxn modelId="{6CFA9865-447A-4B4F-9DA9-0A05191F0672}" type="presParOf" srcId="{F1F88C62-2353-45E5-A663-E1881AC61B20}" destId="{216C805E-514A-41CB-9914-DB291C2EA5C8}" srcOrd="9" destOrd="0" presId="urn:microsoft.com/office/officeart/2005/8/layout/hierarchy1"/>
    <dgm:cxn modelId="{35A91AAE-8C5A-4260-BDD1-0D4B3A035FD5}" type="presParOf" srcId="{216C805E-514A-41CB-9914-DB291C2EA5C8}" destId="{B22AD5D8-6B38-4892-920D-24A3BA8083AC}" srcOrd="0" destOrd="0" presId="urn:microsoft.com/office/officeart/2005/8/layout/hierarchy1"/>
    <dgm:cxn modelId="{B3CABB35-30D6-422B-80B2-AE980E3EBDEC}" type="presParOf" srcId="{B22AD5D8-6B38-4892-920D-24A3BA8083AC}" destId="{B4B1757F-D743-452B-BF03-7286C3A677F0}" srcOrd="0" destOrd="0" presId="urn:microsoft.com/office/officeart/2005/8/layout/hierarchy1"/>
    <dgm:cxn modelId="{3519E0EA-1267-4BE1-8A28-2E8767CD77E2}" type="presParOf" srcId="{B22AD5D8-6B38-4892-920D-24A3BA8083AC}" destId="{177CA3D8-FC2D-479D-8882-B83C1C32D573}" srcOrd="1" destOrd="0" presId="urn:microsoft.com/office/officeart/2005/8/layout/hierarchy1"/>
    <dgm:cxn modelId="{33FD328E-3BEC-45E4-B1FF-16DAEF0DF4C5}" type="presParOf" srcId="{216C805E-514A-41CB-9914-DB291C2EA5C8}" destId="{5A0783B5-FE5C-4791-8EC1-F68A3FCBE635}" srcOrd="1" destOrd="0" presId="urn:microsoft.com/office/officeart/2005/8/layout/hierarchy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6997056-9CE2-4C56-B934-2E11744D7613}" type="doc">
      <dgm:prSet loTypeId="urn:microsoft.com/office/officeart/2005/8/layout/hierarchy1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0FDFC0-A669-4A8C-96BE-73110DCF0C2F}">
      <dgm:prSet phldrT="[Текст]" custT="1"/>
      <dgm:spPr/>
      <dgm:t>
        <a:bodyPr/>
        <a:lstStyle/>
        <a:p>
          <a:r>
            <a:rPr lang="ru-RU" sz="1600" b="1">
              <a:latin typeface="Times New Roman" pitchFamily="18" charset="0"/>
              <a:cs typeface="Times New Roman" pitchFamily="18" charset="0"/>
            </a:rPr>
            <a:t>Этап автоматизации звуков в связной речи</a:t>
          </a:r>
        </a:p>
      </dgm:t>
    </dgm:pt>
    <dgm:pt modelId="{2EAB92F4-ED3C-4CB1-BE27-76FFFA28D3A3}" type="parTrans" cxnId="{C80227C0-C646-4D33-8389-6610A78E5624}">
      <dgm:prSet/>
      <dgm:spPr/>
      <dgm:t>
        <a:bodyPr/>
        <a:lstStyle/>
        <a:p>
          <a:endParaRPr lang="ru-RU"/>
        </a:p>
      </dgm:t>
    </dgm:pt>
    <dgm:pt modelId="{2676B19D-464B-49AD-9C4D-868D8CA89CB6}" type="sibTrans" cxnId="{C80227C0-C646-4D33-8389-6610A78E5624}">
      <dgm:prSet/>
      <dgm:spPr/>
      <dgm:t>
        <a:bodyPr/>
        <a:lstStyle/>
        <a:p>
          <a:endParaRPr lang="ru-RU"/>
        </a:p>
      </dgm:t>
    </dgm:pt>
    <dgm:pt modelId="{0CD97F7B-BC60-42E6-BF35-F52FF07282E3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составление лимериков</a:t>
          </a:r>
        </a:p>
      </dgm:t>
    </dgm:pt>
    <dgm:pt modelId="{E3C87F2F-C0D7-42A7-B305-101865385D55}" type="parTrans" cxnId="{3AD4859F-34ED-4A7F-ADCA-5489FF39FE9A}">
      <dgm:prSet/>
      <dgm:spPr/>
      <dgm:t>
        <a:bodyPr/>
        <a:lstStyle/>
        <a:p>
          <a:endParaRPr lang="ru-RU"/>
        </a:p>
      </dgm:t>
    </dgm:pt>
    <dgm:pt modelId="{1FF97C8B-41AD-488B-A2D9-0F77EE8F8B85}" type="sibTrans" cxnId="{3AD4859F-34ED-4A7F-ADCA-5489FF39FE9A}">
      <dgm:prSet/>
      <dgm:spPr/>
      <dgm:t>
        <a:bodyPr/>
        <a:lstStyle/>
        <a:p>
          <a:endParaRPr lang="ru-RU"/>
        </a:p>
      </dgm:t>
    </dgm:pt>
    <dgm:pt modelId="{986DDB1A-A3D2-4D12-87CE-E74AAA4DC4A9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"Страна сказок"</a:t>
          </a:r>
        </a:p>
      </dgm:t>
    </dgm:pt>
    <dgm:pt modelId="{35120067-E3ED-42A6-BF82-9BBAB2114100}" type="parTrans" cxnId="{2662FE4F-E84E-4DF3-9306-4729988095DC}">
      <dgm:prSet/>
      <dgm:spPr/>
      <dgm:t>
        <a:bodyPr/>
        <a:lstStyle/>
        <a:p>
          <a:endParaRPr lang="ru-RU"/>
        </a:p>
      </dgm:t>
    </dgm:pt>
    <dgm:pt modelId="{0DD56EA0-1B30-417B-98A3-356F2C18B2A8}" type="sibTrans" cxnId="{2662FE4F-E84E-4DF3-9306-4729988095DC}">
      <dgm:prSet/>
      <dgm:spPr/>
      <dgm:t>
        <a:bodyPr/>
        <a:lstStyle/>
        <a:p>
          <a:endParaRPr lang="ru-RU"/>
        </a:p>
      </dgm:t>
    </dgm:pt>
    <dgm:pt modelId="{6146D9AB-F59C-4D22-B50B-0D41A8D391BF}">
      <dgm:prSet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"Страна загадок"</a:t>
          </a:r>
        </a:p>
      </dgm:t>
    </dgm:pt>
    <dgm:pt modelId="{6D001CD8-2F43-4298-91CA-6285CE0BC8B4}" type="parTrans" cxnId="{0B850651-9E59-4DDE-8FA3-78182FACF5B1}">
      <dgm:prSet/>
      <dgm:spPr/>
      <dgm:t>
        <a:bodyPr/>
        <a:lstStyle/>
        <a:p>
          <a:endParaRPr lang="ru-RU"/>
        </a:p>
      </dgm:t>
    </dgm:pt>
    <dgm:pt modelId="{0B44E588-FDD8-49B6-AF6A-D68FDF651D8C}" type="sibTrans" cxnId="{0B850651-9E59-4DDE-8FA3-78182FACF5B1}">
      <dgm:prSet/>
      <dgm:spPr/>
      <dgm:t>
        <a:bodyPr/>
        <a:lstStyle/>
        <a:p>
          <a:endParaRPr lang="ru-RU"/>
        </a:p>
      </dgm:t>
    </dgm:pt>
    <dgm:pt modelId="{084D7A21-EAEE-4B55-87CD-D5778020B3AF}">
      <dgm:prSet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метод каталога</a:t>
          </a:r>
        </a:p>
      </dgm:t>
    </dgm:pt>
    <dgm:pt modelId="{E3CFCF64-2C07-42D3-A127-BFF16B90ABB7}" type="parTrans" cxnId="{B1F884B5-2FBF-49C9-ACC4-80DA17B4FAC9}">
      <dgm:prSet/>
      <dgm:spPr/>
      <dgm:t>
        <a:bodyPr/>
        <a:lstStyle/>
        <a:p>
          <a:endParaRPr lang="ru-RU"/>
        </a:p>
      </dgm:t>
    </dgm:pt>
    <dgm:pt modelId="{818AEF92-18D6-4B12-BF5C-717C30E7A0DA}" type="sibTrans" cxnId="{B1F884B5-2FBF-49C9-ACC4-80DA17B4FAC9}">
      <dgm:prSet/>
      <dgm:spPr/>
      <dgm:t>
        <a:bodyPr/>
        <a:lstStyle/>
        <a:p>
          <a:endParaRPr lang="ru-RU"/>
        </a:p>
      </dgm:t>
    </dgm:pt>
    <dgm:pt modelId="{1C02AE77-4921-4B59-969A-342BDA37D060}" type="pres">
      <dgm:prSet presAssocID="{86997056-9CE2-4C56-B934-2E11744D761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010AF2D-C71B-4C00-AFCF-DE333463CC66}" type="pres">
      <dgm:prSet presAssocID="{D30FDFC0-A669-4A8C-96BE-73110DCF0C2F}" presName="hierRoot1" presStyleCnt="0"/>
      <dgm:spPr/>
    </dgm:pt>
    <dgm:pt modelId="{52F3797A-071F-481C-A955-48E3B3F440E7}" type="pres">
      <dgm:prSet presAssocID="{D30FDFC0-A669-4A8C-96BE-73110DCF0C2F}" presName="composite" presStyleCnt="0"/>
      <dgm:spPr/>
    </dgm:pt>
    <dgm:pt modelId="{7A988A86-A3E2-4E91-9D2B-B4C868F79926}" type="pres">
      <dgm:prSet presAssocID="{D30FDFC0-A669-4A8C-96BE-73110DCF0C2F}" presName="background" presStyleLbl="node0" presStyleIdx="0" presStyleCnt="1"/>
      <dgm:spPr/>
    </dgm:pt>
    <dgm:pt modelId="{0D417734-494B-4C50-846F-F0A2A943A8E9}" type="pres">
      <dgm:prSet presAssocID="{D30FDFC0-A669-4A8C-96BE-73110DCF0C2F}" presName="text" presStyleLbl="fgAcc0" presStyleIdx="0" presStyleCnt="1" custScaleX="424074" custLinFactNeighborX="942" custLinFactNeighborY="23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4FB45F-7D59-4EBF-A7C4-33A8F93865D8}" type="pres">
      <dgm:prSet presAssocID="{D30FDFC0-A669-4A8C-96BE-73110DCF0C2F}" presName="hierChild2" presStyleCnt="0"/>
      <dgm:spPr/>
    </dgm:pt>
    <dgm:pt modelId="{861DA833-F120-448E-8DF2-B4B6DBF15440}" type="pres">
      <dgm:prSet presAssocID="{E3C87F2F-C0D7-42A7-B305-101865385D55}" presName="Name10" presStyleLbl="parChTrans1D2" presStyleIdx="0" presStyleCnt="4"/>
      <dgm:spPr/>
      <dgm:t>
        <a:bodyPr/>
        <a:lstStyle/>
        <a:p>
          <a:endParaRPr lang="ru-RU"/>
        </a:p>
      </dgm:t>
    </dgm:pt>
    <dgm:pt modelId="{B22A35C1-012A-4C81-B955-9C61B870C678}" type="pres">
      <dgm:prSet presAssocID="{0CD97F7B-BC60-42E6-BF35-F52FF07282E3}" presName="hierRoot2" presStyleCnt="0"/>
      <dgm:spPr/>
    </dgm:pt>
    <dgm:pt modelId="{70B71CD2-5AEB-4196-8881-58DF2D5F0A49}" type="pres">
      <dgm:prSet presAssocID="{0CD97F7B-BC60-42E6-BF35-F52FF07282E3}" presName="composite2" presStyleCnt="0"/>
      <dgm:spPr/>
    </dgm:pt>
    <dgm:pt modelId="{3B64644A-3081-4D53-A581-0DB2361A19BD}" type="pres">
      <dgm:prSet presAssocID="{0CD97F7B-BC60-42E6-BF35-F52FF07282E3}" presName="background2" presStyleLbl="node2" presStyleIdx="0" presStyleCnt="4"/>
      <dgm:spPr/>
    </dgm:pt>
    <dgm:pt modelId="{F2836C00-F93D-44A3-87C4-C4C41870979F}" type="pres">
      <dgm:prSet presAssocID="{0CD97F7B-BC60-42E6-BF35-F52FF07282E3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A9EB84-5381-408B-8129-ADB982EB96F4}" type="pres">
      <dgm:prSet presAssocID="{0CD97F7B-BC60-42E6-BF35-F52FF07282E3}" presName="hierChild3" presStyleCnt="0"/>
      <dgm:spPr/>
    </dgm:pt>
    <dgm:pt modelId="{6F6A6E35-1F63-4FBD-B4C4-771FAA52E773}" type="pres">
      <dgm:prSet presAssocID="{E3CFCF64-2C07-42D3-A127-BFF16B90ABB7}" presName="Name10" presStyleLbl="parChTrans1D2" presStyleIdx="1" presStyleCnt="4"/>
      <dgm:spPr/>
    </dgm:pt>
    <dgm:pt modelId="{2F1C36C2-9B0F-4AC9-96AD-3F1D2CF829BF}" type="pres">
      <dgm:prSet presAssocID="{084D7A21-EAEE-4B55-87CD-D5778020B3AF}" presName="hierRoot2" presStyleCnt="0"/>
      <dgm:spPr/>
    </dgm:pt>
    <dgm:pt modelId="{B998D9CB-B23D-4608-B154-CE9AC1758093}" type="pres">
      <dgm:prSet presAssocID="{084D7A21-EAEE-4B55-87CD-D5778020B3AF}" presName="composite2" presStyleCnt="0"/>
      <dgm:spPr/>
    </dgm:pt>
    <dgm:pt modelId="{AA0C7F44-980A-44EB-A843-B50BA0CBC949}" type="pres">
      <dgm:prSet presAssocID="{084D7A21-EAEE-4B55-87CD-D5778020B3AF}" presName="background2" presStyleLbl="node2" presStyleIdx="1" presStyleCnt="4"/>
      <dgm:spPr/>
    </dgm:pt>
    <dgm:pt modelId="{0CC3B11E-DC8D-46D6-809D-C0C5135DB672}" type="pres">
      <dgm:prSet presAssocID="{084D7A21-EAEE-4B55-87CD-D5778020B3AF}" presName="text2" presStyleLbl="fgAcc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09BBA49-A511-49C1-8834-6E6898AECA5F}" type="pres">
      <dgm:prSet presAssocID="{084D7A21-EAEE-4B55-87CD-D5778020B3AF}" presName="hierChild3" presStyleCnt="0"/>
      <dgm:spPr/>
    </dgm:pt>
    <dgm:pt modelId="{82FEFC9E-C47C-4336-91E7-11248313E946}" type="pres">
      <dgm:prSet presAssocID="{6D001CD8-2F43-4298-91CA-6285CE0BC8B4}" presName="Name10" presStyleLbl="parChTrans1D2" presStyleIdx="2" presStyleCnt="4"/>
      <dgm:spPr/>
      <dgm:t>
        <a:bodyPr/>
        <a:lstStyle/>
        <a:p>
          <a:endParaRPr lang="ru-RU"/>
        </a:p>
      </dgm:t>
    </dgm:pt>
    <dgm:pt modelId="{76B61966-E1FC-462D-AA47-5FC6BA684D08}" type="pres">
      <dgm:prSet presAssocID="{6146D9AB-F59C-4D22-B50B-0D41A8D391BF}" presName="hierRoot2" presStyleCnt="0"/>
      <dgm:spPr/>
    </dgm:pt>
    <dgm:pt modelId="{D250F0BA-31A0-46FB-A8C2-04117255DE43}" type="pres">
      <dgm:prSet presAssocID="{6146D9AB-F59C-4D22-B50B-0D41A8D391BF}" presName="composite2" presStyleCnt="0"/>
      <dgm:spPr/>
    </dgm:pt>
    <dgm:pt modelId="{9DB779F7-1D2A-44C3-B962-37DD1C38F0ED}" type="pres">
      <dgm:prSet presAssocID="{6146D9AB-F59C-4D22-B50B-0D41A8D391BF}" presName="background2" presStyleLbl="node2" presStyleIdx="2" presStyleCnt="4"/>
      <dgm:spPr/>
    </dgm:pt>
    <dgm:pt modelId="{7203B120-6036-4AAC-8F23-968A066E5899}" type="pres">
      <dgm:prSet presAssocID="{6146D9AB-F59C-4D22-B50B-0D41A8D391BF}" presName="text2" presStyleLbl="fgAcc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B0D12A-AAB5-4DBB-9DD3-B6F6BA8237F6}" type="pres">
      <dgm:prSet presAssocID="{6146D9AB-F59C-4D22-B50B-0D41A8D391BF}" presName="hierChild3" presStyleCnt="0"/>
      <dgm:spPr/>
    </dgm:pt>
    <dgm:pt modelId="{0382D499-6862-4F9F-AB77-17AD6E916CFA}" type="pres">
      <dgm:prSet presAssocID="{35120067-E3ED-42A6-BF82-9BBAB2114100}" presName="Name10" presStyleLbl="parChTrans1D2" presStyleIdx="3" presStyleCnt="4"/>
      <dgm:spPr/>
      <dgm:t>
        <a:bodyPr/>
        <a:lstStyle/>
        <a:p>
          <a:endParaRPr lang="ru-RU"/>
        </a:p>
      </dgm:t>
    </dgm:pt>
    <dgm:pt modelId="{EF8830E8-7941-4F53-A623-1EBAD62A8797}" type="pres">
      <dgm:prSet presAssocID="{986DDB1A-A3D2-4D12-87CE-E74AAA4DC4A9}" presName="hierRoot2" presStyleCnt="0"/>
      <dgm:spPr/>
    </dgm:pt>
    <dgm:pt modelId="{74670F80-6788-4C9F-8C59-6AF0F82DB4F1}" type="pres">
      <dgm:prSet presAssocID="{986DDB1A-A3D2-4D12-87CE-E74AAA4DC4A9}" presName="composite2" presStyleCnt="0"/>
      <dgm:spPr/>
    </dgm:pt>
    <dgm:pt modelId="{C62A860C-5321-403F-8E5B-B386C5B786F4}" type="pres">
      <dgm:prSet presAssocID="{986DDB1A-A3D2-4D12-87CE-E74AAA4DC4A9}" presName="background2" presStyleLbl="node2" presStyleIdx="3" presStyleCnt="4"/>
      <dgm:spPr/>
    </dgm:pt>
    <dgm:pt modelId="{F1918C03-4AD6-4620-9B71-0CA7B835542E}" type="pres">
      <dgm:prSet presAssocID="{986DDB1A-A3D2-4D12-87CE-E74AAA4DC4A9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B1FCF1-4241-463C-8844-6215A6D51583}" type="pres">
      <dgm:prSet presAssocID="{986DDB1A-A3D2-4D12-87CE-E74AAA4DC4A9}" presName="hierChild3" presStyleCnt="0"/>
      <dgm:spPr/>
    </dgm:pt>
  </dgm:ptLst>
  <dgm:cxnLst>
    <dgm:cxn modelId="{CAAD5856-9D16-4B5A-8D85-7BB7937AB388}" type="presOf" srcId="{E3CFCF64-2C07-42D3-A127-BFF16B90ABB7}" destId="{6F6A6E35-1F63-4FBD-B4C4-771FAA52E773}" srcOrd="0" destOrd="0" presId="urn:microsoft.com/office/officeart/2005/8/layout/hierarchy1"/>
    <dgm:cxn modelId="{B1F884B5-2FBF-49C9-ACC4-80DA17B4FAC9}" srcId="{D30FDFC0-A669-4A8C-96BE-73110DCF0C2F}" destId="{084D7A21-EAEE-4B55-87CD-D5778020B3AF}" srcOrd="1" destOrd="0" parTransId="{E3CFCF64-2C07-42D3-A127-BFF16B90ABB7}" sibTransId="{818AEF92-18D6-4B12-BF5C-717C30E7A0DA}"/>
    <dgm:cxn modelId="{AC8441FF-817E-4AD0-83B1-1232640EF90C}" type="presOf" srcId="{D30FDFC0-A669-4A8C-96BE-73110DCF0C2F}" destId="{0D417734-494B-4C50-846F-F0A2A943A8E9}" srcOrd="0" destOrd="0" presId="urn:microsoft.com/office/officeart/2005/8/layout/hierarchy1"/>
    <dgm:cxn modelId="{408AB006-B7AA-4995-90E5-0A6211EA2BE9}" type="presOf" srcId="{86997056-9CE2-4C56-B934-2E11744D7613}" destId="{1C02AE77-4921-4B59-969A-342BDA37D060}" srcOrd="0" destOrd="0" presId="urn:microsoft.com/office/officeart/2005/8/layout/hierarchy1"/>
    <dgm:cxn modelId="{0C164105-3CD4-491B-A835-9723BA04B576}" type="presOf" srcId="{986DDB1A-A3D2-4D12-87CE-E74AAA4DC4A9}" destId="{F1918C03-4AD6-4620-9B71-0CA7B835542E}" srcOrd="0" destOrd="0" presId="urn:microsoft.com/office/officeart/2005/8/layout/hierarchy1"/>
    <dgm:cxn modelId="{2662FE4F-E84E-4DF3-9306-4729988095DC}" srcId="{D30FDFC0-A669-4A8C-96BE-73110DCF0C2F}" destId="{986DDB1A-A3D2-4D12-87CE-E74AAA4DC4A9}" srcOrd="3" destOrd="0" parTransId="{35120067-E3ED-42A6-BF82-9BBAB2114100}" sibTransId="{0DD56EA0-1B30-417B-98A3-356F2C18B2A8}"/>
    <dgm:cxn modelId="{3AD4859F-34ED-4A7F-ADCA-5489FF39FE9A}" srcId="{D30FDFC0-A669-4A8C-96BE-73110DCF0C2F}" destId="{0CD97F7B-BC60-42E6-BF35-F52FF07282E3}" srcOrd="0" destOrd="0" parTransId="{E3C87F2F-C0D7-42A7-B305-101865385D55}" sibTransId="{1FF97C8B-41AD-488B-A2D9-0F77EE8F8B85}"/>
    <dgm:cxn modelId="{1F5EC71C-2BFE-4E96-BBC1-54274B30D3D7}" type="presOf" srcId="{35120067-E3ED-42A6-BF82-9BBAB2114100}" destId="{0382D499-6862-4F9F-AB77-17AD6E916CFA}" srcOrd="0" destOrd="0" presId="urn:microsoft.com/office/officeart/2005/8/layout/hierarchy1"/>
    <dgm:cxn modelId="{0B850651-9E59-4DDE-8FA3-78182FACF5B1}" srcId="{D30FDFC0-A669-4A8C-96BE-73110DCF0C2F}" destId="{6146D9AB-F59C-4D22-B50B-0D41A8D391BF}" srcOrd="2" destOrd="0" parTransId="{6D001CD8-2F43-4298-91CA-6285CE0BC8B4}" sibTransId="{0B44E588-FDD8-49B6-AF6A-D68FDF651D8C}"/>
    <dgm:cxn modelId="{C80227C0-C646-4D33-8389-6610A78E5624}" srcId="{86997056-9CE2-4C56-B934-2E11744D7613}" destId="{D30FDFC0-A669-4A8C-96BE-73110DCF0C2F}" srcOrd="0" destOrd="0" parTransId="{2EAB92F4-ED3C-4CB1-BE27-76FFFA28D3A3}" sibTransId="{2676B19D-464B-49AD-9C4D-868D8CA89CB6}"/>
    <dgm:cxn modelId="{1C3E93E9-AA8A-4491-80BC-6549DB786E26}" type="presOf" srcId="{6D001CD8-2F43-4298-91CA-6285CE0BC8B4}" destId="{82FEFC9E-C47C-4336-91E7-11248313E946}" srcOrd="0" destOrd="0" presId="urn:microsoft.com/office/officeart/2005/8/layout/hierarchy1"/>
    <dgm:cxn modelId="{F3782908-809D-4521-8721-26135F56C8AB}" type="presOf" srcId="{6146D9AB-F59C-4D22-B50B-0D41A8D391BF}" destId="{7203B120-6036-4AAC-8F23-968A066E5899}" srcOrd="0" destOrd="0" presId="urn:microsoft.com/office/officeart/2005/8/layout/hierarchy1"/>
    <dgm:cxn modelId="{CEA783B1-3438-4CE0-AD18-901B78040541}" type="presOf" srcId="{E3C87F2F-C0D7-42A7-B305-101865385D55}" destId="{861DA833-F120-448E-8DF2-B4B6DBF15440}" srcOrd="0" destOrd="0" presId="urn:microsoft.com/office/officeart/2005/8/layout/hierarchy1"/>
    <dgm:cxn modelId="{702B8AF1-7EE1-4022-B268-171380ED9067}" type="presOf" srcId="{0CD97F7B-BC60-42E6-BF35-F52FF07282E3}" destId="{F2836C00-F93D-44A3-87C4-C4C41870979F}" srcOrd="0" destOrd="0" presId="urn:microsoft.com/office/officeart/2005/8/layout/hierarchy1"/>
    <dgm:cxn modelId="{525D0BEC-8DC1-4824-8A32-DFAD61563EA1}" type="presOf" srcId="{084D7A21-EAEE-4B55-87CD-D5778020B3AF}" destId="{0CC3B11E-DC8D-46D6-809D-C0C5135DB672}" srcOrd="0" destOrd="0" presId="urn:microsoft.com/office/officeart/2005/8/layout/hierarchy1"/>
    <dgm:cxn modelId="{27262306-C86F-4C17-8666-D22B7AF07F6D}" type="presParOf" srcId="{1C02AE77-4921-4B59-969A-342BDA37D060}" destId="{9010AF2D-C71B-4C00-AFCF-DE333463CC66}" srcOrd="0" destOrd="0" presId="urn:microsoft.com/office/officeart/2005/8/layout/hierarchy1"/>
    <dgm:cxn modelId="{921A6FF6-07C3-4DB4-AE92-B2DBDD11964A}" type="presParOf" srcId="{9010AF2D-C71B-4C00-AFCF-DE333463CC66}" destId="{52F3797A-071F-481C-A955-48E3B3F440E7}" srcOrd="0" destOrd="0" presId="urn:microsoft.com/office/officeart/2005/8/layout/hierarchy1"/>
    <dgm:cxn modelId="{A5741222-65E5-413D-AB5A-149FF6BC368D}" type="presParOf" srcId="{52F3797A-071F-481C-A955-48E3B3F440E7}" destId="{7A988A86-A3E2-4E91-9D2B-B4C868F79926}" srcOrd="0" destOrd="0" presId="urn:microsoft.com/office/officeart/2005/8/layout/hierarchy1"/>
    <dgm:cxn modelId="{C3350C53-A795-4A0E-8B61-21410DB5BD4E}" type="presParOf" srcId="{52F3797A-071F-481C-A955-48E3B3F440E7}" destId="{0D417734-494B-4C50-846F-F0A2A943A8E9}" srcOrd="1" destOrd="0" presId="urn:microsoft.com/office/officeart/2005/8/layout/hierarchy1"/>
    <dgm:cxn modelId="{24955A14-00B6-49D2-B40F-AA04EB85311F}" type="presParOf" srcId="{9010AF2D-C71B-4C00-AFCF-DE333463CC66}" destId="{6A4FB45F-7D59-4EBF-A7C4-33A8F93865D8}" srcOrd="1" destOrd="0" presId="urn:microsoft.com/office/officeart/2005/8/layout/hierarchy1"/>
    <dgm:cxn modelId="{18E4B28F-206C-472E-B23E-72D5D3E7D04B}" type="presParOf" srcId="{6A4FB45F-7D59-4EBF-A7C4-33A8F93865D8}" destId="{861DA833-F120-448E-8DF2-B4B6DBF15440}" srcOrd="0" destOrd="0" presId="urn:microsoft.com/office/officeart/2005/8/layout/hierarchy1"/>
    <dgm:cxn modelId="{0236E356-F4F9-4216-BEA1-11FED663E719}" type="presParOf" srcId="{6A4FB45F-7D59-4EBF-A7C4-33A8F93865D8}" destId="{B22A35C1-012A-4C81-B955-9C61B870C678}" srcOrd="1" destOrd="0" presId="urn:microsoft.com/office/officeart/2005/8/layout/hierarchy1"/>
    <dgm:cxn modelId="{158EA0A2-28A1-4575-8B8B-F841106B3D6C}" type="presParOf" srcId="{B22A35C1-012A-4C81-B955-9C61B870C678}" destId="{70B71CD2-5AEB-4196-8881-58DF2D5F0A49}" srcOrd="0" destOrd="0" presId="urn:microsoft.com/office/officeart/2005/8/layout/hierarchy1"/>
    <dgm:cxn modelId="{111237A5-0A19-4A1C-B261-6463CC795A86}" type="presParOf" srcId="{70B71CD2-5AEB-4196-8881-58DF2D5F0A49}" destId="{3B64644A-3081-4D53-A581-0DB2361A19BD}" srcOrd="0" destOrd="0" presId="urn:microsoft.com/office/officeart/2005/8/layout/hierarchy1"/>
    <dgm:cxn modelId="{9E08309D-DFE7-46BE-BCF2-F41EC7477E55}" type="presParOf" srcId="{70B71CD2-5AEB-4196-8881-58DF2D5F0A49}" destId="{F2836C00-F93D-44A3-87C4-C4C41870979F}" srcOrd="1" destOrd="0" presId="urn:microsoft.com/office/officeart/2005/8/layout/hierarchy1"/>
    <dgm:cxn modelId="{850BF0B1-9693-4367-8E0A-26FB0A5DA10E}" type="presParOf" srcId="{B22A35C1-012A-4C81-B955-9C61B870C678}" destId="{9BA9EB84-5381-408B-8129-ADB982EB96F4}" srcOrd="1" destOrd="0" presId="urn:microsoft.com/office/officeart/2005/8/layout/hierarchy1"/>
    <dgm:cxn modelId="{0EC7F401-458C-497F-8D8A-C9D52CE05E65}" type="presParOf" srcId="{6A4FB45F-7D59-4EBF-A7C4-33A8F93865D8}" destId="{6F6A6E35-1F63-4FBD-B4C4-771FAA52E773}" srcOrd="2" destOrd="0" presId="urn:microsoft.com/office/officeart/2005/8/layout/hierarchy1"/>
    <dgm:cxn modelId="{9EAEFE7A-D97F-4F6F-B81B-982F4FED6195}" type="presParOf" srcId="{6A4FB45F-7D59-4EBF-A7C4-33A8F93865D8}" destId="{2F1C36C2-9B0F-4AC9-96AD-3F1D2CF829BF}" srcOrd="3" destOrd="0" presId="urn:microsoft.com/office/officeart/2005/8/layout/hierarchy1"/>
    <dgm:cxn modelId="{66F3BD70-4BCE-4AD8-BFD6-F377C8A18577}" type="presParOf" srcId="{2F1C36C2-9B0F-4AC9-96AD-3F1D2CF829BF}" destId="{B998D9CB-B23D-4608-B154-CE9AC1758093}" srcOrd="0" destOrd="0" presId="urn:microsoft.com/office/officeart/2005/8/layout/hierarchy1"/>
    <dgm:cxn modelId="{2158C08A-5E0B-48C5-B6FC-290E9364075C}" type="presParOf" srcId="{B998D9CB-B23D-4608-B154-CE9AC1758093}" destId="{AA0C7F44-980A-44EB-A843-B50BA0CBC949}" srcOrd="0" destOrd="0" presId="urn:microsoft.com/office/officeart/2005/8/layout/hierarchy1"/>
    <dgm:cxn modelId="{57A00CD3-023E-4A45-90CE-A954980238FE}" type="presParOf" srcId="{B998D9CB-B23D-4608-B154-CE9AC1758093}" destId="{0CC3B11E-DC8D-46D6-809D-C0C5135DB672}" srcOrd="1" destOrd="0" presId="urn:microsoft.com/office/officeart/2005/8/layout/hierarchy1"/>
    <dgm:cxn modelId="{5D2DC668-CFFB-4841-A9BA-D4115C98B45F}" type="presParOf" srcId="{2F1C36C2-9B0F-4AC9-96AD-3F1D2CF829BF}" destId="{C09BBA49-A511-49C1-8834-6E6898AECA5F}" srcOrd="1" destOrd="0" presId="urn:microsoft.com/office/officeart/2005/8/layout/hierarchy1"/>
    <dgm:cxn modelId="{8F7E9ABD-B289-441E-8448-63CA64855F75}" type="presParOf" srcId="{6A4FB45F-7D59-4EBF-A7C4-33A8F93865D8}" destId="{82FEFC9E-C47C-4336-91E7-11248313E946}" srcOrd="4" destOrd="0" presId="urn:microsoft.com/office/officeart/2005/8/layout/hierarchy1"/>
    <dgm:cxn modelId="{4C16A044-7863-40A6-B377-32F06661A1AA}" type="presParOf" srcId="{6A4FB45F-7D59-4EBF-A7C4-33A8F93865D8}" destId="{76B61966-E1FC-462D-AA47-5FC6BA684D08}" srcOrd="5" destOrd="0" presId="urn:microsoft.com/office/officeart/2005/8/layout/hierarchy1"/>
    <dgm:cxn modelId="{65568C1C-A7B7-4AE7-BB04-EE62EB38C429}" type="presParOf" srcId="{76B61966-E1FC-462D-AA47-5FC6BA684D08}" destId="{D250F0BA-31A0-46FB-A8C2-04117255DE43}" srcOrd="0" destOrd="0" presId="urn:microsoft.com/office/officeart/2005/8/layout/hierarchy1"/>
    <dgm:cxn modelId="{EEBDBF51-B120-45E7-BCD3-4F6E75718CCC}" type="presParOf" srcId="{D250F0BA-31A0-46FB-A8C2-04117255DE43}" destId="{9DB779F7-1D2A-44C3-B962-37DD1C38F0ED}" srcOrd="0" destOrd="0" presId="urn:microsoft.com/office/officeart/2005/8/layout/hierarchy1"/>
    <dgm:cxn modelId="{DC5C760A-DAAC-4FBD-863C-BE94DCB363BC}" type="presParOf" srcId="{D250F0BA-31A0-46FB-A8C2-04117255DE43}" destId="{7203B120-6036-4AAC-8F23-968A066E5899}" srcOrd="1" destOrd="0" presId="urn:microsoft.com/office/officeart/2005/8/layout/hierarchy1"/>
    <dgm:cxn modelId="{682F77FC-F47C-410B-8070-109A5075F90A}" type="presParOf" srcId="{76B61966-E1FC-462D-AA47-5FC6BA684D08}" destId="{61B0D12A-AAB5-4DBB-9DD3-B6F6BA8237F6}" srcOrd="1" destOrd="0" presId="urn:microsoft.com/office/officeart/2005/8/layout/hierarchy1"/>
    <dgm:cxn modelId="{79F30D0B-D683-417A-88E6-A695FE04F569}" type="presParOf" srcId="{6A4FB45F-7D59-4EBF-A7C4-33A8F93865D8}" destId="{0382D499-6862-4F9F-AB77-17AD6E916CFA}" srcOrd="6" destOrd="0" presId="urn:microsoft.com/office/officeart/2005/8/layout/hierarchy1"/>
    <dgm:cxn modelId="{044BA5F9-5086-4C96-9E69-88FA57EEAB86}" type="presParOf" srcId="{6A4FB45F-7D59-4EBF-A7C4-33A8F93865D8}" destId="{EF8830E8-7941-4F53-A623-1EBAD62A8797}" srcOrd="7" destOrd="0" presId="urn:microsoft.com/office/officeart/2005/8/layout/hierarchy1"/>
    <dgm:cxn modelId="{609FC622-ED49-4E88-9798-3FDF7C4AEE3B}" type="presParOf" srcId="{EF8830E8-7941-4F53-A623-1EBAD62A8797}" destId="{74670F80-6788-4C9F-8C59-6AF0F82DB4F1}" srcOrd="0" destOrd="0" presId="urn:microsoft.com/office/officeart/2005/8/layout/hierarchy1"/>
    <dgm:cxn modelId="{DAC2C4A4-6CFD-496F-B71F-A66F2229BE8E}" type="presParOf" srcId="{74670F80-6788-4C9F-8C59-6AF0F82DB4F1}" destId="{C62A860C-5321-403F-8E5B-B386C5B786F4}" srcOrd="0" destOrd="0" presId="urn:microsoft.com/office/officeart/2005/8/layout/hierarchy1"/>
    <dgm:cxn modelId="{0576437D-2D3F-4B6A-99BC-619F17AC6336}" type="presParOf" srcId="{74670F80-6788-4C9F-8C59-6AF0F82DB4F1}" destId="{F1918C03-4AD6-4620-9B71-0CA7B835542E}" srcOrd="1" destOrd="0" presId="urn:microsoft.com/office/officeart/2005/8/layout/hierarchy1"/>
    <dgm:cxn modelId="{1F6CEA1C-A5ED-4513-89E9-6120EE41283E}" type="presParOf" srcId="{EF8830E8-7941-4F53-A623-1EBAD62A8797}" destId="{C3B1FCF1-4241-463C-8844-6215A6D51583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2014-12-25T09:36:00Z</dcterms:created>
  <dcterms:modified xsi:type="dcterms:W3CDTF">2014-12-25T09:37:00Z</dcterms:modified>
</cp:coreProperties>
</file>