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76" w:rsidRPr="00242914" w:rsidRDefault="00CC6276" w:rsidP="00CC6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модели урока математики</w:t>
      </w: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</w:t>
      </w:r>
    </w:p>
    <w:p w:rsidR="00CC6276" w:rsidRDefault="00CC6276" w:rsidP="00CC6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«Прием вычислений для случаев вида    26+7»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242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класс)</w:t>
      </w:r>
    </w:p>
    <w:p w:rsidR="00CC6276" w:rsidRPr="00242914" w:rsidRDefault="00CC6276" w:rsidP="00CC6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14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CC6276" w:rsidRPr="00242914" w:rsidRDefault="00CC6276" w:rsidP="00CC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нового материала и первичного закрепления.</w:t>
      </w:r>
    </w:p>
    <w:p w:rsidR="00CC6276" w:rsidRPr="00242914" w:rsidRDefault="00CC6276" w:rsidP="00CC6276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цель</w:t>
      </w: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осознания и осмысления нового учебного материала по приемам вычислений для случаев вида 26 + 7 , постановки и конструктивного решения учебных проблем, развития внутренней мотивации учения школьников.</w:t>
      </w:r>
    </w:p>
    <w:p w:rsidR="00CC6276" w:rsidRPr="00242914" w:rsidRDefault="00CC6276" w:rsidP="00CC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 по содержанию</w:t>
      </w: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276" w:rsidRPr="00242914" w:rsidRDefault="00CC6276" w:rsidP="00CC62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</w:t>
      </w:r>
      <w:proofErr w:type="gramStart"/>
      <w:r w:rsidRPr="00242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Обучающая</w:t>
      </w:r>
      <w:proofErr w:type="gramEnd"/>
      <w:r w:rsidR="00F42D37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приемами в</w:t>
      </w:r>
      <w:r w:rsidR="00F42D37">
        <w:rPr>
          <w:rFonts w:ascii="Times New Roman" w:eastAsia="Times New Roman" w:hAnsi="Times New Roman" w:cs="Times New Roman"/>
          <w:sz w:val="28"/>
          <w:szCs w:val="28"/>
          <w:lang w:eastAsia="ru-RU"/>
        </w:rPr>
        <w:t>ычислений для случаев вида 26+7.</w:t>
      </w:r>
    </w:p>
    <w:p w:rsidR="00CC6276" w:rsidRPr="00242914" w:rsidRDefault="00CC6276" w:rsidP="00CC6276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</w:t>
      </w:r>
      <w:proofErr w:type="gramEnd"/>
      <w:r w:rsidR="00F42D37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познавательный интерес к предмету, сформировать умение решать примеры вида 26+7, а также умение рассуждать, делать выводы, опираясь на ранее полученные знания.</w:t>
      </w:r>
    </w:p>
    <w:p w:rsidR="00CC6276" w:rsidRPr="00242914" w:rsidRDefault="00CC6276" w:rsidP="00CC6276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</w:t>
      </w:r>
      <w:r w:rsidR="00F42D37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коллективизма, показать значимость каждого из учеников в единой работе класса через совместное выполнение познавательных заданий; способствовать развитию познавательного интереса к предмету при организации игровых заданий на уроке.</w:t>
      </w:r>
    </w:p>
    <w:p w:rsidR="00CC6276" w:rsidRPr="00242914" w:rsidRDefault="00CC6276" w:rsidP="00CC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обучения: </w:t>
      </w: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объяснительно-иллюстративный, и частично-поисковый.</w:t>
      </w:r>
    </w:p>
    <w:p w:rsidR="00CC6276" w:rsidRPr="00242914" w:rsidRDefault="00CC6276" w:rsidP="00CC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познавательной деятельности</w:t>
      </w: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индивидуальная, групповая, фронтальная.</w:t>
      </w:r>
    </w:p>
    <w:p w:rsidR="00CC6276" w:rsidRPr="00242914" w:rsidRDefault="00CC6276" w:rsidP="00CC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обучения</w:t>
      </w: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 технология.</w:t>
      </w:r>
    </w:p>
    <w:p w:rsidR="00CC6276" w:rsidRPr="00242914" w:rsidRDefault="00CC6276" w:rsidP="00CC6276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</w:t>
      </w: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276" w:rsidRPr="00242914" w:rsidRDefault="00CC6276" w:rsidP="00CC6276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М. И. Моро, М.А. </w:t>
      </w:r>
      <w:proofErr w:type="spellStart"/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Математика, учебник для 2 класса начальной школы, электронное приложение к учебнику М.И. Моро Математика 2 класс, проектор, карточки с ответами,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елочных игрушек разных эпох,  звезды красного, желтого, коричневого цвета.</w:t>
      </w:r>
    </w:p>
    <w:p w:rsidR="00CC6276" w:rsidRPr="00242914" w:rsidRDefault="00CC6276" w:rsidP="00CC62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276" w:rsidRDefault="00CC6276" w:rsidP="00CC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76" w:rsidRDefault="00CC6276" w:rsidP="00CC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76" w:rsidRDefault="00CC6276" w:rsidP="00CC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76" w:rsidRDefault="00CC6276" w:rsidP="00CC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D37" w:rsidRDefault="00F42D37" w:rsidP="00CC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C6276" w:rsidRDefault="00CC6276" w:rsidP="00CC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76" w:rsidRPr="00242914" w:rsidRDefault="00CC6276" w:rsidP="00CC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урока:</w:t>
      </w:r>
    </w:p>
    <w:p w:rsidR="002D7764" w:rsidRDefault="002D77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520"/>
        <w:gridCol w:w="3905"/>
      </w:tblGrid>
      <w:tr w:rsidR="00CC6276" w:rsidTr="00CC6276">
        <w:tc>
          <w:tcPr>
            <w:tcW w:w="4361" w:type="dxa"/>
            <w:vAlign w:val="center"/>
          </w:tcPr>
          <w:p w:rsidR="00CC6276" w:rsidRPr="00242914" w:rsidRDefault="00CC6276" w:rsidP="00990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6520" w:type="dxa"/>
            <w:vAlign w:val="center"/>
          </w:tcPr>
          <w:p w:rsidR="00CC6276" w:rsidRPr="00242914" w:rsidRDefault="00CC6276" w:rsidP="00990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05" w:type="dxa"/>
            <w:vAlign w:val="center"/>
          </w:tcPr>
          <w:p w:rsidR="00CC6276" w:rsidRPr="00242914" w:rsidRDefault="00CC6276" w:rsidP="00990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CC6276" w:rsidTr="00CC6276">
        <w:tc>
          <w:tcPr>
            <w:tcW w:w="4361" w:type="dxa"/>
            <w:vAlign w:val="center"/>
          </w:tcPr>
          <w:p w:rsidR="00CC6276" w:rsidRPr="00CC6276" w:rsidRDefault="00CC6276" w:rsidP="00CC62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Орг. момент</w:t>
            </w:r>
          </w:p>
          <w:p w:rsidR="00CC6276" w:rsidRPr="00242914" w:rsidRDefault="00CC6276" w:rsidP="0099047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CC6276" w:rsidRPr="00242914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уровень готовности учащихся к уроку, готовит к восприятию учебного материала</w:t>
            </w:r>
          </w:p>
        </w:tc>
        <w:tc>
          <w:tcPr>
            <w:tcW w:w="3905" w:type="dxa"/>
          </w:tcPr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готовность своего рабочего места к уроку</w:t>
            </w:r>
          </w:p>
          <w:p w:rsid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276" w:rsidTr="00CC6276">
        <w:tc>
          <w:tcPr>
            <w:tcW w:w="4361" w:type="dxa"/>
          </w:tcPr>
          <w:p w:rsidR="00CC6276" w:rsidRPr="00CC6276" w:rsidRDefault="00CC6276" w:rsidP="00CC6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мотивации (самоопределение) к учебной деятельности</w:t>
            </w:r>
          </w:p>
        </w:tc>
        <w:tc>
          <w:tcPr>
            <w:tcW w:w="6520" w:type="dxa"/>
          </w:tcPr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учащимся самим сформулировать цели урока, обобщаю ответы детей и ставлю перед ними задачу на урок.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-Сегодня на уроке матема</w:t>
            </w:r>
            <w:r w:rsidR="00827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 вас ожидает необычное путешествие</w:t>
            </w: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понимаете смысл этого слова? 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праздник дети любят больше всего на свете?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Без чего не обходится новогодний праздник. 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Мы отправимся с</w:t>
            </w:r>
            <w:r w:rsidR="00827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вами в Новогоднее путешествие. </w:t>
            </w: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и путешествие, ребята, в которое мы отправимся, тоже необычное – математическое.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Путешествуя по нему, вы покажете, как научились решать примеры, как умеете решать задачи, логически мыслить. А также научитесь решать примеры нового вида.</w:t>
            </w:r>
          </w:p>
          <w:p w:rsid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я вас попрошу, ребята, быть внимательными и активно мне помогать. А ваша помощь – это ваше участие на уроке.</w:t>
            </w:r>
          </w:p>
        </w:tc>
        <w:tc>
          <w:tcPr>
            <w:tcW w:w="3905" w:type="dxa"/>
          </w:tcPr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определяют цели урока</w:t>
            </w:r>
          </w:p>
          <w:p w:rsid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</w:tr>
      <w:tr w:rsidR="00CC6276" w:rsidTr="00CC6276">
        <w:tc>
          <w:tcPr>
            <w:tcW w:w="4361" w:type="dxa"/>
          </w:tcPr>
          <w:p w:rsidR="00CC6276" w:rsidRPr="00CC6276" w:rsidRDefault="00CC6276" w:rsidP="00CC6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hAnsi="Times New Roman" w:cs="Times New Roman"/>
                <w:sz w:val="28"/>
                <w:szCs w:val="28"/>
              </w:rPr>
              <w:t xml:space="preserve">Этап актуализации и пробного учебного действия </w:t>
            </w:r>
          </w:p>
          <w:p w:rsidR="00CC6276" w:rsidRPr="00CC6276" w:rsidRDefault="00CC6276" w:rsidP="00CC62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Pr="00CC6276" w:rsidRDefault="00CC6276" w:rsidP="00CC627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82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разминка. </w:t>
            </w: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D3" w:rsidRDefault="00827DD3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D3" w:rsidRDefault="00827DD3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D3" w:rsidRDefault="00827DD3" w:rsidP="00CC62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P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счет.</w:t>
            </w:r>
          </w:p>
        </w:tc>
        <w:tc>
          <w:tcPr>
            <w:tcW w:w="6520" w:type="dxa"/>
          </w:tcPr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Предлагает задания для отработки устных вычислений, на знание состава чисел, на развитие логического мышления. 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Наряжать елку стали при Николае </w:t>
            </w: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Его супруга, </w:t>
            </w: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императрица Александра Федоровна, уроженка Пруссии, перенесла в Россию обычай украшать жилище елочкой с горящими свечами. 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елочке 4 свечки, одна из них потухла. Сколько свечек на елочке? (4)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Огонька на свечках мигали так:1 между 2 и 3 в ряд, 1 впереди, а 2 позади, 1 позади, а 2 впереди. Сколько было огоньков? (3)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Свечки на елочке расположились в ряд. Ряд начинается с 4 числа, каждое следующее число в нем  на 1 больше предыдущего. Назовите пятое число в этом ряду. (8)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Сосчитайте, только быстро: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пальцев на двух руках? (10)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пальцев на 10 руках? (50)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сегодня понедельник, то какой день будет через 14 дней? (Понедельник)</w:t>
            </w:r>
          </w:p>
          <w:p w:rsid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Обычай встречать Новый год ввел Петр </w:t>
            </w: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повелел, чтобы ель стала «новогодним» деревом.  В России обычай наряжать елку стал общепринятым с 1813 года.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узнать, как украшали елочку, решите примеры, записанные на доске: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13-5+6=                       13-0+7=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16-8+3=                       7+8-15=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+ 5 = 13                 9 + □ = 14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□ = 14                 4 + □ = 12</w:t>
            </w: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593" w:rsidRDefault="00270593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D37" w:rsidRPr="00827DD3" w:rsidRDefault="00F42D37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«Укрась елочку»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5EBFD3" wp14:editId="1CF1D22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29210</wp:posOffset>
                      </wp:positionV>
                      <wp:extent cx="405130" cy="327660"/>
                      <wp:effectExtent l="5715" t="6985" r="8255" b="8255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76" w:rsidRDefault="00CC6276" w:rsidP="00CC6276"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81.1pt;margin-top:2.3pt;width:31.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">
                      <v:textbox>
                        <w:txbxContent>
                          <w:p w:rsidR="00CC6276" w:rsidRDefault="00CC6276" w:rsidP="00CC6276">
                            <w: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16F29D" wp14:editId="7F663478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148590</wp:posOffset>
                      </wp:positionV>
                      <wp:extent cx="305435" cy="194310"/>
                      <wp:effectExtent l="10160" t="6985" r="46355" b="5588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4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96.45pt;margin-top:11.7pt;width:24.05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F7CBB8" wp14:editId="534F0984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154305</wp:posOffset>
                      </wp:positionV>
                      <wp:extent cx="276860" cy="190500"/>
                      <wp:effectExtent l="48260" t="12700" r="8255" b="5397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86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70.2pt;margin-top:12.15pt;width:21.8pt;height: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CE539" wp14:editId="47626E22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158115</wp:posOffset>
                      </wp:positionV>
                      <wp:extent cx="0" cy="2475230"/>
                      <wp:effectExtent l="6985" t="6985" r="12065" b="1333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5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94.7pt;margin-top:12.45pt;width:0;height:1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sSTgIAAFYEAAAOAAAAZHJzL2Uyb0RvYy54bWysVEtu2zAQ3RfoHQjtbVmOnNiC5aCQ7G7S&#10;1kDSA9AkZRGVSIKkLRtFgbQXyBF6hW666Ac5g3yjDukPnH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"/>
                  </w:pict>
                </mc:Fallback>
              </mc:AlternateConten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27F18F" wp14:editId="656AC14E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68580</wp:posOffset>
                      </wp:positionV>
                      <wp:extent cx="335915" cy="327660"/>
                      <wp:effectExtent l="12700" t="7620" r="13335" b="762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76" w:rsidRDefault="00CC6276" w:rsidP="00CC62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7" style="position:absolute;margin-left:107.9pt;margin-top:5.4pt;width:26.4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">
                      <v:textbox>
                        <w:txbxContent>
                          <w:p w:rsidR="00CC6276" w:rsidRDefault="00CC6276" w:rsidP="00CC6276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86BCAE" wp14:editId="0B0135E8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70485</wp:posOffset>
                      </wp:positionV>
                      <wp:extent cx="335915" cy="327660"/>
                      <wp:effectExtent l="8255" t="9525" r="8255" b="5715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76" w:rsidRDefault="00CC6276" w:rsidP="00CC6276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8" style="position:absolute;margin-left:54.3pt;margin-top:5.55pt;width:26.4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">
                      <v:textbox>
                        <w:txbxContent>
                          <w:p w:rsidR="00CC6276" w:rsidRDefault="00CC6276" w:rsidP="00CC6276">
                            <w: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7DBED3" wp14:editId="1B0E91AD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191770</wp:posOffset>
                      </wp:positionV>
                      <wp:extent cx="311150" cy="190500"/>
                      <wp:effectExtent l="43180" t="11430" r="7620" b="5524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70.55pt;margin-top:15.1pt;width:24.5pt;height: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okbQIAAIY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F75857" wp14:editId="6404C7D0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193675</wp:posOffset>
                      </wp:positionV>
                      <wp:extent cx="305435" cy="190500"/>
                      <wp:effectExtent l="6985" t="13335" r="40005" b="5334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4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94.7pt;margin-top:15.25pt;width:24.0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QRZwIAAHw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7257F9" wp14:editId="0BA5A408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108585</wp:posOffset>
                      </wp:positionV>
                      <wp:extent cx="335915" cy="327660"/>
                      <wp:effectExtent l="7620" t="8890" r="8890" b="635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55pt;margin-top:8.55pt;width:26.4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927FB3" wp14:editId="4B39EA17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110490</wp:posOffset>
                      </wp:positionV>
                      <wp:extent cx="335915" cy="327660"/>
                      <wp:effectExtent l="13335" t="10795" r="12700" b="1397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76" w:rsidRDefault="00CC6276" w:rsidP="00CC6276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9" style="position:absolute;margin-left:107.2pt;margin-top:8.7pt;width:26.4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">
                      <v:textbox>
                        <w:txbxContent>
                          <w:p w:rsidR="00CC6276" w:rsidRDefault="00CC6276" w:rsidP="00CC6276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D65C23" wp14:editId="45994DC8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156845</wp:posOffset>
                      </wp:positionV>
                      <wp:extent cx="335915" cy="327660"/>
                      <wp:effectExtent l="5715" t="8890" r="10795" b="635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113.35pt;margin-top:12.35pt;width:26.4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49CBCC" wp14:editId="1B1C184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156845</wp:posOffset>
                      </wp:positionV>
                      <wp:extent cx="276860" cy="190500"/>
                      <wp:effectExtent l="42545" t="8890" r="13970" b="5778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86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75pt;margin-top:12.35pt;width:21.8pt;height: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DCBE27" wp14:editId="7277ADE4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158750</wp:posOffset>
                      </wp:positionV>
                      <wp:extent cx="305435" cy="190500"/>
                      <wp:effectExtent l="6985" t="10795" r="40005" b="5588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4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94.7pt;margin-top:12.5pt;width:24.0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XKZwIAAHw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56E7DB" wp14:editId="4509A948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158750</wp:posOffset>
                      </wp:positionV>
                      <wp:extent cx="335915" cy="327660"/>
                      <wp:effectExtent l="8255" t="10795" r="8255" b="1397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76" w:rsidRDefault="00CC6276" w:rsidP="00CC6276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30" style="position:absolute;margin-left:54.3pt;margin-top:12.5pt;width:26.4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">
                      <v:textbox>
                        <w:txbxContent>
                          <w:p w:rsidR="00CC6276" w:rsidRDefault="00CC6276" w:rsidP="00CC6276">
                            <w: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AFF837" wp14:editId="5FD20D4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185420</wp:posOffset>
                      </wp:positionV>
                      <wp:extent cx="305435" cy="190500"/>
                      <wp:effectExtent l="11430" t="8255" r="45085" b="5842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4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95.05pt;margin-top:14.6pt;width:24.0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543895" wp14:editId="720B7328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183515</wp:posOffset>
                      </wp:positionV>
                      <wp:extent cx="276860" cy="190500"/>
                      <wp:effectExtent l="48260" t="6350" r="8255" b="5080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86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73.95pt;margin-top:14.45pt;width:21.8pt;height: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4DCD3A" wp14:editId="0FC7021D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52705</wp:posOffset>
                      </wp:positionV>
                      <wp:extent cx="335915" cy="327660"/>
                      <wp:effectExtent l="12065" t="13335" r="13970" b="1143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55.35pt;margin-top:4.15pt;width:26.45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A8D66B" wp14:editId="4836B670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52705</wp:posOffset>
                      </wp:positionV>
                      <wp:extent cx="335915" cy="327660"/>
                      <wp:effectExtent l="5715" t="13335" r="10795" b="1143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76" w:rsidRDefault="00CC6276" w:rsidP="00CC6276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31" style="position:absolute;margin-left:113.35pt;margin-top:4.15pt;width:26.4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">
                      <v:textbox>
                        <w:txbxContent>
                          <w:p w:rsidR="00CC6276" w:rsidRDefault="00CC6276" w:rsidP="00CC6276"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01D248" wp14:editId="3EED0E1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175895</wp:posOffset>
                      </wp:positionV>
                      <wp:extent cx="276860" cy="190500"/>
                      <wp:effectExtent l="48260" t="7620" r="8255" b="4953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86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3.95pt;margin-top:13.85pt;width:21.8pt;height: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idbAIAAIQ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416A09" wp14:editId="138D962B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177800</wp:posOffset>
                      </wp:positionV>
                      <wp:extent cx="314325" cy="234315"/>
                      <wp:effectExtent l="6350" t="9525" r="41275" b="514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95.4pt;margin-top:14pt;width:24.7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C69A42" wp14:editId="13189704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74295</wp:posOffset>
                      </wp:positionV>
                      <wp:extent cx="335915" cy="327660"/>
                      <wp:effectExtent l="5715" t="5715" r="10795" b="952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13.35pt;margin-top:5.85pt;width:26.4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664168" wp14:editId="3AE7FB2A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24765</wp:posOffset>
                      </wp:positionV>
                      <wp:extent cx="335915" cy="327660"/>
                      <wp:effectExtent l="8255" t="13335" r="8255" b="1143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76" w:rsidRDefault="00CC6276" w:rsidP="00CC6276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32" style="position:absolute;margin-left:54.3pt;margin-top:1.95pt;width:26.4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">
                      <v:textbox>
                        <w:txbxContent>
                          <w:p w:rsidR="00CC6276" w:rsidRDefault="00CC6276" w:rsidP="00CC6276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же украшали елочку?</w:t>
            </w:r>
          </w:p>
        </w:tc>
        <w:tc>
          <w:tcPr>
            <w:tcW w:w="3905" w:type="dxa"/>
          </w:tcPr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решают пример, выбирают ответ на карточках и прикрепляют его к нужному примеру, перевернув обратной стороной. На обратной стороне картинки с изображением сладостей и фруктов.</w:t>
            </w:r>
          </w:p>
          <w:p w:rsid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вспоминают состав числа 10.  Вписывают нужную цифру в пустой кружок.</w:t>
            </w: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276" w:rsidTr="00CC6276">
        <w:tc>
          <w:tcPr>
            <w:tcW w:w="4361" w:type="dxa"/>
          </w:tcPr>
          <w:p w:rsidR="00CC6276" w:rsidRPr="00CC6276" w:rsidRDefault="00CC6276" w:rsidP="00CC62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 выявления места и причины затруднения. Самоопределение к деятельности.</w:t>
            </w:r>
          </w:p>
          <w:p w:rsidR="00CC6276" w:rsidRPr="00242914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решить примеры, записанные на доске с устным подробным комментированием.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24+5     28-30     27+3     26+7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Какой пример у вас вызвал затруднения в решении? 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задачу мы поставим перед собой?</w:t>
            </w:r>
          </w:p>
          <w:p w:rsidR="00CC6276" w:rsidRPr="00827DD3" w:rsidRDefault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как можно его решить?</w:t>
            </w:r>
          </w:p>
          <w:p w:rsidR="00CC6276" w:rsidRPr="00CC6276" w:rsidRDefault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послушайте и посмотрите объяснение Математика решения этого примера и сделайте выводы о том, совпадают ли ваши объяснения.</w:t>
            </w:r>
          </w:p>
        </w:tc>
        <w:tc>
          <w:tcPr>
            <w:tcW w:w="3905" w:type="dxa"/>
          </w:tcPr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очереди выходят к доске и решают примеры с подробным комментированием.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 детей.</w:t>
            </w:r>
          </w:p>
          <w:p w:rsidR="00CC6276" w:rsidRPr="00827DD3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76" w:rsidRP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смотрят и слушают запись с электронного приложения к учебнику Математика 2 класс и делают выводы.</w:t>
            </w:r>
          </w:p>
        </w:tc>
      </w:tr>
      <w:tr w:rsidR="00CC6276" w:rsidTr="00CC6276">
        <w:tc>
          <w:tcPr>
            <w:tcW w:w="4361" w:type="dxa"/>
          </w:tcPr>
          <w:p w:rsidR="00CC6276" w:rsidRPr="00CC6276" w:rsidRDefault="00CC6276" w:rsidP="00CC6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</w:tcPr>
          <w:p w:rsidR="00F42D37" w:rsidRPr="00F42D37" w:rsidRDefault="00F42D37" w:rsidP="00F4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42D37" w:rsidRPr="00F42D37" w:rsidRDefault="00F42D37" w:rsidP="00F4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Хомка - хомка</w:t>
            </w:r>
            <w:proofErr w:type="gramStart"/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хомячок,</w:t>
            </w:r>
          </w:p>
          <w:p w:rsidR="00F42D37" w:rsidRPr="00F42D37" w:rsidRDefault="00F42D37" w:rsidP="00F4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Полосатенький бочок.</w:t>
            </w:r>
          </w:p>
          <w:p w:rsidR="00F42D37" w:rsidRPr="00F42D37" w:rsidRDefault="00F42D37" w:rsidP="00F4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Хомка раненько встаёт,</w:t>
            </w:r>
          </w:p>
          <w:p w:rsidR="00F42D37" w:rsidRPr="00F42D37" w:rsidRDefault="00F42D37" w:rsidP="00F4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Щёчки моет, ушки трёт,</w:t>
            </w:r>
          </w:p>
          <w:p w:rsidR="00F42D37" w:rsidRPr="00F42D37" w:rsidRDefault="00F42D37" w:rsidP="00F4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Подметает </w:t>
            </w:r>
            <w:proofErr w:type="spellStart"/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Хомка</w:t>
            </w:r>
            <w:proofErr w:type="spellEnd"/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хатку</w:t>
            </w:r>
          </w:p>
          <w:p w:rsidR="00F42D37" w:rsidRPr="00F42D37" w:rsidRDefault="00F42D37" w:rsidP="00F4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выходит на зарядку,</w:t>
            </w:r>
          </w:p>
          <w:p w:rsidR="00F42D37" w:rsidRPr="00F42D37" w:rsidRDefault="00F42D37" w:rsidP="00F4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F42D37" w:rsidRDefault="00F4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сильным хочет стать.</w:t>
            </w:r>
          </w:p>
          <w:p w:rsidR="00CC6276" w:rsidRP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с вами отдохнули. Так вот было время, когда елочные игрушки выпускались в ограниченном количестве.</w:t>
            </w:r>
          </w:p>
        </w:tc>
        <w:tc>
          <w:tcPr>
            <w:tcW w:w="3905" w:type="dxa"/>
          </w:tcPr>
          <w:p w:rsidR="00CC6276" w:rsidRDefault="00F4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выполняют движения в зависимости от задания.</w:t>
            </w:r>
          </w:p>
        </w:tc>
      </w:tr>
      <w:tr w:rsidR="00CC6276" w:rsidTr="00CC6276">
        <w:tc>
          <w:tcPr>
            <w:tcW w:w="4361" w:type="dxa"/>
          </w:tcPr>
          <w:p w:rsidR="00CC6276" w:rsidRPr="00CC6276" w:rsidRDefault="00CC6276" w:rsidP="00CC6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 первичного закрепления с проговариванием во внешней речи.</w:t>
            </w:r>
          </w:p>
        </w:tc>
        <w:tc>
          <w:tcPr>
            <w:tcW w:w="6520" w:type="dxa"/>
          </w:tcPr>
          <w:p w:rsidR="00CC6276" w:rsidRP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hAnsi="Times New Roman" w:cs="Times New Roman"/>
                <w:sz w:val="28"/>
                <w:szCs w:val="28"/>
              </w:rPr>
              <w:t xml:space="preserve">После войны на елке появляются наборные игрушки-конструкторы из проволоки и стекляруса. </w:t>
            </w:r>
          </w:p>
          <w:p w:rsidR="00CC6276" w:rsidRP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hAnsi="Times New Roman" w:cs="Times New Roman"/>
                <w:sz w:val="28"/>
                <w:szCs w:val="28"/>
              </w:rPr>
              <w:t>Показывает запись решения примера 26+ 7 на доске.</w:t>
            </w:r>
          </w:p>
          <w:p w:rsidR="00CC6276" w:rsidRP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hAnsi="Times New Roman" w:cs="Times New Roman"/>
                <w:sz w:val="28"/>
                <w:szCs w:val="28"/>
              </w:rPr>
              <w:t>Ход объяснения решения примера:</w:t>
            </w:r>
          </w:p>
          <w:p w:rsidR="00CC6276" w:rsidRP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hAnsi="Times New Roman" w:cs="Times New Roman"/>
                <w:sz w:val="28"/>
                <w:szCs w:val="28"/>
              </w:rPr>
              <w:t>1. Дополняю слагаемое 26 до круглого числа.</w:t>
            </w:r>
          </w:p>
          <w:p w:rsidR="00CC6276" w:rsidRP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hAnsi="Times New Roman" w:cs="Times New Roman"/>
                <w:sz w:val="28"/>
                <w:szCs w:val="28"/>
              </w:rPr>
              <w:t>2. Беру 4 у второго слагаемого.</w:t>
            </w:r>
          </w:p>
          <w:p w:rsidR="00CC6276" w:rsidRP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hAnsi="Times New Roman" w:cs="Times New Roman"/>
                <w:sz w:val="28"/>
                <w:szCs w:val="28"/>
              </w:rPr>
              <w:t>3. Второе слагаемое 7 – это 4 и 3.</w:t>
            </w:r>
          </w:p>
          <w:p w:rsidR="00CC6276" w:rsidRP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hAnsi="Times New Roman" w:cs="Times New Roman"/>
                <w:sz w:val="28"/>
                <w:szCs w:val="28"/>
              </w:rPr>
              <w:t>4. Решаю пример: к 26 + 4 = 30 и</w:t>
            </w:r>
          </w:p>
          <w:p w:rsidR="00CC6276" w:rsidRP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hAnsi="Times New Roman" w:cs="Times New Roman"/>
                <w:sz w:val="28"/>
                <w:szCs w:val="28"/>
              </w:rPr>
              <w:t>к 30 + 3 = 33</w:t>
            </w:r>
          </w:p>
          <w:p w:rsidR="00CC6276" w:rsidRP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hAnsi="Times New Roman" w:cs="Times New Roman"/>
                <w:sz w:val="28"/>
                <w:szCs w:val="28"/>
              </w:rPr>
              <w:t>5. Значит к 26 + 7 = 33</w:t>
            </w:r>
          </w:p>
          <w:p w:rsid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hAnsi="Times New Roman" w:cs="Times New Roman"/>
                <w:sz w:val="28"/>
                <w:szCs w:val="28"/>
              </w:rPr>
              <w:t>Схема хода решения выносится на доску.</w:t>
            </w:r>
          </w:p>
        </w:tc>
        <w:tc>
          <w:tcPr>
            <w:tcW w:w="3905" w:type="dxa"/>
          </w:tcPr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учителем оформляют запись решения примера в тетради, объясняют ход решения примера.</w:t>
            </w:r>
          </w:p>
        </w:tc>
      </w:tr>
      <w:tr w:rsidR="00CC6276" w:rsidTr="00CC6276">
        <w:tc>
          <w:tcPr>
            <w:tcW w:w="4361" w:type="dxa"/>
          </w:tcPr>
          <w:p w:rsidR="00CC6276" w:rsidRPr="00CC6276" w:rsidRDefault="00CC6276" w:rsidP="00CC6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 самостоятельной работы с самопроверкой по эталону</w:t>
            </w:r>
          </w:p>
        </w:tc>
        <w:tc>
          <w:tcPr>
            <w:tcW w:w="6520" w:type="dxa"/>
          </w:tcPr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Следующий этап: игрушки ватные, пенопластовые и стеклянные. 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примеры для осмысления нового материала.</w:t>
            </w:r>
          </w:p>
          <w:p w:rsid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+ 5                        64 + 9</w:t>
            </w:r>
          </w:p>
        </w:tc>
        <w:tc>
          <w:tcPr>
            <w:tcW w:w="3905" w:type="dxa"/>
          </w:tcPr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схеме объяснят решение примеров.</w:t>
            </w:r>
          </w:p>
        </w:tc>
      </w:tr>
      <w:tr w:rsidR="00CC6276" w:rsidTr="00D72337">
        <w:tc>
          <w:tcPr>
            <w:tcW w:w="4361" w:type="dxa"/>
          </w:tcPr>
          <w:p w:rsidR="00CC6276" w:rsidRPr="00CC6276" w:rsidRDefault="00CC6276" w:rsidP="00CC6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6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 включения в систему знаний и повторения (работа по учебнику)</w:t>
            </w:r>
          </w:p>
        </w:tc>
        <w:tc>
          <w:tcPr>
            <w:tcW w:w="6520" w:type="dxa"/>
          </w:tcPr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в виде автомобилей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с. 66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 с. 66 </w:t>
            </w: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Поднимите руки те, кто сумел справиться самостоятельно с этими примерами</w:t>
            </w: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 с. 66. 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задачу. Что вы заметили?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чем говорится в условии?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еще сказано?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Объясните выражения, записанные после задачи.</w:t>
            </w: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 с. 66</w:t>
            </w: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 с. 66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задание.</w:t>
            </w:r>
          </w:p>
          <w:p w:rsidR="00CC6276" w:rsidRDefault="00CC6276" w:rsidP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будете его выполнять?</w:t>
            </w:r>
          </w:p>
        </w:tc>
        <w:tc>
          <w:tcPr>
            <w:tcW w:w="3905" w:type="dxa"/>
            <w:vAlign w:val="center"/>
          </w:tcPr>
          <w:p w:rsidR="00CC6276" w:rsidRPr="00242914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Устное выполнение с подробным объяснением</w:t>
            </w:r>
          </w:p>
          <w:p w:rsidR="00CC6276" w:rsidRPr="00827DD3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CC6276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столбик выполняется коллективно с комментированием и записью </w:t>
            </w: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доске, остальные – самостоятельная работа. </w:t>
            </w:r>
          </w:p>
          <w:p w:rsidR="00CC6276" w:rsidRPr="00242914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проверка, самооценка.</w:t>
            </w:r>
          </w:p>
          <w:p w:rsidR="00CC6276" w:rsidRPr="00827DD3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827DD3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CC6276" w:rsidRPr="00827DD3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827DD3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827DD3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827DD3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242914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задачи по выражению и ее решение</w:t>
            </w:r>
          </w:p>
          <w:p w:rsidR="00CC6276" w:rsidRPr="00827DD3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детей:</w:t>
            </w:r>
          </w:p>
          <w:p w:rsidR="00CC6276" w:rsidRPr="00827DD3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242914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Измерим длины сторон прямоугольника и сложим их – это периметр. Измерим длину отрезков и найдем отрезок, длина которого равна периметру треугольника.</w:t>
            </w:r>
          </w:p>
        </w:tc>
      </w:tr>
      <w:tr w:rsidR="00CC6276" w:rsidTr="00D72337">
        <w:tc>
          <w:tcPr>
            <w:tcW w:w="4361" w:type="dxa"/>
          </w:tcPr>
          <w:p w:rsidR="00CC6276" w:rsidRDefault="0027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IX</w:t>
            </w:r>
            <w:r w:rsidRPr="00270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CC6276" w:rsidRPr="002429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 рефлексии учебной деятельности на уроке, д/з</w:t>
            </w:r>
          </w:p>
        </w:tc>
        <w:tc>
          <w:tcPr>
            <w:tcW w:w="6520" w:type="dxa"/>
          </w:tcPr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а что нужно вам было знать и уметь, чтобы нарядить нашу елочку?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узнали и чему научились во время нашего путешествия?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было интересно работать с вами. Во время нашего путешествия вы показали, как справляетесь с решениями числовых выражений, решаете задачи и научились решать выражения нового для вас вида. Все были активны, внимательны. Всем спасибо! Выводит и комментирует оценки детей.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вы заметили, что на нашей елочке чего-то не </w:t>
            </w: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хватает?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меня на столе есть звезды трех цветов. Вы подойдите к елочке и повесьте на нее звезду, соответствующую вашему настроению на уроке: если урок вам был интересен и полезен, то звезда будет красной, если не очень интересным, то желтой, а если вам было совсем не интересно и скучно на уроке, то звезда ваша будет коричневой.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Д/з с. 66 № 4, 5 </w:t>
            </w:r>
          </w:p>
          <w:p w:rsidR="00CC6276" w:rsidRDefault="00CC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vAlign w:val="center"/>
          </w:tcPr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говорят, что надо знать и уметь, чтобы нарядить елочку.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говорят,  чему научились на уроке</w:t>
            </w: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827DD3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6" w:rsidRPr="00CC6276" w:rsidRDefault="00CC6276" w:rsidP="00C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детей</w:t>
            </w:r>
          </w:p>
          <w:p w:rsidR="00CC6276" w:rsidRPr="00CC6276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C6276" w:rsidRPr="00242914" w:rsidRDefault="00CC6276" w:rsidP="00990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276" w:rsidRPr="00CC6276" w:rsidRDefault="00CC6276">
      <w:pPr>
        <w:rPr>
          <w:rFonts w:ascii="Times New Roman" w:hAnsi="Times New Roman" w:cs="Times New Roman"/>
          <w:sz w:val="28"/>
          <w:szCs w:val="28"/>
        </w:rPr>
      </w:pPr>
    </w:p>
    <w:sectPr w:rsidR="00CC6276" w:rsidRPr="00CC6276" w:rsidSect="00CC62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B5A"/>
    <w:multiLevelType w:val="hybridMultilevel"/>
    <w:tmpl w:val="C0900E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13528"/>
    <w:multiLevelType w:val="hybridMultilevel"/>
    <w:tmpl w:val="9F4EF938"/>
    <w:lvl w:ilvl="0" w:tplc="DCC03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7C32"/>
    <w:multiLevelType w:val="hybridMultilevel"/>
    <w:tmpl w:val="9F4EF938"/>
    <w:lvl w:ilvl="0" w:tplc="DCC03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76"/>
    <w:rsid w:val="00270593"/>
    <w:rsid w:val="002D7764"/>
    <w:rsid w:val="00827DD3"/>
    <w:rsid w:val="00CC6276"/>
    <w:rsid w:val="00F4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2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2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2015-01-09T00:34:00Z</dcterms:created>
  <dcterms:modified xsi:type="dcterms:W3CDTF">2015-01-09T01:02:00Z</dcterms:modified>
</cp:coreProperties>
</file>