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91" w:rsidRDefault="00D81C50" w:rsidP="00D81C50">
      <w:pPr>
        <w:jc w:val="center"/>
        <w:rPr>
          <w:rFonts w:ascii="Times New Roman" w:hAnsi="Times New Roman" w:cs="Times New Roman"/>
          <w:sz w:val="24"/>
          <w:szCs w:val="24"/>
        </w:rPr>
      </w:pPr>
      <w:r w:rsidRPr="00D81C50">
        <w:rPr>
          <w:rFonts w:ascii="Times New Roman" w:hAnsi="Times New Roman" w:cs="Times New Roman"/>
          <w:sz w:val="24"/>
          <w:szCs w:val="24"/>
        </w:rPr>
        <w:t>Загадки о сказочных героях</w:t>
      </w:r>
    </w:p>
    <w:p w:rsidR="00D81C50" w:rsidRDefault="00D81C50" w:rsidP="00D81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Уплетая калачи, ехал парень на печи.</w:t>
      </w:r>
    </w:p>
    <w:p w:rsidR="00D81C50" w:rsidRDefault="00D81C50" w:rsidP="00D81C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Прокатился по деревне и женился на царевне.</w:t>
      </w:r>
    </w:p>
    <w:p w:rsidR="00D81C50" w:rsidRDefault="00D81C50" w:rsidP="00D81C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(Емеля)</w:t>
      </w:r>
    </w:p>
    <w:p w:rsidR="009F35EE" w:rsidRDefault="009F35EE" w:rsidP="00D81C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1C50" w:rsidRDefault="00D81C50" w:rsidP="00D81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Алёнушки-сестрицы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унесли братишку птицы.</w:t>
      </w:r>
    </w:p>
    <w:p w:rsidR="00D81C50" w:rsidRDefault="00D81C50" w:rsidP="00D81C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 они летят, далеко они глядят.</w:t>
      </w:r>
    </w:p>
    <w:p w:rsidR="00D81C50" w:rsidRDefault="00D81C50" w:rsidP="00D81C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(Гуси – лебеди)</w:t>
      </w:r>
    </w:p>
    <w:p w:rsidR="009F35EE" w:rsidRDefault="009F35EE" w:rsidP="00D81C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1C50" w:rsidRDefault="00D81C50" w:rsidP="00D81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друг у Ивана немного горбатым.</w:t>
      </w:r>
    </w:p>
    <w:p w:rsidR="00D81C50" w:rsidRDefault="00D81C50" w:rsidP="00D81C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сделал счастливым его и богатым.</w:t>
      </w:r>
    </w:p>
    <w:p w:rsidR="00D81C50" w:rsidRDefault="00D81C50" w:rsidP="00D81C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(Конёк – горбунок)</w:t>
      </w:r>
    </w:p>
    <w:p w:rsidR="009F35EE" w:rsidRDefault="009F35EE" w:rsidP="00D81C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1C50" w:rsidRDefault="00D81C50" w:rsidP="00D81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Сладких яблок аромат заманил ту птицу в сад.</w:t>
      </w:r>
    </w:p>
    <w:p w:rsidR="00D81C50" w:rsidRDefault="00D81C50" w:rsidP="00D81C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Перья светятся огнём, и в ночи светло, как днём.</w:t>
      </w:r>
    </w:p>
    <w:p w:rsidR="00D81C50" w:rsidRDefault="00D81C50" w:rsidP="00D81C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(Жар – птица)</w:t>
      </w:r>
    </w:p>
    <w:p w:rsidR="009F35EE" w:rsidRDefault="009F35EE" w:rsidP="00D81C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1C50" w:rsidRDefault="00D81C50" w:rsidP="00D81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Пятачком он ходит в гости, любит мёд, варенье просит.</w:t>
      </w:r>
    </w:p>
    <w:p w:rsidR="00D81C50" w:rsidRDefault="00D81C50" w:rsidP="00D81C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кто, скажите вслух? Медвежонок…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Пух)</w:t>
      </w:r>
    </w:p>
    <w:p w:rsidR="00E660F4" w:rsidRDefault="00E660F4" w:rsidP="00D81C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1C50" w:rsidRDefault="00D81C50" w:rsidP="00D81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Она, как снег, бела, светла, </w:t>
      </w:r>
    </w:p>
    <w:p w:rsidR="00D81C50" w:rsidRDefault="00D81C50" w:rsidP="00D81C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Она, как снег, боится тепла.</w:t>
      </w:r>
    </w:p>
    <w:p w:rsidR="00D81C50" w:rsidRDefault="00D81C50" w:rsidP="00D81C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Рады солнцу и дети, и курочка,</w:t>
      </w:r>
    </w:p>
    <w:p w:rsidR="00D81C50" w:rsidRDefault="00D81C50" w:rsidP="00D81C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Ему не рада только…                                       (Снегурочка)</w:t>
      </w:r>
    </w:p>
    <w:p w:rsidR="00E660F4" w:rsidRDefault="00E660F4" w:rsidP="00D81C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1C50" w:rsidRDefault="00D81C50" w:rsidP="00D81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не знает ничего, вы все знаете его.</w:t>
      </w:r>
    </w:p>
    <w:p w:rsidR="00D81C50" w:rsidRDefault="00E660F4" w:rsidP="00D81C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Мне ответьте без утайки, как зовут его?       </w:t>
      </w:r>
      <w:proofErr w:type="gramEnd"/>
      <w:r>
        <w:rPr>
          <w:rFonts w:ascii="Times New Roman" w:hAnsi="Times New Roman" w:cs="Times New Roman"/>
          <w:sz w:val="24"/>
          <w:szCs w:val="24"/>
        </w:rPr>
        <w:t>(Незнайка)</w:t>
      </w:r>
    </w:p>
    <w:p w:rsidR="00E660F4" w:rsidRDefault="00E660F4" w:rsidP="00D81C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60F4" w:rsidRDefault="00E660F4" w:rsidP="00E660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ней жениться хочет слепой и жадный крот.</w:t>
      </w:r>
    </w:p>
    <w:p w:rsidR="00E660F4" w:rsidRDefault="00E660F4" w:rsidP="00E66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Мышь над ней хохочет, а ласточка спасёт.</w:t>
      </w:r>
    </w:p>
    <w:p w:rsidR="00E660F4" w:rsidRDefault="00E660F4" w:rsidP="00E66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F35EE" w:rsidRDefault="009F35EE" w:rsidP="00E66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60F4" w:rsidRDefault="00E660F4" w:rsidP="00E660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книжке именины, много было там гостей.</w:t>
      </w:r>
    </w:p>
    <w:p w:rsidR="00E660F4" w:rsidRDefault="00E660F4" w:rsidP="00E66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этих именинах появился вдруг злодей.</w:t>
      </w:r>
    </w:p>
    <w:p w:rsidR="00E660F4" w:rsidRDefault="00E660F4" w:rsidP="00E66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хотел убить хозяйку, чуть её не погубил,</w:t>
      </w:r>
    </w:p>
    <w:p w:rsidR="00E660F4" w:rsidRDefault="00E660F4" w:rsidP="00E66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коварному злодею кто-то голову срубил.</w:t>
      </w:r>
    </w:p>
    <w:p w:rsidR="00E660F4" w:rsidRDefault="00E660F4" w:rsidP="00E66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(«Муха-Цокотуха»)</w:t>
      </w:r>
    </w:p>
    <w:p w:rsidR="009F35EE" w:rsidRDefault="009F35EE" w:rsidP="00E66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60F4" w:rsidRDefault="00E660F4" w:rsidP="00E660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детстве все над ним смеялись, оттолкнуть его старались.</w:t>
      </w:r>
    </w:p>
    <w:p w:rsidR="00E660F4" w:rsidRDefault="00E660F4" w:rsidP="00E66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никто не знал, что он белым лебедем рождён.</w:t>
      </w:r>
    </w:p>
    <w:p w:rsidR="00E660F4" w:rsidRDefault="00E660F4" w:rsidP="00E66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(Гадкий утёнок)</w:t>
      </w:r>
    </w:p>
    <w:p w:rsidR="009F35EE" w:rsidRDefault="009F35EE" w:rsidP="00E66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60F4" w:rsidRDefault="00E660F4" w:rsidP="00E660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 к бабушке пошла, пирожки ей понесла.</w:t>
      </w:r>
    </w:p>
    <w:p w:rsidR="00E660F4" w:rsidRDefault="00E660F4" w:rsidP="00E66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Серый волк за ней следил, обманул и проглотил.</w:t>
      </w:r>
    </w:p>
    <w:p w:rsidR="00E660F4" w:rsidRDefault="00E660F4" w:rsidP="00E66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(Красная Шапочка)</w:t>
      </w:r>
    </w:p>
    <w:p w:rsidR="00E660F4" w:rsidRDefault="00E660F4" w:rsidP="00E660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Он в Италии родился и своей семьёй гордился.</w:t>
      </w:r>
    </w:p>
    <w:p w:rsidR="00E660F4" w:rsidRDefault="00E660F4" w:rsidP="00E66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не просто мальчик – лук, он надёжный, верный друг.</w:t>
      </w:r>
    </w:p>
    <w:p w:rsidR="00E660F4" w:rsidRDefault="00E660F4" w:rsidP="00E66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Чипполино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F35EE" w:rsidRDefault="009F35EE" w:rsidP="00E66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60F4" w:rsidRDefault="009F35EE" w:rsidP="00E660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немолодой, вот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такущей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бородой,</w:t>
      </w:r>
    </w:p>
    <w:p w:rsidR="009F35EE" w:rsidRDefault="009F35EE" w:rsidP="009F35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Обижает Буратино,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Артемона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Мальвину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35EE" w:rsidRDefault="009F35EE" w:rsidP="009F35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вообще для всех людей он отъявленный злодей.</w:t>
      </w:r>
    </w:p>
    <w:p w:rsidR="009F35EE" w:rsidRDefault="009F35EE" w:rsidP="009F35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(Карабас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F35EE" w:rsidRDefault="009F35EE" w:rsidP="009F35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35EE" w:rsidRDefault="009F35EE" w:rsidP="009F35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сказочный герой с хвостиком, усатый.</w:t>
      </w:r>
    </w:p>
    <w:p w:rsidR="009F35EE" w:rsidRDefault="009F35EE" w:rsidP="009F35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шляпе у него перо, сам он полосатый.</w:t>
      </w:r>
    </w:p>
    <w:p w:rsidR="009F35EE" w:rsidRPr="00D81C50" w:rsidRDefault="009F35EE" w:rsidP="009F35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(Кот в сапогах)</w:t>
      </w:r>
    </w:p>
    <w:sectPr w:rsidR="009F35EE" w:rsidRPr="00D81C50" w:rsidSect="0073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C47A0"/>
    <w:multiLevelType w:val="hybridMultilevel"/>
    <w:tmpl w:val="3B1E5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C50"/>
    <w:rsid w:val="00731C91"/>
    <w:rsid w:val="009F35EE"/>
    <w:rsid w:val="00D81C50"/>
    <w:rsid w:val="00E6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2015-01-09T16:05:00Z</dcterms:created>
  <dcterms:modified xsi:type="dcterms:W3CDTF">2015-01-09T16:29:00Z</dcterms:modified>
</cp:coreProperties>
</file>