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CE" w:rsidRPr="007159CE" w:rsidRDefault="007159CE" w:rsidP="006716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ABC of English Christmas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8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 – Advent: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The period between Advent Sunday, the Sunday closest to the 30th </w:t>
      </w:r>
      <w:r>
        <w:rPr>
          <w:rFonts w:ascii="Times New Roman" w:hAnsi="Times New Roman" w:cs="Times New Roman"/>
          <w:sz w:val="24"/>
          <w:szCs w:val="24"/>
          <w:lang w:val="en-US"/>
        </w:rPr>
        <w:t>of November, and Christmas Day.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8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 – Angel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9A5826">
        <w:rPr>
          <w:rFonts w:ascii="Times New Roman" w:hAnsi="Times New Roman" w:cs="Times New Roman"/>
          <w:sz w:val="24"/>
          <w:szCs w:val="24"/>
          <w:lang w:val="en-US"/>
        </w:rPr>
        <w:t>is a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traditional Christmas decoration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8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 – Bauble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o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ne of the most popular Christma</w:t>
      </w:r>
      <w:r>
        <w:rPr>
          <w:rFonts w:ascii="Times New Roman" w:hAnsi="Times New Roman" w:cs="Times New Roman"/>
          <w:sz w:val="24"/>
          <w:szCs w:val="24"/>
          <w:lang w:val="en-US"/>
        </w:rPr>
        <w:t>s ornament designs.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8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 – Bells: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A traditional Christmas decoration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582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 – Candy Cane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a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treat and a decoration made of sugar.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It is traditionally white with red stripes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8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 – Candle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a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traditional Christmas decoration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8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 – Card: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Christmas card was first made and posted in 1843. Every family sends and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receives them at Christmas.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8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 – Carol: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A Christian religious song that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sung at Christmas.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8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 – Cracker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n integral part of Christmas celebrations. Crackers are typically pulled at the Christmas dinner table or at parties.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8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 – Decorations: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Any of several types of decorations used at Christmastime. The traditional colors of Christmas are green, snow white, and heart red.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8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D – Dinner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n important part of the holiday's celebration. A standard Christmas meal includes turkey or goose, meat, gravy, potatoes, vegetables, pudding, mince pies and fruit cake.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08C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 – Elf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diminutive creature that lives with Santa Claus in the North Pole and acts as his helper.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 – Eve: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The evening or entire day preceding Christmas Day th</w:t>
      </w:r>
      <w:r>
        <w:rPr>
          <w:rFonts w:ascii="Times New Roman" w:hAnsi="Times New Roman" w:cs="Times New Roman"/>
          <w:sz w:val="24"/>
          <w:szCs w:val="24"/>
          <w:lang w:val="en-US"/>
        </w:rPr>
        <w:t>at takes place on December 25.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F – Family: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Christmas is a family holiday.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 – Ginger bread: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Children help their mothers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to bake cakes and cookies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, which they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decorate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and then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hang on their Christmas trees.</w:t>
      </w:r>
    </w:p>
    <w:p w:rsidR="007159CE" w:rsidRPr="009033EE" w:rsidRDefault="007159CE" w:rsidP="006716A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 – Holly: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This plant has fruit in winter. Its berries are 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 and symbolize drops of blood.</w:t>
      </w:r>
    </w:p>
    <w:p w:rsidR="007159CE" w:rsidRPr="009033EE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 – Icing: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Domestically, it is used to make icing or frost</w:t>
      </w:r>
      <w:r>
        <w:rPr>
          <w:rFonts w:ascii="Times New Roman" w:hAnsi="Times New Roman" w:cs="Times New Roman"/>
          <w:sz w:val="24"/>
          <w:szCs w:val="24"/>
          <w:lang w:val="en-US"/>
        </w:rPr>
        <w:t>ing and other cake decorations.</w:t>
      </w:r>
    </w:p>
    <w:p w:rsidR="007159CE" w:rsidRPr="009033EE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J – Jesus:</w:t>
      </w:r>
      <w:r w:rsidRPr="00903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Christmas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is the day on which Christians celeb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rate the birth of Jesus Christ.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J – Jingle Bells</w:t>
      </w:r>
      <w:r w:rsidRPr="00903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o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ne of the best-known and commonly sung winter songs in the world. 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 – Kings: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Three kings or wise men (named Melchior, Caspar, and Balthazar) visited </w:t>
      </w:r>
      <w:r>
        <w:rPr>
          <w:rFonts w:ascii="Times New Roman" w:hAnsi="Times New Roman" w:cs="Times New Roman"/>
          <w:sz w:val="24"/>
          <w:szCs w:val="24"/>
          <w:lang w:val="en-US"/>
        </w:rPr>
        <w:t>the infant Jesus in the manger.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 – Lights: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The use of decorative, festive lighting during the Christmas holiday seaso</w:t>
      </w:r>
      <w:r>
        <w:rPr>
          <w:rFonts w:ascii="Times New Roman" w:hAnsi="Times New Roman" w:cs="Times New Roman"/>
          <w:sz w:val="24"/>
          <w:szCs w:val="24"/>
          <w:lang w:val="en-US"/>
        </w:rPr>
        <w:t>n is a long standing tradition.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 – Mistletoe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is used as a Christmas decoration, </w:t>
      </w:r>
      <w:r>
        <w:rPr>
          <w:rFonts w:ascii="Times New Roman" w:hAnsi="Times New Roman" w:cs="Times New Roman"/>
          <w:sz w:val="24"/>
          <w:szCs w:val="24"/>
          <w:lang w:val="en-US"/>
        </w:rPr>
        <w:t>and people often kiss under it.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N – North Pole: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According to a tradition which can be traced to the 1820s, Santa Claus lives at the North </w:t>
      </w:r>
      <w:r>
        <w:rPr>
          <w:rFonts w:ascii="Times New Roman" w:hAnsi="Times New Roman" w:cs="Times New Roman"/>
          <w:sz w:val="24"/>
          <w:szCs w:val="24"/>
          <w:lang w:val="en-US"/>
        </w:rPr>
        <w:t>Pole.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 – Ornaments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d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ecorations that are us</w:t>
      </w:r>
      <w:r>
        <w:rPr>
          <w:rFonts w:ascii="Times New Roman" w:hAnsi="Times New Roman" w:cs="Times New Roman"/>
          <w:sz w:val="24"/>
          <w:szCs w:val="24"/>
          <w:lang w:val="en-US"/>
        </w:rPr>
        <w:t>ed to festoon a Christmas tree.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P – Pie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traditional Christmas desser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 made from fruit, nuts and flour.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P – Poinsettia: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This plant is red and star shaped. Thus the Poinsettia became associated with the Christma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 season.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323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 – Presents: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The British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thoroughly choose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Christmas presents for their relative</w:t>
      </w:r>
      <w:r>
        <w:rPr>
          <w:rFonts w:ascii="Times New Roman" w:hAnsi="Times New Roman" w:cs="Times New Roman"/>
          <w:sz w:val="24"/>
          <w:szCs w:val="24"/>
          <w:lang w:val="en-US"/>
        </w:rPr>
        <w:t>s, friends and even their pets.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 – Pudding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traditi</w:t>
      </w:r>
      <w:r>
        <w:rPr>
          <w:rFonts w:ascii="Times New Roman" w:hAnsi="Times New Roman" w:cs="Times New Roman"/>
          <w:sz w:val="24"/>
          <w:szCs w:val="24"/>
          <w:lang w:val="en-US"/>
        </w:rPr>
        <w:t>onally served on Christmas Day.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Q – Quiet: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The children should be quiet on Christmas Eve waiting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Santa Claus.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 – Reindeers:</w:t>
      </w:r>
      <w:r w:rsidRPr="009033E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They pull the sleigh of Santa Claus and he</w:t>
      </w:r>
      <w:r>
        <w:rPr>
          <w:rFonts w:ascii="Times New Roman" w:hAnsi="Times New Roman" w:cs="Times New Roman"/>
          <w:sz w:val="24"/>
          <w:szCs w:val="24"/>
          <w:lang w:val="en-US"/>
        </w:rPr>
        <w:t>lp him deliver Christmas gifts.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S – Santa </w:t>
      </w:r>
      <w:r w:rsidRPr="00054EC4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proofErr w:type="spellStart"/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laus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figure with legendary, historical and folkloric aspects who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brings presents for children on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 night before Christmas Day.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 – Star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revealed the birth of Jesus to the magi, or "wise men", a</w:t>
      </w:r>
      <w:r>
        <w:rPr>
          <w:rFonts w:ascii="Times New Roman" w:hAnsi="Times New Roman" w:cs="Times New Roman"/>
          <w:sz w:val="24"/>
          <w:szCs w:val="24"/>
          <w:lang w:val="en-US"/>
        </w:rPr>
        <w:t>nd later led them to Bethlehem.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 – Stocking: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This piece of clothes is hung by children on Christmas Eve for Santa Claus to fi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ll it with presents and sweets.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 – Tree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is traditionally brought into the home and decorated with Christmas lights (originally candl</w:t>
      </w:r>
      <w:r>
        <w:rPr>
          <w:rFonts w:ascii="Times New Roman" w:hAnsi="Times New Roman" w:cs="Times New Roman"/>
          <w:sz w:val="24"/>
          <w:szCs w:val="24"/>
          <w:lang w:val="en-US"/>
        </w:rPr>
        <w:t>es), ornaments and candy canes.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 –</w:t>
      </w:r>
      <w:r w:rsidRPr="00054EC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Turkey</w:t>
      </w: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bCs/>
          <w:sz w:val="24"/>
          <w:szCs w:val="24"/>
          <w:lang w:val="en-US"/>
        </w:rPr>
        <w:t>Christmas turkey is a tra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ditional dish on Christmas Eve.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U – Under the tree: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A single by The Water Babies released in the UK on 12 December 2005. The song was in the UK Single</w:t>
      </w:r>
      <w:r>
        <w:rPr>
          <w:rFonts w:ascii="Times New Roman" w:hAnsi="Times New Roman" w:cs="Times New Roman"/>
          <w:sz w:val="24"/>
          <w:szCs w:val="24"/>
          <w:lang w:val="en-US"/>
        </w:rPr>
        <w:t>s Chart Top 75 for three weeks.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 – Virgin 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Jewish woman of Nazareth in Galilee. She is identified in the New Testament</w:t>
      </w:r>
      <w:r w:rsidRPr="0086521D">
        <w:rPr>
          <w:rStyle w:val="plainlinks"/>
          <w:rFonts w:ascii="Times New Roman" w:hAnsi="Times New Roman" w:cs="Times New Roman"/>
          <w:sz w:val="24"/>
          <w:szCs w:val="24"/>
          <w:lang w:val="en-US"/>
        </w:rPr>
        <w:t xml:space="preserve"> as the mother of Jesus.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 – Wreath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Christmas decoration to celebrate the birth of </w:t>
      </w:r>
      <w:r>
        <w:rPr>
          <w:rFonts w:ascii="Times New Roman" w:hAnsi="Times New Roman" w:cs="Times New Roman"/>
          <w:sz w:val="24"/>
          <w:szCs w:val="24"/>
          <w:lang w:val="en-US"/>
        </w:rPr>
        <w:t>Christ.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 – Xmas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 common abbrev</w:t>
      </w:r>
      <w:r>
        <w:rPr>
          <w:rFonts w:ascii="Times New Roman" w:hAnsi="Times New Roman" w:cs="Times New Roman"/>
          <w:sz w:val="24"/>
          <w:szCs w:val="24"/>
          <w:lang w:val="en-US"/>
        </w:rPr>
        <w:t>iation of the word "Christmas".</w:t>
      </w:r>
    </w:p>
    <w:p w:rsidR="007159CE" w:rsidRPr="0086521D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Y – Yule log: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 xml:space="preserve">The expression "Yule log" has come to refer to log-shaped Christmas cakes, </w:t>
      </w:r>
      <w:r>
        <w:rPr>
          <w:rFonts w:ascii="Times New Roman" w:hAnsi="Times New Roman" w:cs="Times New Roman"/>
          <w:sz w:val="24"/>
          <w:szCs w:val="24"/>
          <w:lang w:val="en-US"/>
        </w:rPr>
        <w:t>also known as "chocolate logs".</w:t>
      </w:r>
    </w:p>
    <w:p w:rsidR="007159CE" w:rsidRPr="003D6F4A" w:rsidRDefault="007159CE" w:rsidP="006716A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Z – </w:t>
      </w:r>
      <w:proofErr w:type="spellStart"/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Zzzzzz</w:t>
      </w:r>
      <w:proofErr w:type="spellEnd"/>
      <w:r w:rsidRPr="00054EC4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21D">
        <w:rPr>
          <w:rFonts w:ascii="Times New Roman" w:hAnsi="Times New Roman" w:cs="Times New Roman"/>
          <w:sz w:val="24"/>
          <w:szCs w:val="24"/>
          <w:lang w:val="en-US"/>
        </w:rPr>
        <w:t>The children must sleep when Santa Claus makes his roun</w:t>
      </w:r>
      <w:r>
        <w:rPr>
          <w:rFonts w:ascii="Times New Roman" w:hAnsi="Times New Roman" w:cs="Times New Roman"/>
          <w:sz w:val="24"/>
          <w:szCs w:val="24"/>
          <w:lang w:val="en-US"/>
        </w:rPr>
        <w:t>ds delivering gifts.</w:t>
      </w:r>
    </w:p>
    <w:p w:rsidR="00D35A7F" w:rsidRDefault="00D35A7F" w:rsidP="006716A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D35A7F" w:rsidRDefault="00D35A7F" w:rsidP="00671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В.П.Кузовлев, Н.М.Лапа. Английский язык: Учебники для 5, 6, 7, 8, 9 классов.</w:t>
      </w:r>
    </w:p>
    <w:p w:rsidR="0030149D" w:rsidRPr="006716AA" w:rsidRDefault="00D35A7F" w:rsidP="00671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wikipedia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</w:p>
    <w:sectPr w:rsidR="0030149D" w:rsidRPr="006716AA" w:rsidSect="006716A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CE"/>
    <w:rsid w:val="00000902"/>
    <w:rsid w:val="00001213"/>
    <w:rsid w:val="00003A86"/>
    <w:rsid w:val="000113B3"/>
    <w:rsid w:val="000146B2"/>
    <w:rsid w:val="00021D6C"/>
    <w:rsid w:val="00021F8B"/>
    <w:rsid w:val="0002400B"/>
    <w:rsid w:val="00026AE0"/>
    <w:rsid w:val="00026D23"/>
    <w:rsid w:val="0002754D"/>
    <w:rsid w:val="000300D9"/>
    <w:rsid w:val="0003079E"/>
    <w:rsid w:val="00030FEB"/>
    <w:rsid w:val="0003142A"/>
    <w:rsid w:val="00031F89"/>
    <w:rsid w:val="00033E28"/>
    <w:rsid w:val="00034721"/>
    <w:rsid w:val="00034A28"/>
    <w:rsid w:val="00035B80"/>
    <w:rsid w:val="00036470"/>
    <w:rsid w:val="00036D62"/>
    <w:rsid w:val="00037CAA"/>
    <w:rsid w:val="00040730"/>
    <w:rsid w:val="00040F19"/>
    <w:rsid w:val="000419AF"/>
    <w:rsid w:val="0004216B"/>
    <w:rsid w:val="00042678"/>
    <w:rsid w:val="000433E6"/>
    <w:rsid w:val="00043E8B"/>
    <w:rsid w:val="000443E7"/>
    <w:rsid w:val="00044875"/>
    <w:rsid w:val="000450AA"/>
    <w:rsid w:val="00047C21"/>
    <w:rsid w:val="00052C25"/>
    <w:rsid w:val="00054050"/>
    <w:rsid w:val="00055E83"/>
    <w:rsid w:val="0005628D"/>
    <w:rsid w:val="00056378"/>
    <w:rsid w:val="00060FD0"/>
    <w:rsid w:val="00062749"/>
    <w:rsid w:val="00063D5D"/>
    <w:rsid w:val="00065175"/>
    <w:rsid w:val="00065C3C"/>
    <w:rsid w:val="00065CDB"/>
    <w:rsid w:val="00067764"/>
    <w:rsid w:val="0007212C"/>
    <w:rsid w:val="00072EC4"/>
    <w:rsid w:val="00074648"/>
    <w:rsid w:val="00075207"/>
    <w:rsid w:val="00075D5B"/>
    <w:rsid w:val="0007688B"/>
    <w:rsid w:val="000777E3"/>
    <w:rsid w:val="00077A46"/>
    <w:rsid w:val="0008155C"/>
    <w:rsid w:val="0008158A"/>
    <w:rsid w:val="00081A33"/>
    <w:rsid w:val="00083B7A"/>
    <w:rsid w:val="0008519A"/>
    <w:rsid w:val="0008569C"/>
    <w:rsid w:val="000865AA"/>
    <w:rsid w:val="0008681B"/>
    <w:rsid w:val="00087AFE"/>
    <w:rsid w:val="0009165B"/>
    <w:rsid w:val="00092004"/>
    <w:rsid w:val="00093881"/>
    <w:rsid w:val="000940A8"/>
    <w:rsid w:val="000A064E"/>
    <w:rsid w:val="000A254D"/>
    <w:rsid w:val="000A3CF0"/>
    <w:rsid w:val="000A4604"/>
    <w:rsid w:val="000A521E"/>
    <w:rsid w:val="000A76E2"/>
    <w:rsid w:val="000A795A"/>
    <w:rsid w:val="000B4059"/>
    <w:rsid w:val="000B5BBA"/>
    <w:rsid w:val="000B7887"/>
    <w:rsid w:val="000B7B21"/>
    <w:rsid w:val="000C4766"/>
    <w:rsid w:val="000C5B27"/>
    <w:rsid w:val="000C5E0F"/>
    <w:rsid w:val="000C76AA"/>
    <w:rsid w:val="000D0BF0"/>
    <w:rsid w:val="000D18AE"/>
    <w:rsid w:val="000D5114"/>
    <w:rsid w:val="000D552D"/>
    <w:rsid w:val="000D5E94"/>
    <w:rsid w:val="000D62A0"/>
    <w:rsid w:val="000D6E0A"/>
    <w:rsid w:val="000E0040"/>
    <w:rsid w:val="000E00DB"/>
    <w:rsid w:val="000E0860"/>
    <w:rsid w:val="000E1B74"/>
    <w:rsid w:val="000E2DBA"/>
    <w:rsid w:val="000E3734"/>
    <w:rsid w:val="000E3BD1"/>
    <w:rsid w:val="000E5624"/>
    <w:rsid w:val="000E67F7"/>
    <w:rsid w:val="000E6FB1"/>
    <w:rsid w:val="000E7796"/>
    <w:rsid w:val="000F3EC3"/>
    <w:rsid w:val="000F655C"/>
    <w:rsid w:val="000F7D4E"/>
    <w:rsid w:val="00100211"/>
    <w:rsid w:val="001028A3"/>
    <w:rsid w:val="00102A05"/>
    <w:rsid w:val="00102B74"/>
    <w:rsid w:val="00104272"/>
    <w:rsid w:val="001052D8"/>
    <w:rsid w:val="00110B74"/>
    <w:rsid w:val="00111684"/>
    <w:rsid w:val="00111882"/>
    <w:rsid w:val="00111A8C"/>
    <w:rsid w:val="00114519"/>
    <w:rsid w:val="00117B2F"/>
    <w:rsid w:val="00117D61"/>
    <w:rsid w:val="00121799"/>
    <w:rsid w:val="00121D34"/>
    <w:rsid w:val="0012230C"/>
    <w:rsid w:val="00122D17"/>
    <w:rsid w:val="00123F7E"/>
    <w:rsid w:val="001242CD"/>
    <w:rsid w:val="0012570F"/>
    <w:rsid w:val="00130E65"/>
    <w:rsid w:val="00131310"/>
    <w:rsid w:val="00131864"/>
    <w:rsid w:val="00133162"/>
    <w:rsid w:val="0013533F"/>
    <w:rsid w:val="001359FA"/>
    <w:rsid w:val="00136566"/>
    <w:rsid w:val="001405EE"/>
    <w:rsid w:val="00141412"/>
    <w:rsid w:val="001449F5"/>
    <w:rsid w:val="00145EA7"/>
    <w:rsid w:val="00146204"/>
    <w:rsid w:val="00147804"/>
    <w:rsid w:val="00147EEA"/>
    <w:rsid w:val="00151041"/>
    <w:rsid w:val="00151E7D"/>
    <w:rsid w:val="00152178"/>
    <w:rsid w:val="0015380E"/>
    <w:rsid w:val="001538C4"/>
    <w:rsid w:val="001545ED"/>
    <w:rsid w:val="0015509C"/>
    <w:rsid w:val="00157FA4"/>
    <w:rsid w:val="00161AC9"/>
    <w:rsid w:val="00162B9D"/>
    <w:rsid w:val="001631C3"/>
    <w:rsid w:val="001652EB"/>
    <w:rsid w:val="001663DA"/>
    <w:rsid w:val="001707E3"/>
    <w:rsid w:val="0017084F"/>
    <w:rsid w:val="00170E4B"/>
    <w:rsid w:val="00171724"/>
    <w:rsid w:val="0017275D"/>
    <w:rsid w:val="001729DB"/>
    <w:rsid w:val="00174BA4"/>
    <w:rsid w:val="00176219"/>
    <w:rsid w:val="001820AA"/>
    <w:rsid w:val="0018227C"/>
    <w:rsid w:val="001835E1"/>
    <w:rsid w:val="001843B9"/>
    <w:rsid w:val="0018477D"/>
    <w:rsid w:val="00184815"/>
    <w:rsid w:val="00184F45"/>
    <w:rsid w:val="00185557"/>
    <w:rsid w:val="00185EAA"/>
    <w:rsid w:val="0019077F"/>
    <w:rsid w:val="001917A9"/>
    <w:rsid w:val="00194611"/>
    <w:rsid w:val="0019509A"/>
    <w:rsid w:val="0019642E"/>
    <w:rsid w:val="001A11FF"/>
    <w:rsid w:val="001A17AD"/>
    <w:rsid w:val="001A1BC8"/>
    <w:rsid w:val="001A3880"/>
    <w:rsid w:val="001A3B1C"/>
    <w:rsid w:val="001A3E39"/>
    <w:rsid w:val="001A3F0D"/>
    <w:rsid w:val="001A59B9"/>
    <w:rsid w:val="001A692D"/>
    <w:rsid w:val="001B24ED"/>
    <w:rsid w:val="001B40EF"/>
    <w:rsid w:val="001B4BBB"/>
    <w:rsid w:val="001B5D26"/>
    <w:rsid w:val="001B71D4"/>
    <w:rsid w:val="001B73EF"/>
    <w:rsid w:val="001C1075"/>
    <w:rsid w:val="001C21AB"/>
    <w:rsid w:val="001C2CCD"/>
    <w:rsid w:val="001C3BBC"/>
    <w:rsid w:val="001C4114"/>
    <w:rsid w:val="001C4BA1"/>
    <w:rsid w:val="001C6DC5"/>
    <w:rsid w:val="001D1204"/>
    <w:rsid w:val="001D25F7"/>
    <w:rsid w:val="001D3436"/>
    <w:rsid w:val="001D4B23"/>
    <w:rsid w:val="001D4E3C"/>
    <w:rsid w:val="001D5776"/>
    <w:rsid w:val="001D59CD"/>
    <w:rsid w:val="001E03EC"/>
    <w:rsid w:val="001E07AF"/>
    <w:rsid w:val="001E0984"/>
    <w:rsid w:val="001E1559"/>
    <w:rsid w:val="001E1DD8"/>
    <w:rsid w:val="001E214F"/>
    <w:rsid w:val="001E5F8A"/>
    <w:rsid w:val="001E6212"/>
    <w:rsid w:val="001E7F52"/>
    <w:rsid w:val="001F0EFB"/>
    <w:rsid w:val="001F5155"/>
    <w:rsid w:val="001F721E"/>
    <w:rsid w:val="001F781B"/>
    <w:rsid w:val="00200403"/>
    <w:rsid w:val="00203432"/>
    <w:rsid w:val="00203E03"/>
    <w:rsid w:val="002041B0"/>
    <w:rsid w:val="00207898"/>
    <w:rsid w:val="00207BD3"/>
    <w:rsid w:val="0021347C"/>
    <w:rsid w:val="00213A45"/>
    <w:rsid w:val="002147E3"/>
    <w:rsid w:val="00216D18"/>
    <w:rsid w:val="00217573"/>
    <w:rsid w:val="002212DB"/>
    <w:rsid w:val="00223350"/>
    <w:rsid w:val="0022387F"/>
    <w:rsid w:val="0023243D"/>
    <w:rsid w:val="00232DDB"/>
    <w:rsid w:val="0023360C"/>
    <w:rsid w:val="00236A30"/>
    <w:rsid w:val="00240E1B"/>
    <w:rsid w:val="0024113A"/>
    <w:rsid w:val="00241E23"/>
    <w:rsid w:val="00242BA4"/>
    <w:rsid w:val="00245223"/>
    <w:rsid w:val="0024559C"/>
    <w:rsid w:val="00253497"/>
    <w:rsid w:val="002543DE"/>
    <w:rsid w:val="002545C5"/>
    <w:rsid w:val="00256E9C"/>
    <w:rsid w:val="002575EC"/>
    <w:rsid w:val="00263954"/>
    <w:rsid w:val="00265C7C"/>
    <w:rsid w:val="00265C9A"/>
    <w:rsid w:val="0027087F"/>
    <w:rsid w:val="002710BD"/>
    <w:rsid w:val="002733C2"/>
    <w:rsid w:val="00274497"/>
    <w:rsid w:val="0027678A"/>
    <w:rsid w:val="0027704A"/>
    <w:rsid w:val="002802B4"/>
    <w:rsid w:val="00283037"/>
    <w:rsid w:val="00283413"/>
    <w:rsid w:val="002877B0"/>
    <w:rsid w:val="0028794B"/>
    <w:rsid w:val="00290166"/>
    <w:rsid w:val="00290915"/>
    <w:rsid w:val="002909B4"/>
    <w:rsid w:val="002924C1"/>
    <w:rsid w:val="00294913"/>
    <w:rsid w:val="00294B54"/>
    <w:rsid w:val="0029530D"/>
    <w:rsid w:val="002971C4"/>
    <w:rsid w:val="00297CD3"/>
    <w:rsid w:val="002A0086"/>
    <w:rsid w:val="002A453A"/>
    <w:rsid w:val="002A458B"/>
    <w:rsid w:val="002A55C5"/>
    <w:rsid w:val="002A6283"/>
    <w:rsid w:val="002A629F"/>
    <w:rsid w:val="002A6E12"/>
    <w:rsid w:val="002B046A"/>
    <w:rsid w:val="002B0B7D"/>
    <w:rsid w:val="002B28E4"/>
    <w:rsid w:val="002B35EF"/>
    <w:rsid w:val="002B3F17"/>
    <w:rsid w:val="002B5630"/>
    <w:rsid w:val="002B6441"/>
    <w:rsid w:val="002C08BF"/>
    <w:rsid w:val="002C091D"/>
    <w:rsid w:val="002C3510"/>
    <w:rsid w:val="002C5F47"/>
    <w:rsid w:val="002C663D"/>
    <w:rsid w:val="002D1035"/>
    <w:rsid w:val="002D15D1"/>
    <w:rsid w:val="002D1D10"/>
    <w:rsid w:val="002D26AB"/>
    <w:rsid w:val="002D2704"/>
    <w:rsid w:val="002D2A1D"/>
    <w:rsid w:val="002D31AA"/>
    <w:rsid w:val="002D3B32"/>
    <w:rsid w:val="002D3DC5"/>
    <w:rsid w:val="002D4BA0"/>
    <w:rsid w:val="002E011E"/>
    <w:rsid w:val="002E385B"/>
    <w:rsid w:val="002E3FD6"/>
    <w:rsid w:val="002E469E"/>
    <w:rsid w:val="002E4C29"/>
    <w:rsid w:val="002E54D9"/>
    <w:rsid w:val="002E570B"/>
    <w:rsid w:val="002E5BF4"/>
    <w:rsid w:val="002E6100"/>
    <w:rsid w:val="002E6F66"/>
    <w:rsid w:val="002E7A9C"/>
    <w:rsid w:val="002F185B"/>
    <w:rsid w:val="002F19AC"/>
    <w:rsid w:val="002F373B"/>
    <w:rsid w:val="002F419C"/>
    <w:rsid w:val="002F5207"/>
    <w:rsid w:val="002F5A8F"/>
    <w:rsid w:val="002F5D7E"/>
    <w:rsid w:val="002F5FD7"/>
    <w:rsid w:val="0030149D"/>
    <w:rsid w:val="003065A1"/>
    <w:rsid w:val="00311C50"/>
    <w:rsid w:val="003129AE"/>
    <w:rsid w:val="003132D3"/>
    <w:rsid w:val="00314148"/>
    <w:rsid w:val="00315874"/>
    <w:rsid w:val="00316A84"/>
    <w:rsid w:val="00322585"/>
    <w:rsid w:val="0032295E"/>
    <w:rsid w:val="0032335B"/>
    <w:rsid w:val="00326E98"/>
    <w:rsid w:val="003301E5"/>
    <w:rsid w:val="00330F0B"/>
    <w:rsid w:val="00331336"/>
    <w:rsid w:val="00331A89"/>
    <w:rsid w:val="00333862"/>
    <w:rsid w:val="0033473F"/>
    <w:rsid w:val="003356EC"/>
    <w:rsid w:val="003357A2"/>
    <w:rsid w:val="00337CC0"/>
    <w:rsid w:val="0034329F"/>
    <w:rsid w:val="00343B19"/>
    <w:rsid w:val="00350CF0"/>
    <w:rsid w:val="003529C3"/>
    <w:rsid w:val="00353839"/>
    <w:rsid w:val="00353AA8"/>
    <w:rsid w:val="00354929"/>
    <w:rsid w:val="00357FD5"/>
    <w:rsid w:val="00361224"/>
    <w:rsid w:val="00361FC6"/>
    <w:rsid w:val="003630CE"/>
    <w:rsid w:val="003653CB"/>
    <w:rsid w:val="00366FD6"/>
    <w:rsid w:val="0036776B"/>
    <w:rsid w:val="00367A58"/>
    <w:rsid w:val="00367E63"/>
    <w:rsid w:val="003703E8"/>
    <w:rsid w:val="00370E25"/>
    <w:rsid w:val="00371B22"/>
    <w:rsid w:val="0037234D"/>
    <w:rsid w:val="0037451F"/>
    <w:rsid w:val="003777A1"/>
    <w:rsid w:val="00377996"/>
    <w:rsid w:val="00382F99"/>
    <w:rsid w:val="003830E8"/>
    <w:rsid w:val="0038391F"/>
    <w:rsid w:val="0038472F"/>
    <w:rsid w:val="0038740C"/>
    <w:rsid w:val="00390658"/>
    <w:rsid w:val="00390E20"/>
    <w:rsid w:val="003911FB"/>
    <w:rsid w:val="003916C5"/>
    <w:rsid w:val="0039217A"/>
    <w:rsid w:val="00392F27"/>
    <w:rsid w:val="00393278"/>
    <w:rsid w:val="00393A82"/>
    <w:rsid w:val="003940A4"/>
    <w:rsid w:val="003949CE"/>
    <w:rsid w:val="00394BC0"/>
    <w:rsid w:val="00396EA8"/>
    <w:rsid w:val="0039710B"/>
    <w:rsid w:val="003A4A3D"/>
    <w:rsid w:val="003A6149"/>
    <w:rsid w:val="003A6690"/>
    <w:rsid w:val="003A7698"/>
    <w:rsid w:val="003B08E5"/>
    <w:rsid w:val="003B0AA5"/>
    <w:rsid w:val="003B1874"/>
    <w:rsid w:val="003B2722"/>
    <w:rsid w:val="003B39A1"/>
    <w:rsid w:val="003B4924"/>
    <w:rsid w:val="003B4E82"/>
    <w:rsid w:val="003B55D1"/>
    <w:rsid w:val="003B57B4"/>
    <w:rsid w:val="003B5FEB"/>
    <w:rsid w:val="003C27D9"/>
    <w:rsid w:val="003C49C2"/>
    <w:rsid w:val="003C4B6A"/>
    <w:rsid w:val="003D10CC"/>
    <w:rsid w:val="003D3F93"/>
    <w:rsid w:val="003D4CCA"/>
    <w:rsid w:val="003D4F5A"/>
    <w:rsid w:val="003D5B5C"/>
    <w:rsid w:val="003D5BA0"/>
    <w:rsid w:val="003D6632"/>
    <w:rsid w:val="003D672A"/>
    <w:rsid w:val="003E0244"/>
    <w:rsid w:val="003E43D0"/>
    <w:rsid w:val="003E4474"/>
    <w:rsid w:val="003E5BEA"/>
    <w:rsid w:val="003E5DF5"/>
    <w:rsid w:val="003F082A"/>
    <w:rsid w:val="003F0D11"/>
    <w:rsid w:val="003F1B15"/>
    <w:rsid w:val="003F2239"/>
    <w:rsid w:val="003F4363"/>
    <w:rsid w:val="003F5142"/>
    <w:rsid w:val="003F5639"/>
    <w:rsid w:val="003F66E1"/>
    <w:rsid w:val="003F6D6F"/>
    <w:rsid w:val="003F77D0"/>
    <w:rsid w:val="00401D1B"/>
    <w:rsid w:val="00401D9E"/>
    <w:rsid w:val="00402AD5"/>
    <w:rsid w:val="00402B17"/>
    <w:rsid w:val="004034A8"/>
    <w:rsid w:val="00403A6B"/>
    <w:rsid w:val="0040630A"/>
    <w:rsid w:val="00407AE5"/>
    <w:rsid w:val="00411470"/>
    <w:rsid w:val="004139DB"/>
    <w:rsid w:val="00413BF5"/>
    <w:rsid w:val="004145F5"/>
    <w:rsid w:val="00417688"/>
    <w:rsid w:val="00423904"/>
    <w:rsid w:val="00423E24"/>
    <w:rsid w:val="00424A54"/>
    <w:rsid w:val="00425291"/>
    <w:rsid w:val="00425C82"/>
    <w:rsid w:val="00431E4D"/>
    <w:rsid w:val="00431FF5"/>
    <w:rsid w:val="004334F6"/>
    <w:rsid w:val="00435656"/>
    <w:rsid w:val="0043574A"/>
    <w:rsid w:val="00436860"/>
    <w:rsid w:val="00436C35"/>
    <w:rsid w:val="00440CC6"/>
    <w:rsid w:val="00443943"/>
    <w:rsid w:val="00444E3E"/>
    <w:rsid w:val="00445998"/>
    <w:rsid w:val="00445D59"/>
    <w:rsid w:val="0044743B"/>
    <w:rsid w:val="0045095F"/>
    <w:rsid w:val="00452339"/>
    <w:rsid w:val="0045335E"/>
    <w:rsid w:val="00453914"/>
    <w:rsid w:val="004556F9"/>
    <w:rsid w:val="00455B25"/>
    <w:rsid w:val="0045635D"/>
    <w:rsid w:val="00456AA9"/>
    <w:rsid w:val="00461E4A"/>
    <w:rsid w:val="00465921"/>
    <w:rsid w:val="00470304"/>
    <w:rsid w:val="004704E2"/>
    <w:rsid w:val="004737BC"/>
    <w:rsid w:val="00475533"/>
    <w:rsid w:val="00482FBB"/>
    <w:rsid w:val="004865F6"/>
    <w:rsid w:val="00494224"/>
    <w:rsid w:val="00494E44"/>
    <w:rsid w:val="00496901"/>
    <w:rsid w:val="004A03CF"/>
    <w:rsid w:val="004A12B0"/>
    <w:rsid w:val="004A13C6"/>
    <w:rsid w:val="004A1506"/>
    <w:rsid w:val="004A24B0"/>
    <w:rsid w:val="004A2566"/>
    <w:rsid w:val="004A2646"/>
    <w:rsid w:val="004A29E3"/>
    <w:rsid w:val="004A30AF"/>
    <w:rsid w:val="004A34CC"/>
    <w:rsid w:val="004A5B54"/>
    <w:rsid w:val="004A6F08"/>
    <w:rsid w:val="004A71A3"/>
    <w:rsid w:val="004A7526"/>
    <w:rsid w:val="004A7E7B"/>
    <w:rsid w:val="004B1CD1"/>
    <w:rsid w:val="004B28EC"/>
    <w:rsid w:val="004B5B43"/>
    <w:rsid w:val="004B5D2C"/>
    <w:rsid w:val="004B7938"/>
    <w:rsid w:val="004B7DED"/>
    <w:rsid w:val="004C0058"/>
    <w:rsid w:val="004C03CE"/>
    <w:rsid w:val="004C06E4"/>
    <w:rsid w:val="004C1BBF"/>
    <w:rsid w:val="004C1E1A"/>
    <w:rsid w:val="004C2455"/>
    <w:rsid w:val="004C2C2E"/>
    <w:rsid w:val="004C301C"/>
    <w:rsid w:val="004C3590"/>
    <w:rsid w:val="004C3DB7"/>
    <w:rsid w:val="004C3FB1"/>
    <w:rsid w:val="004C4E6F"/>
    <w:rsid w:val="004C6DB0"/>
    <w:rsid w:val="004C7FEF"/>
    <w:rsid w:val="004D127D"/>
    <w:rsid w:val="004D1505"/>
    <w:rsid w:val="004D3762"/>
    <w:rsid w:val="004D4414"/>
    <w:rsid w:val="004D5082"/>
    <w:rsid w:val="004D6EFF"/>
    <w:rsid w:val="004D76DC"/>
    <w:rsid w:val="004D79FF"/>
    <w:rsid w:val="004E0225"/>
    <w:rsid w:val="004E08AE"/>
    <w:rsid w:val="004E0F5B"/>
    <w:rsid w:val="004E1071"/>
    <w:rsid w:val="004E18A2"/>
    <w:rsid w:val="004E20D7"/>
    <w:rsid w:val="004E2719"/>
    <w:rsid w:val="004E7C7F"/>
    <w:rsid w:val="004E7F66"/>
    <w:rsid w:val="004F070F"/>
    <w:rsid w:val="004F0863"/>
    <w:rsid w:val="004F1BBC"/>
    <w:rsid w:val="004F23E5"/>
    <w:rsid w:val="004F2B02"/>
    <w:rsid w:val="004F2B90"/>
    <w:rsid w:val="004F592D"/>
    <w:rsid w:val="005008D8"/>
    <w:rsid w:val="005030D7"/>
    <w:rsid w:val="00503F5B"/>
    <w:rsid w:val="00505AAE"/>
    <w:rsid w:val="00510173"/>
    <w:rsid w:val="00511448"/>
    <w:rsid w:val="00512359"/>
    <w:rsid w:val="00512363"/>
    <w:rsid w:val="00514B9B"/>
    <w:rsid w:val="00514D1E"/>
    <w:rsid w:val="005233DE"/>
    <w:rsid w:val="00524BD6"/>
    <w:rsid w:val="005312A7"/>
    <w:rsid w:val="0053188D"/>
    <w:rsid w:val="0053254B"/>
    <w:rsid w:val="005331ED"/>
    <w:rsid w:val="005349FF"/>
    <w:rsid w:val="00535AFB"/>
    <w:rsid w:val="00536383"/>
    <w:rsid w:val="00537757"/>
    <w:rsid w:val="00540254"/>
    <w:rsid w:val="00540E14"/>
    <w:rsid w:val="00545A4F"/>
    <w:rsid w:val="00545A7F"/>
    <w:rsid w:val="0055077C"/>
    <w:rsid w:val="00550940"/>
    <w:rsid w:val="005518AD"/>
    <w:rsid w:val="0055347C"/>
    <w:rsid w:val="005546BF"/>
    <w:rsid w:val="00560714"/>
    <w:rsid w:val="005609FB"/>
    <w:rsid w:val="00560FDD"/>
    <w:rsid w:val="00562BC7"/>
    <w:rsid w:val="005630A6"/>
    <w:rsid w:val="0056359D"/>
    <w:rsid w:val="00564C37"/>
    <w:rsid w:val="00564CDE"/>
    <w:rsid w:val="005650D4"/>
    <w:rsid w:val="0056519A"/>
    <w:rsid w:val="00565995"/>
    <w:rsid w:val="00565CED"/>
    <w:rsid w:val="00565FEF"/>
    <w:rsid w:val="005674C1"/>
    <w:rsid w:val="005702E1"/>
    <w:rsid w:val="0057037A"/>
    <w:rsid w:val="00570AEB"/>
    <w:rsid w:val="00572843"/>
    <w:rsid w:val="00572F76"/>
    <w:rsid w:val="00573BF5"/>
    <w:rsid w:val="00575A96"/>
    <w:rsid w:val="00575EFD"/>
    <w:rsid w:val="00576D48"/>
    <w:rsid w:val="00577176"/>
    <w:rsid w:val="00577A8E"/>
    <w:rsid w:val="00581009"/>
    <w:rsid w:val="00582E44"/>
    <w:rsid w:val="005841A5"/>
    <w:rsid w:val="00586F3F"/>
    <w:rsid w:val="00592AA8"/>
    <w:rsid w:val="00593DFF"/>
    <w:rsid w:val="00593F88"/>
    <w:rsid w:val="00595AFC"/>
    <w:rsid w:val="005962E4"/>
    <w:rsid w:val="00596424"/>
    <w:rsid w:val="00597462"/>
    <w:rsid w:val="005979EB"/>
    <w:rsid w:val="005A161D"/>
    <w:rsid w:val="005A2C9E"/>
    <w:rsid w:val="005A38D1"/>
    <w:rsid w:val="005A3ABB"/>
    <w:rsid w:val="005A3AC6"/>
    <w:rsid w:val="005A673E"/>
    <w:rsid w:val="005A6B9D"/>
    <w:rsid w:val="005A7143"/>
    <w:rsid w:val="005B078B"/>
    <w:rsid w:val="005B20F0"/>
    <w:rsid w:val="005B54A6"/>
    <w:rsid w:val="005B54EC"/>
    <w:rsid w:val="005B6C4B"/>
    <w:rsid w:val="005C0A4A"/>
    <w:rsid w:val="005C0DA6"/>
    <w:rsid w:val="005C0E94"/>
    <w:rsid w:val="005C1855"/>
    <w:rsid w:val="005C202F"/>
    <w:rsid w:val="005C2169"/>
    <w:rsid w:val="005C2360"/>
    <w:rsid w:val="005C386E"/>
    <w:rsid w:val="005C39C6"/>
    <w:rsid w:val="005C5655"/>
    <w:rsid w:val="005C7742"/>
    <w:rsid w:val="005D03B1"/>
    <w:rsid w:val="005D0422"/>
    <w:rsid w:val="005D15FD"/>
    <w:rsid w:val="005D2405"/>
    <w:rsid w:val="005D440E"/>
    <w:rsid w:val="005D5316"/>
    <w:rsid w:val="005D575A"/>
    <w:rsid w:val="005D630F"/>
    <w:rsid w:val="005D6901"/>
    <w:rsid w:val="005E1926"/>
    <w:rsid w:val="005E2790"/>
    <w:rsid w:val="005E2F7B"/>
    <w:rsid w:val="005E47B3"/>
    <w:rsid w:val="005E4F43"/>
    <w:rsid w:val="005E537A"/>
    <w:rsid w:val="005E6FFD"/>
    <w:rsid w:val="005E6FFE"/>
    <w:rsid w:val="005E75D4"/>
    <w:rsid w:val="005F2BFB"/>
    <w:rsid w:val="005F4ADE"/>
    <w:rsid w:val="005F4E03"/>
    <w:rsid w:val="005F5FA4"/>
    <w:rsid w:val="005F64DF"/>
    <w:rsid w:val="005F7E43"/>
    <w:rsid w:val="006007EE"/>
    <w:rsid w:val="006008BB"/>
    <w:rsid w:val="00600A67"/>
    <w:rsid w:val="00601EEB"/>
    <w:rsid w:val="00603492"/>
    <w:rsid w:val="00606D1E"/>
    <w:rsid w:val="0060738C"/>
    <w:rsid w:val="006104E4"/>
    <w:rsid w:val="006144ED"/>
    <w:rsid w:val="006154E1"/>
    <w:rsid w:val="00616BAF"/>
    <w:rsid w:val="00620F03"/>
    <w:rsid w:val="006210E8"/>
    <w:rsid w:val="00622C71"/>
    <w:rsid w:val="00623234"/>
    <w:rsid w:val="00625065"/>
    <w:rsid w:val="006252A1"/>
    <w:rsid w:val="00630B88"/>
    <w:rsid w:val="00632CD0"/>
    <w:rsid w:val="00633775"/>
    <w:rsid w:val="00642675"/>
    <w:rsid w:val="00646114"/>
    <w:rsid w:val="00646B8B"/>
    <w:rsid w:val="00647735"/>
    <w:rsid w:val="00651199"/>
    <w:rsid w:val="00651C49"/>
    <w:rsid w:val="0065367D"/>
    <w:rsid w:val="006547E0"/>
    <w:rsid w:val="006550AC"/>
    <w:rsid w:val="006572E9"/>
    <w:rsid w:val="0066005E"/>
    <w:rsid w:val="0066224A"/>
    <w:rsid w:val="00665FB9"/>
    <w:rsid w:val="00667041"/>
    <w:rsid w:val="006673C7"/>
    <w:rsid w:val="006703DE"/>
    <w:rsid w:val="006713CC"/>
    <w:rsid w:val="006716AA"/>
    <w:rsid w:val="00671932"/>
    <w:rsid w:val="00671965"/>
    <w:rsid w:val="00672553"/>
    <w:rsid w:val="00672FE9"/>
    <w:rsid w:val="0067505D"/>
    <w:rsid w:val="006750A4"/>
    <w:rsid w:val="00676B55"/>
    <w:rsid w:val="006771CF"/>
    <w:rsid w:val="00681D45"/>
    <w:rsid w:val="00682E7F"/>
    <w:rsid w:val="00683C9E"/>
    <w:rsid w:val="00683F3E"/>
    <w:rsid w:val="0068448F"/>
    <w:rsid w:val="00685685"/>
    <w:rsid w:val="00686E59"/>
    <w:rsid w:val="006914F2"/>
    <w:rsid w:val="00693867"/>
    <w:rsid w:val="0069422E"/>
    <w:rsid w:val="00694349"/>
    <w:rsid w:val="00694E0B"/>
    <w:rsid w:val="00695B1D"/>
    <w:rsid w:val="00696CE6"/>
    <w:rsid w:val="00696DE2"/>
    <w:rsid w:val="006A3395"/>
    <w:rsid w:val="006A4A8F"/>
    <w:rsid w:val="006A5777"/>
    <w:rsid w:val="006A6A80"/>
    <w:rsid w:val="006B00CA"/>
    <w:rsid w:val="006B16FB"/>
    <w:rsid w:val="006B1949"/>
    <w:rsid w:val="006B2E93"/>
    <w:rsid w:val="006B3184"/>
    <w:rsid w:val="006B4051"/>
    <w:rsid w:val="006B5A6D"/>
    <w:rsid w:val="006B6E9B"/>
    <w:rsid w:val="006B7FFB"/>
    <w:rsid w:val="006C3363"/>
    <w:rsid w:val="006C49B6"/>
    <w:rsid w:val="006C4D08"/>
    <w:rsid w:val="006C5ED2"/>
    <w:rsid w:val="006C64D7"/>
    <w:rsid w:val="006C770F"/>
    <w:rsid w:val="006D2303"/>
    <w:rsid w:val="006D302F"/>
    <w:rsid w:val="006D3633"/>
    <w:rsid w:val="006D3692"/>
    <w:rsid w:val="006D6302"/>
    <w:rsid w:val="006D6305"/>
    <w:rsid w:val="006D66B6"/>
    <w:rsid w:val="006E2DBF"/>
    <w:rsid w:val="006E463E"/>
    <w:rsid w:val="006E5AA0"/>
    <w:rsid w:val="006F0519"/>
    <w:rsid w:val="006F05F0"/>
    <w:rsid w:val="006F29F2"/>
    <w:rsid w:val="006F3016"/>
    <w:rsid w:val="006F6FA4"/>
    <w:rsid w:val="007007AC"/>
    <w:rsid w:val="0070091B"/>
    <w:rsid w:val="00701919"/>
    <w:rsid w:val="007022F4"/>
    <w:rsid w:val="007052CC"/>
    <w:rsid w:val="0070582D"/>
    <w:rsid w:val="0070762B"/>
    <w:rsid w:val="0071268A"/>
    <w:rsid w:val="007149B8"/>
    <w:rsid w:val="00714CBC"/>
    <w:rsid w:val="0071576C"/>
    <w:rsid w:val="007159CE"/>
    <w:rsid w:val="0071639D"/>
    <w:rsid w:val="007215CD"/>
    <w:rsid w:val="00721872"/>
    <w:rsid w:val="007234F2"/>
    <w:rsid w:val="00723CB7"/>
    <w:rsid w:val="00723FA8"/>
    <w:rsid w:val="007246D9"/>
    <w:rsid w:val="00724705"/>
    <w:rsid w:val="007249D5"/>
    <w:rsid w:val="007272D4"/>
    <w:rsid w:val="0072783E"/>
    <w:rsid w:val="00730C96"/>
    <w:rsid w:val="00731418"/>
    <w:rsid w:val="007325A7"/>
    <w:rsid w:val="00732F40"/>
    <w:rsid w:val="00732F8A"/>
    <w:rsid w:val="007346A4"/>
    <w:rsid w:val="00734ACD"/>
    <w:rsid w:val="00735CD7"/>
    <w:rsid w:val="00736501"/>
    <w:rsid w:val="00736A77"/>
    <w:rsid w:val="00740587"/>
    <w:rsid w:val="00740862"/>
    <w:rsid w:val="007420B6"/>
    <w:rsid w:val="007420F1"/>
    <w:rsid w:val="00744410"/>
    <w:rsid w:val="00746ED1"/>
    <w:rsid w:val="00747B9A"/>
    <w:rsid w:val="00751942"/>
    <w:rsid w:val="00751E10"/>
    <w:rsid w:val="00753DA3"/>
    <w:rsid w:val="00755910"/>
    <w:rsid w:val="00760B7B"/>
    <w:rsid w:val="0076123C"/>
    <w:rsid w:val="00762037"/>
    <w:rsid w:val="007643AB"/>
    <w:rsid w:val="0076486F"/>
    <w:rsid w:val="00765580"/>
    <w:rsid w:val="00766E45"/>
    <w:rsid w:val="0076786D"/>
    <w:rsid w:val="00767BB3"/>
    <w:rsid w:val="00770190"/>
    <w:rsid w:val="00771416"/>
    <w:rsid w:val="007720C1"/>
    <w:rsid w:val="007723CE"/>
    <w:rsid w:val="007734EE"/>
    <w:rsid w:val="007737D9"/>
    <w:rsid w:val="00773F7C"/>
    <w:rsid w:val="007743E3"/>
    <w:rsid w:val="00785373"/>
    <w:rsid w:val="00787476"/>
    <w:rsid w:val="00787E60"/>
    <w:rsid w:val="00793228"/>
    <w:rsid w:val="00793AAA"/>
    <w:rsid w:val="00795017"/>
    <w:rsid w:val="00796E12"/>
    <w:rsid w:val="007A0496"/>
    <w:rsid w:val="007A2A29"/>
    <w:rsid w:val="007A4E2F"/>
    <w:rsid w:val="007A5AE8"/>
    <w:rsid w:val="007B08F9"/>
    <w:rsid w:val="007B0BF3"/>
    <w:rsid w:val="007B18B1"/>
    <w:rsid w:val="007B32C7"/>
    <w:rsid w:val="007B379A"/>
    <w:rsid w:val="007B3DF1"/>
    <w:rsid w:val="007B6B8B"/>
    <w:rsid w:val="007B6C00"/>
    <w:rsid w:val="007B7E0A"/>
    <w:rsid w:val="007C0774"/>
    <w:rsid w:val="007C4BB7"/>
    <w:rsid w:val="007C6598"/>
    <w:rsid w:val="007D1A1D"/>
    <w:rsid w:val="007D2410"/>
    <w:rsid w:val="007D2AED"/>
    <w:rsid w:val="007D373C"/>
    <w:rsid w:val="007D4043"/>
    <w:rsid w:val="007D4C97"/>
    <w:rsid w:val="007D6B70"/>
    <w:rsid w:val="007D7258"/>
    <w:rsid w:val="007D78FE"/>
    <w:rsid w:val="007E2933"/>
    <w:rsid w:val="007E30AE"/>
    <w:rsid w:val="007E3FF2"/>
    <w:rsid w:val="007E42A5"/>
    <w:rsid w:val="007E4F50"/>
    <w:rsid w:val="007E528F"/>
    <w:rsid w:val="007E66DC"/>
    <w:rsid w:val="007E6875"/>
    <w:rsid w:val="007F0E79"/>
    <w:rsid w:val="007F23A8"/>
    <w:rsid w:val="007F3D14"/>
    <w:rsid w:val="007F494C"/>
    <w:rsid w:val="007F4E9B"/>
    <w:rsid w:val="007F593E"/>
    <w:rsid w:val="007F5AC6"/>
    <w:rsid w:val="007F788A"/>
    <w:rsid w:val="00800138"/>
    <w:rsid w:val="00800A03"/>
    <w:rsid w:val="0080423E"/>
    <w:rsid w:val="00805558"/>
    <w:rsid w:val="0080728E"/>
    <w:rsid w:val="00807356"/>
    <w:rsid w:val="00811317"/>
    <w:rsid w:val="00813E18"/>
    <w:rsid w:val="00814287"/>
    <w:rsid w:val="00814AA1"/>
    <w:rsid w:val="00815AED"/>
    <w:rsid w:val="008170B2"/>
    <w:rsid w:val="008177DA"/>
    <w:rsid w:val="00817813"/>
    <w:rsid w:val="00821FAF"/>
    <w:rsid w:val="00822BDA"/>
    <w:rsid w:val="008234EF"/>
    <w:rsid w:val="008235D9"/>
    <w:rsid w:val="0082403F"/>
    <w:rsid w:val="0082579A"/>
    <w:rsid w:val="00825D57"/>
    <w:rsid w:val="0083024D"/>
    <w:rsid w:val="00831BFE"/>
    <w:rsid w:val="008343C3"/>
    <w:rsid w:val="008357DE"/>
    <w:rsid w:val="00836FFE"/>
    <w:rsid w:val="00837994"/>
    <w:rsid w:val="00837F34"/>
    <w:rsid w:val="00840B95"/>
    <w:rsid w:val="00841808"/>
    <w:rsid w:val="00842E4C"/>
    <w:rsid w:val="00842FFF"/>
    <w:rsid w:val="00847A85"/>
    <w:rsid w:val="00853349"/>
    <w:rsid w:val="00855EC8"/>
    <w:rsid w:val="0085608B"/>
    <w:rsid w:val="008566B8"/>
    <w:rsid w:val="00856DA8"/>
    <w:rsid w:val="00857011"/>
    <w:rsid w:val="00862666"/>
    <w:rsid w:val="00862CD8"/>
    <w:rsid w:val="0086343E"/>
    <w:rsid w:val="00864B7E"/>
    <w:rsid w:val="008653A0"/>
    <w:rsid w:val="0086585E"/>
    <w:rsid w:val="00865EE3"/>
    <w:rsid w:val="0086769C"/>
    <w:rsid w:val="00870496"/>
    <w:rsid w:val="00870765"/>
    <w:rsid w:val="00870C7A"/>
    <w:rsid w:val="00872FB4"/>
    <w:rsid w:val="00872FE6"/>
    <w:rsid w:val="008732CE"/>
    <w:rsid w:val="00873BAA"/>
    <w:rsid w:val="00876A2B"/>
    <w:rsid w:val="0088084E"/>
    <w:rsid w:val="008832FF"/>
    <w:rsid w:val="00883EF1"/>
    <w:rsid w:val="008859A6"/>
    <w:rsid w:val="00887F02"/>
    <w:rsid w:val="0089086F"/>
    <w:rsid w:val="0089271D"/>
    <w:rsid w:val="00893061"/>
    <w:rsid w:val="00893D9A"/>
    <w:rsid w:val="008942DB"/>
    <w:rsid w:val="00896A65"/>
    <w:rsid w:val="00897E63"/>
    <w:rsid w:val="008A12E5"/>
    <w:rsid w:val="008A1CF9"/>
    <w:rsid w:val="008A2321"/>
    <w:rsid w:val="008A3E05"/>
    <w:rsid w:val="008A5048"/>
    <w:rsid w:val="008A52DD"/>
    <w:rsid w:val="008A5533"/>
    <w:rsid w:val="008B1738"/>
    <w:rsid w:val="008B1AAB"/>
    <w:rsid w:val="008B4ADA"/>
    <w:rsid w:val="008B51C3"/>
    <w:rsid w:val="008B6368"/>
    <w:rsid w:val="008C0CDA"/>
    <w:rsid w:val="008C134D"/>
    <w:rsid w:val="008C3108"/>
    <w:rsid w:val="008C367A"/>
    <w:rsid w:val="008C49CA"/>
    <w:rsid w:val="008C65FB"/>
    <w:rsid w:val="008C6BBA"/>
    <w:rsid w:val="008D0C17"/>
    <w:rsid w:val="008D1F09"/>
    <w:rsid w:val="008D343B"/>
    <w:rsid w:val="008D3F52"/>
    <w:rsid w:val="008D4330"/>
    <w:rsid w:val="008D5876"/>
    <w:rsid w:val="008D65A7"/>
    <w:rsid w:val="008E0D37"/>
    <w:rsid w:val="008E1132"/>
    <w:rsid w:val="008E2EDD"/>
    <w:rsid w:val="008E2F91"/>
    <w:rsid w:val="008E34B2"/>
    <w:rsid w:val="008E3A3A"/>
    <w:rsid w:val="008E41FC"/>
    <w:rsid w:val="008E459A"/>
    <w:rsid w:val="008E45B1"/>
    <w:rsid w:val="008E4BCD"/>
    <w:rsid w:val="008E54FB"/>
    <w:rsid w:val="008E76AB"/>
    <w:rsid w:val="008F0230"/>
    <w:rsid w:val="008F0B83"/>
    <w:rsid w:val="008F0DA5"/>
    <w:rsid w:val="008F2509"/>
    <w:rsid w:val="008F26C4"/>
    <w:rsid w:val="008F29DF"/>
    <w:rsid w:val="008F36E6"/>
    <w:rsid w:val="008F3DA0"/>
    <w:rsid w:val="008F4FFE"/>
    <w:rsid w:val="008F54DB"/>
    <w:rsid w:val="008F611A"/>
    <w:rsid w:val="008F6C9A"/>
    <w:rsid w:val="008F7012"/>
    <w:rsid w:val="008F7DE7"/>
    <w:rsid w:val="009000F5"/>
    <w:rsid w:val="00901CCE"/>
    <w:rsid w:val="00902AB0"/>
    <w:rsid w:val="00902E7D"/>
    <w:rsid w:val="009044D7"/>
    <w:rsid w:val="00906037"/>
    <w:rsid w:val="0091039B"/>
    <w:rsid w:val="009105DC"/>
    <w:rsid w:val="00914B3F"/>
    <w:rsid w:val="00914BBA"/>
    <w:rsid w:val="00915438"/>
    <w:rsid w:val="00915B2B"/>
    <w:rsid w:val="00917B16"/>
    <w:rsid w:val="0092045C"/>
    <w:rsid w:val="009208FB"/>
    <w:rsid w:val="00922265"/>
    <w:rsid w:val="009227A1"/>
    <w:rsid w:val="00924410"/>
    <w:rsid w:val="009255FA"/>
    <w:rsid w:val="00925939"/>
    <w:rsid w:val="009265D1"/>
    <w:rsid w:val="009313D2"/>
    <w:rsid w:val="0093176E"/>
    <w:rsid w:val="009333D9"/>
    <w:rsid w:val="00936268"/>
    <w:rsid w:val="00937C46"/>
    <w:rsid w:val="00937E63"/>
    <w:rsid w:val="009400C1"/>
    <w:rsid w:val="00940AC4"/>
    <w:rsid w:val="00940BA8"/>
    <w:rsid w:val="00941767"/>
    <w:rsid w:val="0094237A"/>
    <w:rsid w:val="00943D5C"/>
    <w:rsid w:val="00944380"/>
    <w:rsid w:val="00945D14"/>
    <w:rsid w:val="0094719F"/>
    <w:rsid w:val="00947742"/>
    <w:rsid w:val="009504A5"/>
    <w:rsid w:val="00950953"/>
    <w:rsid w:val="00953260"/>
    <w:rsid w:val="009552D3"/>
    <w:rsid w:val="00955925"/>
    <w:rsid w:val="00957DC2"/>
    <w:rsid w:val="00960F34"/>
    <w:rsid w:val="00960F94"/>
    <w:rsid w:val="00964E01"/>
    <w:rsid w:val="009652A8"/>
    <w:rsid w:val="00965E41"/>
    <w:rsid w:val="009723CF"/>
    <w:rsid w:val="00973021"/>
    <w:rsid w:val="00976662"/>
    <w:rsid w:val="0098098A"/>
    <w:rsid w:val="00981014"/>
    <w:rsid w:val="00981466"/>
    <w:rsid w:val="00982BAA"/>
    <w:rsid w:val="00983F53"/>
    <w:rsid w:val="00984500"/>
    <w:rsid w:val="0098491E"/>
    <w:rsid w:val="009872F8"/>
    <w:rsid w:val="00987E18"/>
    <w:rsid w:val="009900A4"/>
    <w:rsid w:val="0099173D"/>
    <w:rsid w:val="00992020"/>
    <w:rsid w:val="0099371F"/>
    <w:rsid w:val="009944F2"/>
    <w:rsid w:val="00994EA6"/>
    <w:rsid w:val="00995EF8"/>
    <w:rsid w:val="00995F07"/>
    <w:rsid w:val="00996311"/>
    <w:rsid w:val="00997267"/>
    <w:rsid w:val="00997C01"/>
    <w:rsid w:val="009A10DE"/>
    <w:rsid w:val="009A3358"/>
    <w:rsid w:val="009A573E"/>
    <w:rsid w:val="009A7995"/>
    <w:rsid w:val="009B2DAF"/>
    <w:rsid w:val="009B472D"/>
    <w:rsid w:val="009B51C9"/>
    <w:rsid w:val="009B70DB"/>
    <w:rsid w:val="009C05E6"/>
    <w:rsid w:val="009C0755"/>
    <w:rsid w:val="009C0D6E"/>
    <w:rsid w:val="009C2394"/>
    <w:rsid w:val="009C2470"/>
    <w:rsid w:val="009C30D2"/>
    <w:rsid w:val="009C5635"/>
    <w:rsid w:val="009C56C9"/>
    <w:rsid w:val="009C7971"/>
    <w:rsid w:val="009D1903"/>
    <w:rsid w:val="009D1D9C"/>
    <w:rsid w:val="009D1E3F"/>
    <w:rsid w:val="009D20D9"/>
    <w:rsid w:val="009D3117"/>
    <w:rsid w:val="009D317E"/>
    <w:rsid w:val="009D34E2"/>
    <w:rsid w:val="009D40CE"/>
    <w:rsid w:val="009D6606"/>
    <w:rsid w:val="009E0260"/>
    <w:rsid w:val="009E3172"/>
    <w:rsid w:val="009E367B"/>
    <w:rsid w:val="009E3E76"/>
    <w:rsid w:val="009E5076"/>
    <w:rsid w:val="009E508D"/>
    <w:rsid w:val="009E55D8"/>
    <w:rsid w:val="009E5B0E"/>
    <w:rsid w:val="009E65C0"/>
    <w:rsid w:val="009F059F"/>
    <w:rsid w:val="009F202B"/>
    <w:rsid w:val="009F26F1"/>
    <w:rsid w:val="009F3913"/>
    <w:rsid w:val="009F4DDD"/>
    <w:rsid w:val="009F6B3E"/>
    <w:rsid w:val="009F7DAD"/>
    <w:rsid w:val="00A022DA"/>
    <w:rsid w:val="00A04080"/>
    <w:rsid w:val="00A048A7"/>
    <w:rsid w:val="00A074CE"/>
    <w:rsid w:val="00A10B8B"/>
    <w:rsid w:val="00A1148D"/>
    <w:rsid w:val="00A12828"/>
    <w:rsid w:val="00A14948"/>
    <w:rsid w:val="00A15B89"/>
    <w:rsid w:val="00A15FCA"/>
    <w:rsid w:val="00A16B8F"/>
    <w:rsid w:val="00A17363"/>
    <w:rsid w:val="00A211BB"/>
    <w:rsid w:val="00A2132B"/>
    <w:rsid w:val="00A216DF"/>
    <w:rsid w:val="00A21AC4"/>
    <w:rsid w:val="00A221DB"/>
    <w:rsid w:val="00A227E3"/>
    <w:rsid w:val="00A2284B"/>
    <w:rsid w:val="00A242C9"/>
    <w:rsid w:val="00A26A0E"/>
    <w:rsid w:val="00A26C56"/>
    <w:rsid w:val="00A304E0"/>
    <w:rsid w:val="00A3124C"/>
    <w:rsid w:val="00A33181"/>
    <w:rsid w:val="00A353F3"/>
    <w:rsid w:val="00A3548B"/>
    <w:rsid w:val="00A36380"/>
    <w:rsid w:val="00A36544"/>
    <w:rsid w:val="00A371E1"/>
    <w:rsid w:val="00A37F55"/>
    <w:rsid w:val="00A4099A"/>
    <w:rsid w:val="00A40CC6"/>
    <w:rsid w:val="00A40D70"/>
    <w:rsid w:val="00A41408"/>
    <w:rsid w:val="00A45AC5"/>
    <w:rsid w:val="00A50B65"/>
    <w:rsid w:val="00A516CD"/>
    <w:rsid w:val="00A51833"/>
    <w:rsid w:val="00A523F1"/>
    <w:rsid w:val="00A53DA8"/>
    <w:rsid w:val="00A54577"/>
    <w:rsid w:val="00A551AC"/>
    <w:rsid w:val="00A55B56"/>
    <w:rsid w:val="00A55C7E"/>
    <w:rsid w:val="00A56F19"/>
    <w:rsid w:val="00A6184A"/>
    <w:rsid w:val="00A62091"/>
    <w:rsid w:val="00A63998"/>
    <w:rsid w:val="00A661FB"/>
    <w:rsid w:val="00A70C9B"/>
    <w:rsid w:val="00A711EC"/>
    <w:rsid w:val="00A821C5"/>
    <w:rsid w:val="00A82424"/>
    <w:rsid w:val="00A84C3B"/>
    <w:rsid w:val="00A84DBD"/>
    <w:rsid w:val="00A859B7"/>
    <w:rsid w:val="00A85D6C"/>
    <w:rsid w:val="00A8768A"/>
    <w:rsid w:val="00A930DF"/>
    <w:rsid w:val="00A93B6C"/>
    <w:rsid w:val="00A949D6"/>
    <w:rsid w:val="00A9589F"/>
    <w:rsid w:val="00A960EF"/>
    <w:rsid w:val="00A96F04"/>
    <w:rsid w:val="00A978F2"/>
    <w:rsid w:val="00AA28D8"/>
    <w:rsid w:val="00AA5723"/>
    <w:rsid w:val="00AA662D"/>
    <w:rsid w:val="00AA67AB"/>
    <w:rsid w:val="00AA729C"/>
    <w:rsid w:val="00AA7469"/>
    <w:rsid w:val="00AB0EDF"/>
    <w:rsid w:val="00AB40B1"/>
    <w:rsid w:val="00AB58E6"/>
    <w:rsid w:val="00AB6707"/>
    <w:rsid w:val="00AB6718"/>
    <w:rsid w:val="00AB730B"/>
    <w:rsid w:val="00AB738E"/>
    <w:rsid w:val="00AB75A0"/>
    <w:rsid w:val="00AC0411"/>
    <w:rsid w:val="00AC1272"/>
    <w:rsid w:val="00AC4E4F"/>
    <w:rsid w:val="00AC5C9F"/>
    <w:rsid w:val="00AC6437"/>
    <w:rsid w:val="00AD06D7"/>
    <w:rsid w:val="00AD13F5"/>
    <w:rsid w:val="00AD1804"/>
    <w:rsid w:val="00AD1A06"/>
    <w:rsid w:val="00AD1DC4"/>
    <w:rsid w:val="00AD21F4"/>
    <w:rsid w:val="00AD2C50"/>
    <w:rsid w:val="00AD4C85"/>
    <w:rsid w:val="00AD5834"/>
    <w:rsid w:val="00AD61B6"/>
    <w:rsid w:val="00AD6FF1"/>
    <w:rsid w:val="00AE41B5"/>
    <w:rsid w:val="00AE4885"/>
    <w:rsid w:val="00AE6CB4"/>
    <w:rsid w:val="00AE7D7D"/>
    <w:rsid w:val="00AF017B"/>
    <w:rsid w:val="00AF1F96"/>
    <w:rsid w:val="00AF4197"/>
    <w:rsid w:val="00AF5AB7"/>
    <w:rsid w:val="00AF6A3B"/>
    <w:rsid w:val="00AF7B16"/>
    <w:rsid w:val="00B00083"/>
    <w:rsid w:val="00B00B22"/>
    <w:rsid w:val="00B012C9"/>
    <w:rsid w:val="00B03A1D"/>
    <w:rsid w:val="00B03BAF"/>
    <w:rsid w:val="00B057C0"/>
    <w:rsid w:val="00B067B1"/>
    <w:rsid w:val="00B06C18"/>
    <w:rsid w:val="00B10370"/>
    <w:rsid w:val="00B105F2"/>
    <w:rsid w:val="00B143EA"/>
    <w:rsid w:val="00B1673A"/>
    <w:rsid w:val="00B207B0"/>
    <w:rsid w:val="00B208FF"/>
    <w:rsid w:val="00B20F5C"/>
    <w:rsid w:val="00B2250F"/>
    <w:rsid w:val="00B22681"/>
    <w:rsid w:val="00B22CB9"/>
    <w:rsid w:val="00B23461"/>
    <w:rsid w:val="00B2409E"/>
    <w:rsid w:val="00B26495"/>
    <w:rsid w:val="00B304B3"/>
    <w:rsid w:val="00B317C0"/>
    <w:rsid w:val="00B3180D"/>
    <w:rsid w:val="00B31FC5"/>
    <w:rsid w:val="00B32C3F"/>
    <w:rsid w:val="00B33F97"/>
    <w:rsid w:val="00B34B54"/>
    <w:rsid w:val="00B36FE7"/>
    <w:rsid w:val="00B403F5"/>
    <w:rsid w:val="00B41916"/>
    <w:rsid w:val="00B427D8"/>
    <w:rsid w:val="00B43EBC"/>
    <w:rsid w:val="00B4572C"/>
    <w:rsid w:val="00B462EA"/>
    <w:rsid w:val="00B467BB"/>
    <w:rsid w:val="00B46836"/>
    <w:rsid w:val="00B501DA"/>
    <w:rsid w:val="00B50B4B"/>
    <w:rsid w:val="00B50EE2"/>
    <w:rsid w:val="00B54A70"/>
    <w:rsid w:val="00B5618E"/>
    <w:rsid w:val="00B56279"/>
    <w:rsid w:val="00B56F37"/>
    <w:rsid w:val="00B60B2A"/>
    <w:rsid w:val="00B61E05"/>
    <w:rsid w:val="00B638EC"/>
    <w:rsid w:val="00B7067E"/>
    <w:rsid w:val="00B70832"/>
    <w:rsid w:val="00B726C3"/>
    <w:rsid w:val="00B74BBC"/>
    <w:rsid w:val="00B753F5"/>
    <w:rsid w:val="00B75E42"/>
    <w:rsid w:val="00B77AEB"/>
    <w:rsid w:val="00B80D70"/>
    <w:rsid w:val="00B81768"/>
    <w:rsid w:val="00B82595"/>
    <w:rsid w:val="00B825C5"/>
    <w:rsid w:val="00B84737"/>
    <w:rsid w:val="00B87AA2"/>
    <w:rsid w:val="00B96472"/>
    <w:rsid w:val="00B97077"/>
    <w:rsid w:val="00B97D63"/>
    <w:rsid w:val="00BA0E78"/>
    <w:rsid w:val="00BA0EE2"/>
    <w:rsid w:val="00BA214D"/>
    <w:rsid w:val="00BA304B"/>
    <w:rsid w:val="00BA31A9"/>
    <w:rsid w:val="00BA667B"/>
    <w:rsid w:val="00BA68DF"/>
    <w:rsid w:val="00BA6B13"/>
    <w:rsid w:val="00BA7A1A"/>
    <w:rsid w:val="00BB0702"/>
    <w:rsid w:val="00BB3341"/>
    <w:rsid w:val="00BB37EA"/>
    <w:rsid w:val="00BB6427"/>
    <w:rsid w:val="00BB6CBC"/>
    <w:rsid w:val="00BC0830"/>
    <w:rsid w:val="00BC111C"/>
    <w:rsid w:val="00BC16F2"/>
    <w:rsid w:val="00BC2A62"/>
    <w:rsid w:val="00BC32DF"/>
    <w:rsid w:val="00BC4C6F"/>
    <w:rsid w:val="00BC6086"/>
    <w:rsid w:val="00BC6088"/>
    <w:rsid w:val="00BC6184"/>
    <w:rsid w:val="00BC657A"/>
    <w:rsid w:val="00BC7DEA"/>
    <w:rsid w:val="00BD0A55"/>
    <w:rsid w:val="00BD2145"/>
    <w:rsid w:val="00BD2FBA"/>
    <w:rsid w:val="00BD3C4A"/>
    <w:rsid w:val="00BD4DE6"/>
    <w:rsid w:val="00BD53A1"/>
    <w:rsid w:val="00BD5E3E"/>
    <w:rsid w:val="00BD68FE"/>
    <w:rsid w:val="00BE01F8"/>
    <w:rsid w:val="00BE0943"/>
    <w:rsid w:val="00BE5872"/>
    <w:rsid w:val="00BE63BB"/>
    <w:rsid w:val="00BE69A7"/>
    <w:rsid w:val="00BE6A48"/>
    <w:rsid w:val="00BE6EBF"/>
    <w:rsid w:val="00BF1C89"/>
    <w:rsid w:val="00BF2F43"/>
    <w:rsid w:val="00BF55E9"/>
    <w:rsid w:val="00BF6F1B"/>
    <w:rsid w:val="00C006D7"/>
    <w:rsid w:val="00C019B8"/>
    <w:rsid w:val="00C0214A"/>
    <w:rsid w:val="00C02A5C"/>
    <w:rsid w:val="00C02C79"/>
    <w:rsid w:val="00C02EFE"/>
    <w:rsid w:val="00C03D91"/>
    <w:rsid w:val="00C04644"/>
    <w:rsid w:val="00C063D9"/>
    <w:rsid w:val="00C07A57"/>
    <w:rsid w:val="00C11FD2"/>
    <w:rsid w:val="00C128FA"/>
    <w:rsid w:val="00C14340"/>
    <w:rsid w:val="00C14380"/>
    <w:rsid w:val="00C1452D"/>
    <w:rsid w:val="00C14802"/>
    <w:rsid w:val="00C15EA5"/>
    <w:rsid w:val="00C219E8"/>
    <w:rsid w:val="00C21B80"/>
    <w:rsid w:val="00C22CEC"/>
    <w:rsid w:val="00C24A95"/>
    <w:rsid w:val="00C24CFE"/>
    <w:rsid w:val="00C25495"/>
    <w:rsid w:val="00C26382"/>
    <w:rsid w:val="00C26A53"/>
    <w:rsid w:val="00C304B6"/>
    <w:rsid w:val="00C31685"/>
    <w:rsid w:val="00C33815"/>
    <w:rsid w:val="00C33EDB"/>
    <w:rsid w:val="00C342E9"/>
    <w:rsid w:val="00C34E36"/>
    <w:rsid w:val="00C34FD2"/>
    <w:rsid w:val="00C35D20"/>
    <w:rsid w:val="00C36F43"/>
    <w:rsid w:val="00C37204"/>
    <w:rsid w:val="00C4053E"/>
    <w:rsid w:val="00C40A8C"/>
    <w:rsid w:val="00C40F1A"/>
    <w:rsid w:val="00C4190C"/>
    <w:rsid w:val="00C41A5E"/>
    <w:rsid w:val="00C42798"/>
    <w:rsid w:val="00C44948"/>
    <w:rsid w:val="00C4634E"/>
    <w:rsid w:val="00C46665"/>
    <w:rsid w:val="00C468C9"/>
    <w:rsid w:val="00C468CF"/>
    <w:rsid w:val="00C50171"/>
    <w:rsid w:val="00C501A3"/>
    <w:rsid w:val="00C50CA0"/>
    <w:rsid w:val="00C51745"/>
    <w:rsid w:val="00C55430"/>
    <w:rsid w:val="00C56C66"/>
    <w:rsid w:val="00C57E05"/>
    <w:rsid w:val="00C65085"/>
    <w:rsid w:val="00C6518F"/>
    <w:rsid w:val="00C669B1"/>
    <w:rsid w:val="00C67373"/>
    <w:rsid w:val="00C67B66"/>
    <w:rsid w:val="00C67CE2"/>
    <w:rsid w:val="00C71294"/>
    <w:rsid w:val="00C723FF"/>
    <w:rsid w:val="00C72C6D"/>
    <w:rsid w:val="00C73210"/>
    <w:rsid w:val="00C73F5E"/>
    <w:rsid w:val="00C747EB"/>
    <w:rsid w:val="00C75E99"/>
    <w:rsid w:val="00C812BF"/>
    <w:rsid w:val="00C814BA"/>
    <w:rsid w:val="00C823E6"/>
    <w:rsid w:val="00C85948"/>
    <w:rsid w:val="00C85E85"/>
    <w:rsid w:val="00C90E37"/>
    <w:rsid w:val="00C944D2"/>
    <w:rsid w:val="00C94B82"/>
    <w:rsid w:val="00C9697A"/>
    <w:rsid w:val="00CA0144"/>
    <w:rsid w:val="00CA0B22"/>
    <w:rsid w:val="00CA0D8E"/>
    <w:rsid w:val="00CA1C26"/>
    <w:rsid w:val="00CA3A16"/>
    <w:rsid w:val="00CA5D24"/>
    <w:rsid w:val="00CA5E3E"/>
    <w:rsid w:val="00CA67CD"/>
    <w:rsid w:val="00CB1036"/>
    <w:rsid w:val="00CB24A1"/>
    <w:rsid w:val="00CB38D2"/>
    <w:rsid w:val="00CB41FC"/>
    <w:rsid w:val="00CB5B34"/>
    <w:rsid w:val="00CB63E8"/>
    <w:rsid w:val="00CC0452"/>
    <w:rsid w:val="00CC0722"/>
    <w:rsid w:val="00CC243E"/>
    <w:rsid w:val="00CC2F32"/>
    <w:rsid w:val="00CC38B0"/>
    <w:rsid w:val="00CC669D"/>
    <w:rsid w:val="00CC6F47"/>
    <w:rsid w:val="00CC7790"/>
    <w:rsid w:val="00CD285C"/>
    <w:rsid w:val="00CD34FD"/>
    <w:rsid w:val="00CE0683"/>
    <w:rsid w:val="00CE0DBC"/>
    <w:rsid w:val="00CE1666"/>
    <w:rsid w:val="00CE3C2C"/>
    <w:rsid w:val="00CE3D89"/>
    <w:rsid w:val="00CE70A6"/>
    <w:rsid w:val="00CF0019"/>
    <w:rsid w:val="00CF2BC7"/>
    <w:rsid w:val="00CF47DC"/>
    <w:rsid w:val="00CF547A"/>
    <w:rsid w:val="00CF58C9"/>
    <w:rsid w:val="00CF6734"/>
    <w:rsid w:val="00CF67BE"/>
    <w:rsid w:val="00CF6DB7"/>
    <w:rsid w:val="00CF7DDE"/>
    <w:rsid w:val="00D00CE8"/>
    <w:rsid w:val="00D01EF9"/>
    <w:rsid w:val="00D02006"/>
    <w:rsid w:val="00D03A5C"/>
    <w:rsid w:val="00D04297"/>
    <w:rsid w:val="00D05AB8"/>
    <w:rsid w:val="00D10376"/>
    <w:rsid w:val="00D1170A"/>
    <w:rsid w:val="00D118D5"/>
    <w:rsid w:val="00D119CC"/>
    <w:rsid w:val="00D11C3C"/>
    <w:rsid w:val="00D13D57"/>
    <w:rsid w:val="00D13E95"/>
    <w:rsid w:val="00D140B0"/>
    <w:rsid w:val="00D14287"/>
    <w:rsid w:val="00D14C73"/>
    <w:rsid w:val="00D14E5B"/>
    <w:rsid w:val="00D1599D"/>
    <w:rsid w:val="00D16590"/>
    <w:rsid w:val="00D17CE7"/>
    <w:rsid w:val="00D20B05"/>
    <w:rsid w:val="00D20E61"/>
    <w:rsid w:val="00D21F00"/>
    <w:rsid w:val="00D230B1"/>
    <w:rsid w:val="00D230FE"/>
    <w:rsid w:val="00D23256"/>
    <w:rsid w:val="00D23B5E"/>
    <w:rsid w:val="00D24413"/>
    <w:rsid w:val="00D24838"/>
    <w:rsid w:val="00D2684E"/>
    <w:rsid w:val="00D30119"/>
    <w:rsid w:val="00D30BE0"/>
    <w:rsid w:val="00D32CA8"/>
    <w:rsid w:val="00D35A7F"/>
    <w:rsid w:val="00D36BC2"/>
    <w:rsid w:val="00D37726"/>
    <w:rsid w:val="00D40368"/>
    <w:rsid w:val="00D41D7F"/>
    <w:rsid w:val="00D4352C"/>
    <w:rsid w:val="00D45BF8"/>
    <w:rsid w:val="00D46550"/>
    <w:rsid w:val="00D5266B"/>
    <w:rsid w:val="00D5371C"/>
    <w:rsid w:val="00D53A17"/>
    <w:rsid w:val="00D56EA2"/>
    <w:rsid w:val="00D57977"/>
    <w:rsid w:val="00D626AF"/>
    <w:rsid w:val="00D62957"/>
    <w:rsid w:val="00D6390A"/>
    <w:rsid w:val="00D63D47"/>
    <w:rsid w:val="00D643A3"/>
    <w:rsid w:val="00D65CD6"/>
    <w:rsid w:val="00D67FA1"/>
    <w:rsid w:val="00D70898"/>
    <w:rsid w:val="00D72FC4"/>
    <w:rsid w:val="00D73E33"/>
    <w:rsid w:val="00D759D4"/>
    <w:rsid w:val="00D76E30"/>
    <w:rsid w:val="00D80090"/>
    <w:rsid w:val="00D812D7"/>
    <w:rsid w:val="00D81653"/>
    <w:rsid w:val="00D82BD9"/>
    <w:rsid w:val="00D835C4"/>
    <w:rsid w:val="00D83C2B"/>
    <w:rsid w:val="00D85EDF"/>
    <w:rsid w:val="00D86166"/>
    <w:rsid w:val="00D86BB8"/>
    <w:rsid w:val="00D90B12"/>
    <w:rsid w:val="00D9373C"/>
    <w:rsid w:val="00D93C8C"/>
    <w:rsid w:val="00D97D9F"/>
    <w:rsid w:val="00DA2E17"/>
    <w:rsid w:val="00DA5574"/>
    <w:rsid w:val="00DA5BCC"/>
    <w:rsid w:val="00DA7842"/>
    <w:rsid w:val="00DB0D1E"/>
    <w:rsid w:val="00DB13A7"/>
    <w:rsid w:val="00DB1572"/>
    <w:rsid w:val="00DB2731"/>
    <w:rsid w:val="00DB2D79"/>
    <w:rsid w:val="00DB3ACC"/>
    <w:rsid w:val="00DB4BD2"/>
    <w:rsid w:val="00DB6981"/>
    <w:rsid w:val="00DB7C2B"/>
    <w:rsid w:val="00DB7FC1"/>
    <w:rsid w:val="00DC17F6"/>
    <w:rsid w:val="00DC367E"/>
    <w:rsid w:val="00DC46F6"/>
    <w:rsid w:val="00DC4B09"/>
    <w:rsid w:val="00DC550A"/>
    <w:rsid w:val="00DC784D"/>
    <w:rsid w:val="00DD0F1C"/>
    <w:rsid w:val="00DD3E2E"/>
    <w:rsid w:val="00DD4006"/>
    <w:rsid w:val="00DD56D4"/>
    <w:rsid w:val="00DD7401"/>
    <w:rsid w:val="00DD7C76"/>
    <w:rsid w:val="00DE0543"/>
    <w:rsid w:val="00DE1407"/>
    <w:rsid w:val="00DE15C3"/>
    <w:rsid w:val="00DE2C51"/>
    <w:rsid w:val="00DE2CD3"/>
    <w:rsid w:val="00DE2EE2"/>
    <w:rsid w:val="00DE2F7C"/>
    <w:rsid w:val="00DE4ACF"/>
    <w:rsid w:val="00DE4E82"/>
    <w:rsid w:val="00DE541C"/>
    <w:rsid w:val="00DE58F9"/>
    <w:rsid w:val="00DE7B7F"/>
    <w:rsid w:val="00DE7C23"/>
    <w:rsid w:val="00DF0DF7"/>
    <w:rsid w:val="00DF16BF"/>
    <w:rsid w:val="00E01734"/>
    <w:rsid w:val="00E02FA9"/>
    <w:rsid w:val="00E04467"/>
    <w:rsid w:val="00E04D1B"/>
    <w:rsid w:val="00E05746"/>
    <w:rsid w:val="00E10623"/>
    <w:rsid w:val="00E139D1"/>
    <w:rsid w:val="00E1451F"/>
    <w:rsid w:val="00E15BA0"/>
    <w:rsid w:val="00E165DF"/>
    <w:rsid w:val="00E20864"/>
    <w:rsid w:val="00E23510"/>
    <w:rsid w:val="00E24A04"/>
    <w:rsid w:val="00E25020"/>
    <w:rsid w:val="00E25101"/>
    <w:rsid w:val="00E2540B"/>
    <w:rsid w:val="00E2772B"/>
    <w:rsid w:val="00E30C3B"/>
    <w:rsid w:val="00E32D3F"/>
    <w:rsid w:val="00E35418"/>
    <w:rsid w:val="00E35A85"/>
    <w:rsid w:val="00E35E40"/>
    <w:rsid w:val="00E3709F"/>
    <w:rsid w:val="00E40544"/>
    <w:rsid w:val="00E4300B"/>
    <w:rsid w:val="00E43251"/>
    <w:rsid w:val="00E44777"/>
    <w:rsid w:val="00E44A44"/>
    <w:rsid w:val="00E45335"/>
    <w:rsid w:val="00E453BA"/>
    <w:rsid w:val="00E460F6"/>
    <w:rsid w:val="00E47034"/>
    <w:rsid w:val="00E47CBB"/>
    <w:rsid w:val="00E545DF"/>
    <w:rsid w:val="00E54867"/>
    <w:rsid w:val="00E549E9"/>
    <w:rsid w:val="00E5530D"/>
    <w:rsid w:val="00E56794"/>
    <w:rsid w:val="00E5775D"/>
    <w:rsid w:val="00E6384D"/>
    <w:rsid w:val="00E63F29"/>
    <w:rsid w:val="00E65692"/>
    <w:rsid w:val="00E661D1"/>
    <w:rsid w:val="00E66A8B"/>
    <w:rsid w:val="00E674F9"/>
    <w:rsid w:val="00E67F0D"/>
    <w:rsid w:val="00E70153"/>
    <w:rsid w:val="00E7043C"/>
    <w:rsid w:val="00E71201"/>
    <w:rsid w:val="00E72D98"/>
    <w:rsid w:val="00E739B0"/>
    <w:rsid w:val="00E739FC"/>
    <w:rsid w:val="00E73E12"/>
    <w:rsid w:val="00E74F1D"/>
    <w:rsid w:val="00E75C0C"/>
    <w:rsid w:val="00E76292"/>
    <w:rsid w:val="00E77398"/>
    <w:rsid w:val="00E77725"/>
    <w:rsid w:val="00E82F9C"/>
    <w:rsid w:val="00E84227"/>
    <w:rsid w:val="00E86787"/>
    <w:rsid w:val="00E93E53"/>
    <w:rsid w:val="00E96A63"/>
    <w:rsid w:val="00E97ECA"/>
    <w:rsid w:val="00EA02AE"/>
    <w:rsid w:val="00EA0F7B"/>
    <w:rsid w:val="00EA1772"/>
    <w:rsid w:val="00EA20DA"/>
    <w:rsid w:val="00EA2AFD"/>
    <w:rsid w:val="00EA687B"/>
    <w:rsid w:val="00EB164D"/>
    <w:rsid w:val="00EB3153"/>
    <w:rsid w:val="00EB5D2E"/>
    <w:rsid w:val="00EB62C6"/>
    <w:rsid w:val="00EB6BAE"/>
    <w:rsid w:val="00EC0EDB"/>
    <w:rsid w:val="00EC1BF1"/>
    <w:rsid w:val="00EC1FBA"/>
    <w:rsid w:val="00EC2590"/>
    <w:rsid w:val="00EC2BC1"/>
    <w:rsid w:val="00ED2F73"/>
    <w:rsid w:val="00ED30F7"/>
    <w:rsid w:val="00ED6014"/>
    <w:rsid w:val="00ED6BDB"/>
    <w:rsid w:val="00ED747A"/>
    <w:rsid w:val="00ED7797"/>
    <w:rsid w:val="00EE2630"/>
    <w:rsid w:val="00EE3A9B"/>
    <w:rsid w:val="00EE6EBD"/>
    <w:rsid w:val="00EE74B6"/>
    <w:rsid w:val="00EF0DB9"/>
    <w:rsid w:val="00EF4C9F"/>
    <w:rsid w:val="00EF5070"/>
    <w:rsid w:val="00EF584E"/>
    <w:rsid w:val="00EF5FE1"/>
    <w:rsid w:val="00EF6CF5"/>
    <w:rsid w:val="00EF6FD5"/>
    <w:rsid w:val="00F000DD"/>
    <w:rsid w:val="00F01949"/>
    <w:rsid w:val="00F03C2E"/>
    <w:rsid w:val="00F03DE8"/>
    <w:rsid w:val="00F078F9"/>
    <w:rsid w:val="00F12E76"/>
    <w:rsid w:val="00F1656C"/>
    <w:rsid w:val="00F17CC9"/>
    <w:rsid w:val="00F20532"/>
    <w:rsid w:val="00F20928"/>
    <w:rsid w:val="00F21874"/>
    <w:rsid w:val="00F2372D"/>
    <w:rsid w:val="00F2617C"/>
    <w:rsid w:val="00F26F5F"/>
    <w:rsid w:val="00F3116C"/>
    <w:rsid w:val="00F31690"/>
    <w:rsid w:val="00F31B9D"/>
    <w:rsid w:val="00F3277B"/>
    <w:rsid w:val="00F3280B"/>
    <w:rsid w:val="00F33E6D"/>
    <w:rsid w:val="00F35E44"/>
    <w:rsid w:val="00F36E4C"/>
    <w:rsid w:val="00F4006C"/>
    <w:rsid w:val="00F411C0"/>
    <w:rsid w:val="00F41947"/>
    <w:rsid w:val="00F43DE3"/>
    <w:rsid w:val="00F4567F"/>
    <w:rsid w:val="00F45AF5"/>
    <w:rsid w:val="00F50304"/>
    <w:rsid w:val="00F543AA"/>
    <w:rsid w:val="00F57D40"/>
    <w:rsid w:val="00F60C45"/>
    <w:rsid w:val="00F6134B"/>
    <w:rsid w:val="00F63354"/>
    <w:rsid w:val="00F63E2C"/>
    <w:rsid w:val="00F64D19"/>
    <w:rsid w:val="00F65005"/>
    <w:rsid w:val="00F6620A"/>
    <w:rsid w:val="00F6799B"/>
    <w:rsid w:val="00F67DD5"/>
    <w:rsid w:val="00F70DC4"/>
    <w:rsid w:val="00F71178"/>
    <w:rsid w:val="00F721B2"/>
    <w:rsid w:val="00F7271F"/>
    <w:rsid w:val="00F72826"/>
    <w:rsid w:val="00F748A3"/>
    <w:rsid w:val="00F754BD"/>
    <w:rsid w:val="00F76E9D"/>
    <w:rsid w:val="00F770A0"/>
    <w:rsid w:val="00F77AD4"/>
    <w:rsid w:val="00F8020B"/>
    <w:rsid w:val="00F80F52"/>
    <w:rsid w:val="00F8244C"/>
    <w:rsid w:val="00F82AB4"/>
    <w:rsid w:val="00F837CB"/>
    <w:rsid w:val="00F84F86"/>
    <w:rsid w:val="00F9281E"/>
    <w:rsid w:val="00F95B4B"/>
    <w:rsid w:val="00F95F5C"/>
    <w:rsid w:val="00F960DE"/>
    <w:rsid w:val="00F96224"/>
    <w:rsid w:val="00F96C8D"/>
    <w:rsid w:val="00F9757B"/>
    <w:rsid w:val="00FA12CE"/>
    <w:rsid w:val="00FA2A20"/>
    <w:rsid w:val="00FA5D31"/>
    <w:rsid w:val="00FA5E39"/>
    <w:rsid w:val="00FB13B2"/>
    <w:rsid w:val="00FB1DD9"/>
    <w:rsid w:val="00FB204B"/>
    <w:rsid w:val="00FB4016"/>
    <w:rsid w:val="00FB4055"/>
    <w:rsid w:val="00FB5AE7"/>
    <w:rsid w:val="00FB6CC6"/>
    <w:rsid w:val="00FB7D51"/>
    <w:rsid w:val="00FC17E3"/>
    <w:rsid w:val="00FC2192"/>
    <w:rsid w:val="00FC3D14"/>
    <w:rsid w:val="00FC3D57"/>
    <w:rsid w:val="00FC5131"/>
    <w:rsid w:val="00FC515A"/>
    <w:rsid w:val="00FC5A3A"/>
    <w:rsid w:val="00FC5AAE"/>
    <w:rsid w:val="00FC6E66"/>
    <w:rsid w:val="00FD0606"/>
    <w:rsid w:val="00FD1F88"/>
    <w:rsid w:val="00FD2BFF"/>
    <w:rsid w:val="00FD338E"/>
    <w:rsid w:val="00FD41C9"/>
    <w:rsid w:val="00FD59B3"/>
    <w:rsid w:val="00FD68EC"/>
    <w:rsid w:val="00FD6E40"/>
    <w:rsid w:val="00FD7B40"/>
    <w:rsid w:val="00FE1F35"/>
    <w:rsid w:val="00FE4DDA"/>
    <w:rsid w:val="00FF039F"/>
    <w:rsid w:val="00FF1DEC"/>
    <w:rsid w:val="00FF35DD"/>
    <w:rsid w:val="00FF3C95"/>
    <w:rsid w:val="00FF3CBC"/>
    <w:rsid w:val="00FF62D9"/>
    <w:rsid w:val="00FF6592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links">
    <w:name w:val="plainlinks"/>
    <w:basedOn w:val="a0"/>
    <w:rsid w:val="00715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3</cp:revision>
  <dcterms:created xsi:type="dcterms:W3CDTF">2012-12-22T10:33:00Z</dcterms:created>
  <dcterms:modified xsi:type="dcterms:W3CDTF">2015-01-13T14:20:00Z</dcterms:modified>
</cp:coreProperties>
</file>