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847" w:rsidRPr="00F714B7" w:rsidRDefault="00BC0847" w:rsidP="00BC0847">
      <w:pPr>
        <w:pStyle w:val="a3"/>
        <w:ind w:left="360" w:right="-426"/>
        <w:rPr>
          <w:noProof/>
          <w:sz w:val="32"/>
          <w:szCs w:val="32"/>
          <w:lang w:val="ru-RU" w:eastAsia="ru-RU" w:bidi="ar-SA"/>
        </w:rPr>
      </w:pPr>
      <w:r w:rsidRPr="00AD00ED">
        <w:rPr>
          <w:noProof/>
          <w:color w:val="E36C0A" w:themeColor="accent6" w:themeShade="BF"/>
          <w:sz w:val="32"/>
          <w:szCs w:val="32"/>
          <w:lang w:val="ru-RU" w:eastAsia="ru-RU" w:bidi="ar-SA"/>
        </w:rPr>
        <w:t>«Пришелец из космоса».</w:t>
      </w:r>
      <w:r w:rsidRPr="00F714B7">
        <w:rPr>
          <w:noProof/>
          <w:sz w:val="32"/>
          <w:szCs w:val="32"/>
          <w:lang w:val="ru-RU" w:eastAsia="ru-RU" w:bidi="ar-SA"/>
        </w:rPr>
        <w:t xml:space="preserve"> Урок – презентация с элементами исследования, мастерской, химическим диктантом. </w:t>
      </w:r>
    </w:p>
    <w:p w:rsidR="00BC0847" w:rsidRPr="00AD00ED" w:rsidRDefault="00BC0847" w:rsidP="00BC0847">
      <w:pPr>
        <w:ind w:right="-426"/>
        <w:rPr>
          <w:noProof/>
          <w:color w:val="7030A0"/>
          <w:sz w:val="32"/>
          <w:szCs w:val="32"/>
          <w:u w:val="single"/>
          <w:lang w:val="ru-RU" w:eastAsia="ru-RU" w:bidi="ar-SA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367665</wp:posOffset>
            </wp:positionV>
            <wp:extent cx="3524250" cy="3476625"/>
            <wp:effectExtent l="76200" t="57150" r="57150" b="1190625"/>
            <wp:wrapThrough wrapText="bothSides">
              <wp:wrapPolygon edited="0">
                <wp:start x="9457" y="-355"/>
                <wp:lineTo x="8056" y="-237"/>
                <wp:lineTo x="4203" y="1184"/>
                <wp:lineTo x="3619" y="2012"/>
                <wp:lineTo x="2102" y="3432"/>
                <wp:lineTo x="817" y="5326"/>
                <wp:lineTo x="0" y="7220"/>
                <wp:lineTo x="-467" y="9113"/>
                <wp:lineTo x="-350" y="12901"/>
                <wp:lineTo x="234" y="14795"/>
                <wp:lineTo x="1168" y="16688"/>
                <wp:lineTo x="2802" y="18700"/>
                <wp:lineTo x="5254" y="20476"/>
                <wp:lineTo x="5371" y="20476"/>
                <wp:lineTo x="5371" y="20594"/>
                <wp:lineTo x="5721" y="22369"/>
                <wp:lineTo x="3386" y="22606"/>
                <wp:lineTo x="817" y="23553"/>
                <wp:lineTo x="584" y="26630"/>
                <wp:lineTo x="2102" y="28050"/>
                <wp:lineTo x="2685" y="28287"/>
                <wp:lineTo x="6655" y="28997"/>
                <wp:lineTo x="8290" y="28997"/>
                <wp:lineTo x="13077" y="28997"/>
                <wp:lineTo x="14711" y="28997"/>
                <wp:lineTo x="18798" y="28287"/>
                <wp:lineTo x="18681" y="28050"/>
                <wp:lineTo x="19265" y="28050"/>
                <wp:lineTo x="20783" y="26630"/>
                <wp:lineTo x="20783" y="26157"/>
                <wp:lineTo x="20899" y="26157"/>
                <wp:lineTo x="20783" y="24855"/>
                <wp:lineTo x="20549" y="24263"/>
                <wp:lineTo x="20666" y="23671"/>
                <wp:lineTo x="17864" y="22606"/>
                <wp:lineTo x="15645" y="22369"/>
                <wp:lineTo x="15996" y="20594"/>
                <wp:lineTo x="15996" y="20476"/>
                <wp:lineTo x="16112" y="20476"/>
                <wp:lineTo x="18564" y="18700"/>
                <wp:lineTo x="18564" y="18582"/>
                <wp:lineTo x="18681" y="18582"/>
                <wp:lineTo x="20199" y="16807"/>
                <wp:lineTo x="20199" y="16688"/>
                <wp:lineTo x="20316" y="16688"/>
                <wp:lineTo x="21133" y="14913"/>
                <wp:lineTo x="21133" y="14795"/>
                <wp:lineTo x="21717" y="13019"/>
                <wp:lineTo x="21717" y="12901"/>
                <wp:lineTo x="21950" y="11125"/>
                <wp:lineTo x="21950" y="11007"/>
                <wp:lineTo x="21834" y="9232"/>
                <wp:lineTo x="21834" y="9113"/>
                <wp:lineTo x="21366" y="7338"/>
                <wp:lineTo x="21366" y="7220"/>
                <wp:lineTo x="20666" y="5444"/>
                <wp:lineTo x="20549" y="5326"/>
                <wp:lineTo x="19382" y="3551"/>
                <wp:lineTo x="19265" y="3432"/>
                <wp:lineTo x="17280" y="1657"/>
                <wp:lineTo x="17163" y="1184"/>
                <wp:lineTo x="13310" y="-237"/>
                <wp:lineTo x="12026" y="-355"/>
                <wp:lineTo x="9457" y="-355"/>
              </wp:wrapPolygon>
            </wp:wrapThrough>
            <wp:docPr id="1" name="Рисунок 4" descr="P10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76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F206A6">
        <w:rPr>
          <w:noProof/>
          <w:sz w:val="32"/>
          <w:szCs w:val="32"/>
          <w:lang w:val="ru-RU" w:eastAsia="ru-RU" w:bidi="ar-SA"/>
        </w:rPr>
        <w:t xml:space="preserve">                                              </w:t>
      </w:r>
      <w:r w:rsidRPr="00AD00ED">
        <w:rPr>
          <w:noProof/>
          <w:color w:val="7030A0"/>
          <w:sz w:val="32"/>
          <w:szCs w:val="32"/>
          <w:u w:val="single"/>
          <w:lang w:val="ru-RU" w:eastAsia="ru-RU" w:bidi="ar-SA"/>
        </w:rPr>
        <w:t>Мишечкина С.А. – учитель химии</w:t>
      </w:r>
    </w:p>
    <w:p w:rsidR="00BC0847" w:rsidRPr="006112F9" w:rsidRDefault="00BC0847" w:rsidP="00BC0847">
      <w:pPr>
        <w:ind w:left="-851" w:right="-426" w:firstLine="567"/>
        <w:rPr>
          <w:noProof/>
          <w:color w:val="7030A0"/>
          <w:sz w:val="32"/>
          <w:szCs w:val="32"/>
          <w:lang w:val="ru-RU" w:eastAsia="ru-RU" w:bidi="ar-SA"/>
        </w:rPr>
      </w:pPr>
      <w:r>
        <w:rPr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4510405</wp:posOffset>
            </wp:positionV>
            <wp:extent cx="6076950" cy="4067175"/>
            <wp:effectExtent l="304800" t="266700" r="323850" b="276225"/>
            <wp:wrapThrough wrapText="bothSides">
              <wp:wrapPolygon edited="0">
                <wp:start x="1964" y="-1416"/>
                <wp:lineTo x="1422" y="-1315"/>
                <wp:lineTo x="-203" y="-101"/>
                <wp:lineTo x="-406" y="708"/>
                <wp:lineTo x="-813" y="1821"/>
                <wp:lineTo x="-1083" y="3440"/>
                <wp:lineTo x="-1083" y="21651"/>
                <wp:lineTo x="-745" y="22865"/>
                <wp:lineTo x="-339" y="23067"/>
                <wp:lineTo x="19839" y="23067"/>
                <wp:lineTo x="19907" y="23067"/>
                <wp:lineTo x="20381" y="22865"/>
                <wp:lineTo x="20584" y="22865"/>
                <wp:lineTo x="21939" y="21448"/>
                <wp:lineTo x="21939" y="21246"/>
                <wp:lineTo x="22006" y="21246"/>
                <wp:lineTo x="22548" y="19728"/>
                <wp:lineTo x="22548" y="19627"/>
                <wp:lineTo x="22683" y="18110"/>
                <wp:lineTo x="22683" y="304"/>
                <wp:lineTo x="22751" y="-202"/>
                <wp:lineTo x="22277" y="-1214"/>
                <wp:lineTo x="21939" y="-1416"/>
                <wp:lineTo x="1964" y="-1416"/>
              </wp:wrapPolygon>
            </wp:wrapThrough>
            <wp:docPr id="2" name="Рисунок 18" descr="P105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067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376555</wp:posOffset>
            </wp:positionV>
            <wp:extent cx="3231515" cy="2914650"/>
            <wp:effectExtent l="152400" t="419100" r="140335" b="419100"/>
            <wp:wrapThrough wrapText="bothSides">
              <wp:wrapPolygon edited="0">
                <wp:start x="-1742" y="22351"/>
                <wp:lineTo x="-1488" y="23056"/>
                <wp:lineTo x="-342" y="23904"/>
                <wp:lineTo x="18631" y="23904"/>
                <wp:lineTo x="20668" y="23198"/>
                <wp:lineTo x="20923" y="23198"/>
                <wp:lineTo x="22706" y="21362"/>
                <wp:lineTo x="22706" y="21080"/>
                <wp:lineTo x="22833" y="21080"/>
                <wp:lineTo x="23342" y="19386"/>
                <wp:lineTo x="23342" y="19104"/>
                <wp:lineTo x="23342" y="-661"/>
                <wp:lineTo x="23342" y="-802"/>
                <wp:lineTo x="22706" y="-1791"/>
                <wp:lineTo x="20796" y="-2214"/>
                <wp:lineTo x="4370" y="-2214"/>
                <wp:lineTo x="2460" y="-2073"/>
                <wp:lineTo x="2332" y="-2073"/>
                <wp:lineTo x="-87" y="-1226"/>
                <wp:lineTo x="-1615" y="1598"/>
                <wp:lineTo x="-1742" y="2727"/>
                <wp:lineTo x="-1742" y="22351"/>
              </wp:wrapPolygon>
            </wp:wrapThrough>
            <wp:docPr id="6" name="Рисунок 7" descr="P1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1515" cy="2914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  <w:r>
        <w:rPr>
          <w:noProof/>
          <w:color w:val="7030A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-339090</wp:posOffset>
            </wp:positionV>
            <wp:extent cx="3105150" cy="2990850"/>
            <wp:effectExtent l="304800" t="266700" r="323850" b="266700"/>
            <wp:wrapThrough wrapText="bothSides">
              <wp:wrapPolygon edited="0">
                <wp:start x="2650" y="-1926"/>
                <wp:lineTo x="1590" y="-1789"/>
                <wp:lineTo x="-1060" y="-138"/>
                <wp:lineTo x="-1590" y="1513"/>
                <wp:lineTo x="-2120" y="4678"/>
                <wp:lineTo x="-1988" y="22288"/>
                <wp:lineTo x="-928" y="23526"/>
                <wp:lineTo x="-663" y="23526"/>
                <wp:lineTo x="19215" y="23526"/>
                <wp:lineTo x="19612" y="23526"/>
                <wp:lineTo x="21865" y="22425"/>
                <wp:lineTo x="21865" y="22288"/>
                <wp:lineTo x="21998" y="22288"/>
                <wp:lineTo x="23323" y="20224"/>
                <wp:lineTo x="23323" y="20087"/>
                <wp:lineTo x="23720" y="18023"/>
                <wp:lineTo x="23720" y="413"/>
                <wp:lineTo x="23853" y="-275"/>
                <wp:lineTo x="22925" y="-1651"/>
                <wp:lineTo x="22263" y="-1926"/>
                <wp:lineTo x="2650" y="-1926"/>
              </wp:wrapPolygon>
            </wp:wrapThrough>
            <wp:docPr id="9" name="Рисунок 11" descr="P10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3175635</wp:posOffset>
            </wp:positionV>
            <wp:extent cx="3343275" cy="2990850"/>
            <wp:effectExtent l="114300" t="133350" r="142875" b="95250"/>
            <wp:wrapThrough wrapText="bothSides">
              <wp:wrapPolygon edited="0">
                <wp:start x="-738" y="-963"/>
                <wp:lineTo x="-738" y="18848"/>
                <wp:lineTo x="1477" y="21187"/>
                <wp:lineTo x="2585" y="22288"/>
                <wp:lineTo x="2708" y="22288"/>
                <wp:lineTo x="22154" y="22288"/>
                <wp:lineTo x="22277" y="22288"/>
                <wp:lineTo x="22523" y="21187"/>
                <wp:lineTo x="22523" y="5641"/>
                <wp:lineTo x="22400" y="3577"/>
                <wp:lineTo x="22523" y="3439"/>
                <wp:lineTo x="20923" y="1238"/>
                <wp:lineTo x="18708" y="-963"/>
                <wp:lineTo x="-738" y="-963"/>
              </wp:wrapPolygon>
            </wp:wrapThrough>
            <wp:docPr id="13" name="Рисунок 32" descr="P10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90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-243840</wp:posOffset>
            </wp:positionV>
            <wp:extent cx="2924175" cy="2990850"/>
            <wp:effectExtent l="285750" t="266700" r="333375" b="266700"/>
            <wp:wrapThrough wrapText="bothSides">
              <wp:wrapPolygon edited="0">
                <wp:start x="2674" y="-1926"/>
                <wp:lineTo x="1548" y="-1789"/>
                <wp:lineTo x="-1126" y="-275"/>
                <wp:lineTo x="-1126" y="275"/>
                <wp:lineTo x="-2111" y="2339"/>
                <wp:lineTo x="-2111" y="22288"/>
                <wp:lineTo x="-985" y="23526"/>
                <wp:lineTo x="-704" y="23526"/>
                <wp:lineTo x="19278" y="23526"/>
                <wp:lineTo x="19560" y="23526"/>
                <wp:lineTo x="21952" y="22425"/>
                <wp:lineTo x="21952" y="22288"/>
                <wp:lineTo x="22093" y="22288"/>
                <wp:lineTo x="23500" y="20224"/>
                <wp:lineTo x="23500" y="20087"/>
                <wp:lineTo x="23922" y="18023"/>
                <wp:lineTo x="23922" y="413"/>
                <wp:lineTo x="24063" y="-275"/>
                <wp:lineTo x="23078" y="-1651"/>
                <wp:lineTo x="22374" y="-1926"/>
                <wp:lineTo x="2674" y="-1926"/>
              </wp:wrapPolygon>
            </wp:wrapThrough>
            <wp:docPr id="17" name="Рисунок 8" descr="P10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32"/>
          <w:szCs w:val="32"/>
          <w:lang w:val="ru-RU" w:eastAsia="ru-RU" w:bidi="ar-SA"/>
        </w:rPr>
        <w:drawing>
          <wp:inline distT="0" distB="0" distL="0" distR="0">
            <wp:extent cx="3009900" cy="2990850"/>
            <wp:effectExtent l="171450" t="133350" r="133350" b="95250"/>
            <wp:docPr id="18" name="Рисунок 13" descr="P10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90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  <w:r>
        <w:rPr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6350</wp:posOffset>
            </wp:positionV>
            <wp:extent cx="4638675" cy="3038475"/>
            <wp:effectExtent l="19050" t="0" r="9525" b="0"/>
            <wp:wrapThrough wrapText="bothSides">
              <wp:wrapPolygon edited="0">
                <wp:start x="9048" y="135"/>
                <wp:lineTo x="7895" y="271"/>
                <wp:lineTo x="4080" y="1896"/>
                <wp:lineTo x="3193" y="3115"/>
                <wp:lineTo x="1952" y="4469"/>
                <wp:lineTo x="798" y="6636"/>
                <wp:lineTo x="444" y="7584"/>
                <wp:lineTo x="89" y="8803"/>
                <wp:lineTo x="-89" y="10969"/>
                <wp:lineTo x="177" y="13136"/>
                <wp:lineTo x="887" y="15303"/>
                <wp:lineTo x="2306" y="17605"/>
                <wp:lineTo x="4524" y="19636"/>
                <wp:lineTo x="4613" y="20043"/>
                <wp:lineTo x="8782" y="21532"/>
                <wp:lineTo x="10024" y="21532"/>
                <wp:lineTo x="11532" y="21532"/>
                <wp:lineTo x="12774" y="21532"/>
                <wp:lineTo x="16943" y="20043"/>
                <wp:lineTo x="16943" y="19636"/>
                <wp:lineTo x="17032" y="19636"/>
                <wp:lineTo x="19249" y="17605"/>
                <wp:lineTo x="19249" y="17470"/>
                <wp:lineTo x="19338" y="17470"/>
                <wp:lineTo x="20580" y="15438"/>
                <wp:lineTo x="20669" y="15303"/>
                <wp:lineTo x="21378" y="13271"/>
                <wp:lineTo x="21378" y="13136"/>
                <wp:lineTo x="21644" y="11105"/>
                <wp:lineTo x="21644" y="10563"/>
                <wp:lineTo x="21556" y="8803"/>
                <wp:lineTo x="21023" y="7313"/>
                <wp:lineTo x="20757" y="6636"/>
                <wp:lineTo x="19870" y="4875"/>
                <wp:lineTo x="19693" y="4469"/>
                <wp:lineTo x="18362" y="3115"/>
                <wp:lineTo x="17475" y="1896"/>
                <wp:lineTo x="13661" y="271"/>
                <wp:lineTo x="12508" y="135"/>
                <wp:lineTo x="9048" y="135"/>
              </wp:wrapPolygon>
            </wp:wrapThrough>
            <wp:docPr id="20" name="Рисунок 36" descr="P10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38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</w:p>
    <w:p w:rsidR="00BC0847" w:rsidRDefault="00BC0847" w:rsidP="00BC0847">
      <w:pPr>
        <w:ind w:left="-284" w:right="-426"/>
        <w:rPr>
          <w:noProof/>
          <w:color w:val="7030A0"/>
          <w:sz w:val="32"/>
          <w:szCs w:val="32"/>
          <w:lang w:val="ru-RU" w:eastAsia="ru-RU" w:bidi="ar-SA"/>
        </w:rPr>
      </w:pPr>
    </w:p>
    <w:p w:rsidR="001949BB" w:rsidRPr="00BC0847" w:rsidRDefault="001949BB">
      <w:pPr>
        <w:rPr>
          <w:lang w:val="ru-RU"/>
        </w:rPr>
      </w:pPr>
    </w:p>
    <w:sectPr w:rsidR="001949BB" w:rsidRPr="00BC0847" w:rsidSect="00194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847"/>
    <w:rsid w:val="001949BB"/>
    <w:rsid w:val="00BC0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847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8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847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168</Characters>
  <Application>Microsoft Office Word</Application>
  <DocSecurity>0</DocSecurity>
  <Lines>1</Lines>
  <Paragraphs>1</Paragraphs>
  <ScaleCrop>false</ScaleCrop>
  <Company>Microsoft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2013-02-06T19:58:00Z</dcterms:created>
  <dcterms:modified xsi:type="dcterms:W3CDTF">2013-02-06T19:58:00Z</dcterms:modified>
</cp:coreProperties>
</file>