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9" w:rsidRDefault="00941D2F" w:rsidP="001951B9">
      <w:pPr>
        <w:jc w:val="both"/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</w:pPr>
      <w:r w:rsidRPr="00941D2F"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  <w:t> </w:t>
      </w:r>
    </w:p>
    <w:p w:rsidR="001951B9" w:rsidRDefault="001951B9" w:rsidP="001951B9">
      <w:pPr>
        <w:jc w:val="both"/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</w:pPr>
    </w:p>
    <w:p w:rsidR="001951B9" w:rsidRDefault="001951B9" w:rsidP="001951B9">
      <w:pPr>
        <w:jc w:val="both"/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</w:pPr>
    </w:p>
    <w:p w:rsidR="001951B9" w:rsidRPr="00A17412" w:rsidRDefault="001951B9" w:rsidP="001951B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 на «5».</w:t>
      </w:r>
    </w:p>
    <w:p w:rsidR="001951B9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Запиши три различных шестизначных числа, используя только цифры 5, 0,7. </w:t>
      </w:r>
    </w:p>
    <w:p w:rsidR="001951B9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Подчеркни наибольшее среди записанных чисел. Запиши его в  виде суммы </w:t>
      </w:r>
    </w:p>
    <w:p w:rsidR="001951B9" w:rsidRPr="004969F5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 w:rsidRPr="004969F5">
        <w:rPr>
          <w:rFonts w:ascii="Times New Roman" w:eastAsia="Calibri" w:hAnsi="Times New Roman" w:cs="Times New Roman"/>
          <w:sz w:val="28"/>
          <w:szCs w:val="28"/>
        </w:rPr>
        <w:t>разрядных слагаемых.</w:t>
      </w:r>
    </w:p>
    <w:p w:rsidR="001951B9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Запиши трёхзначное число. Поменяй в нём цифры единиц и сотен. Запиши  </w:t>
      </w:r>
    </w:p>
    <w:p w:rsidR="001951B9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 w:rsidRPr="004969F5">
        <w:rPr>
          <w:rFonts w:ascii="Times New Roman" w:eastAsia="Calibri" w:hAnsi="Times New Roman" w:cs="Times New Roman"/>
          <w:sz w:val="28"/>
          <w:szCs w:val="28"/>
        </w:rPr>
        <w:t>получившееся число.</w:t>
      </w:r>
    </w:p>
    <w:p w:rsidR="001951B9" w:rsidRPr="004969F5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</w:p>
    <w:p w:rsidR="001951B9" w:rsidRPr="00A17412" w:rsidRDefault="001951B9" w:rsidP="001951B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  на «4».</w:t>
      </w:r>
    </w:p>
    <w:p w:rsidR="001951B9" w:rsidRPr="004969F5" w:rsidRDefault="001951B9" w:rsidP="00195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Запиши число, в котором содержится:</w:t>
      </w:r>
    </w:p>
    <w:p w:rsidR="001951B9" w:rsidRPr="004969F5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 w:rsidRPr="004969F5">
        <w:rPr>
          <w:rFonts w:ascii="Times New Roman" w:eastAsia="Calibri" w:hAnsi="Times New Roman" w:cs="Times New Roman"/>
          <w:sz w:val="28"/>
          <w:szCs w:val="28"/>
        </w:rPr>
        <w:t>а) 500 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 3 класса, 50 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 2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9F5">
        <w:rPr>
          <w:rFonts w:ascii="Times New Roman" w:eastAsia="Calibri" w:hAnsi="Times New Roman" w:cs="Times New Roman"/>
          <w:sz w:val="28"/>
          <w:szCs w:val="28"/>
        </w:rPr>
        <w:t>и 5 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 1 класса;</w:t>
      </w:r>
    </w:p>
    <w:p w:rsidR="001951B9" w:rsidRPr="004969F5" w:rsidRDefault="001951B9" w:rsidP="001951B9">
      <w:pPr>
        <w:rPr>
          <w:rFonts w:ascii="Times New Roman" w:eastAsia="Calibri" w:hAnsi="Times New Roman" w:cs="Times New Roman"/>
          <w:sz w:val="28"/>
          <w:szCs w:val="28"/>
        </w:rPr>
      </w:pPr>
      <w:r w:rsidRPr="004969F5">
        <w:rPr>
          <w:rFonts w:ascii="Times New Roman" w:eastAsia="Calibri" w:hAnsi="Times New Roman" w:cs="Times New Roman"/>
          <w:sz w:val="28"/>
          <w:szCs w:val="28"/>
        </w:rPr>
        <w:t>б) 6 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 2 класса и 172 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69F5">
        <w:rPr>
          <w:rFonts w:ascii="Times New Roman" w:eastAsia="Calibri" w:hAnsi="Times New Roman" w:cs="Times New Roman"/>
          <w:sz w:val="28"/>
          <w:szCs w:val="28"/>
        </w:rPr>
        <w:t xml:space="preserve"> 1 класса.</w:t>
      </w:r>
    </w:p>
    <w:p w:rsidR="001951B9" w:rsidRPr="004969F5" w:rsidRDefault="001951B9" w:rsidP="00195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 ряд чисел. Допиши ещё 5 чисел: 72100,  73200, 74300, …</w:t>
      </w:r>
    </w:p>
    <w:p w:rsidR="001951B9" w:rsidRPr="004969F5" w:rsidRDefault="001951B9" w:rsidP="00195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B3" w:rsidRPr="00A7125F" w:rsidRDefault="008270B3" w:rsidP="00A7125F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</w:pPr>
    </w:p>
    <w:sectPr w:rsidR="008270B3" w:rsidRPr="00A7125F" w:rsidSect="001951B9">
      <w:pgSz w:w="11906" w:h="16838"/>
      <w:pgMar w:top="25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D2F"/>
    <w:rsid w:val="001951B9"/>
    <w:rsid w:val="001E7AB2"/>
    <w:rsid w:val="00272BCF"/>
    <w:rsid w:val="0064489B"/>
    <w:rsid w:val="008270B3"/>
    <w:rsid w:val="00941D2F"/>
    <w:rsid w:val="00A7125F"/>
    <w:rsid w:val="00C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D2F"/>
  </w:style>
  <w:style w:type="character" w:styleId="a4">
    <w:name w:val="Strong"/>
    <w:basedOn w:val="a0"/>
    <w:uiPriority w:val="22"/>
    <w:qFormat/>
    <w:rsid w:val="00941D2F"/>
    <w:rPr>
      <w:b/>
      <w:bCs/>
    </w:rPr>
  </w:style>
  <w:style w:type="character" w:styleId="a5">
    <w:name w:val="Hyperlink"/>
    <w:basedOn w:val="a0"/>
    <w:uiPriority w:val="99"/>
    <w:semiHidden/>
    <w:unhideWhenUsed/>
    <w:rsid w:val="00941D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HOME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2014-11-21T15:35:00Z</dcterms:created>
  <dcterms:modified xsi:type="dcterms:W3CDTF">2014-12-01T04:45:00Z</dcterms:modified>
</cp:coreProperties>
</file>