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C1" w:rsidRPr="00C578DD" w:rsidRDefault="00C359C1" w:rsidP="00C359C1">
      <w:pPr>
        <w:ind w:firstLine="709"/>
        <w:jc w:val="center"/>
        <w:rPr>
          <w:b/>
          <w:sz w:val="28"/>
          <w:szCs w:val="28"/>
        </w:rPr>
      </w:pPr>
      <w:r w:rsidRPr="00C578DD">
        <w:rPr>
          <w:b/>
          <w:sz w:val="28"/>
          <w:szCs w:val="28"/>
        </w:rPr>
        <w:t>Задание № 1.</w:t>
      </w:r>
    </w:p>
    <w:p w:rsidR="00C578DD" w:rsidRDefault="00C578DD" w:rsidP="00C359C1">
      <w:pPr>
        <w:ind w:firstLine="709"/>
        <w:jc w:val="center"/>
        <w:rPr>
          <w:sz w:val="28"/>
          <w:szCs w:val="28"/>
        </w:rPr>
      </w:pPr>
    </w:p>
    <w:p w:rsidR="00C359C1" w:rsidRPr="00C578DD" w:rsidRDefault="00C578DD" w:rsidP="00C359C1">
      <w:pPr>
        <w:ind w:firstLine="709"/>
        <w:jc w:val="center"/>
        <w:rPr>
          <w:b/>
          <w:i/>
          <w:sz w:val="28"/>
          <w:szCs w:val="28"/>
        </w:rPr>
      </w:pPr>
      <w:r w:rsidRPr="00C578DD">
        <w:rPr>
          <w:b/>
          <w:i/>
          <w:sz w:val="28"/>
          <w:szCs w:val="28"/>
        </w:rPr>
        <w:t>Прочитайте текст и напишите вид обособления в предложениях (укажите номера предложений).</w:t>
      </w:r>
    </w:p>
    <w:p w:rsidR="00C578DD" w:rsidRPr="00C578DD" w:rsidRDefault="00C578DD" w:rsidP="00C359C1">
      <w:pPr>
        <w:ind w:firstLine="709"/>
        <w:jc w:val="center"/>
        <w:rPr>
          <w:b/>
          <w:i/>
          <w:sz w:val="28"/>
          <w:szCs w:val="28"/>
        </w:rPr>
      </w:pPr>
    </w:p>
    <w:p w:rsid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 xml:space="preserve">1)Чуткое ухо ловит знакомые звуки весны. </w:t>
      </w:r>
    </w:p>
    <w:p w:rsidR="00E07D09" w:rsidRDefault="00E07D09" w:rsidP="00C359C1">
      <w:pPr>
        <w:jc w:val="both"/>
        <w:rPr>
          <w:sz w:val="28"/>
          <w:szCs w:val="28"/>
        </w:rPr>
      </w:pPr>
    </w:p>
    <w:p w:rsid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>2)Вот вверху, почти над головой, послышалась барабанная трель, звонкая, радостная.</w:t>
      </w:r>
    </w:p>
    <w:p w:rsidR="00E07D09" w:rsidRDefault="00E07D09" w:rsidP="00C359C1">
      <w:pPr>
        <w:jc w:val="both"/>
        <w:rPr>
          <w:sz w:val="28"/>
          <w:szCs w:val="28"/>
        </w:rPr>
      </w:pPr>
    </w:p>
    <w:p w:rsidR="00E07D09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 xml:space="preserve">3)Это, выбрав сухое дерево, по-весеннему барабанит пестрый дятел. </w:t>
      </w:r>
    </w:p>
    <w:p w:rsidR="00E07D09" w:rsidRDefault="00E07D09" w:rsidP="00C359C1">
      <w:pPr>
        <w:jc w:val="both"/>
        <w:rPr>
          <w:sz w:val="28"/>
          <w:szCs w:val="28"/>
        </w:rPr>
      </w:pPr>
    </w:p>
    <w:p w:rsid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 xml:space="preserve">4)Всюду: в лесу, ближе и дальше – торжественно звучат, как бы перекликаясь, барабаны. </w:t>
      </w:r>
    </w:p>
    <w:p w:rsidR="00E07D09" w:rsidRDefault="00E07D09" w:rsidP="00C359C1">
      <w:pPr>
        <w:jc w:val="both"/>
        <w:rPr>
          <w:sz w:val="28"/>
          <w:szCs w:val="28"/>
        </w:rPr>
      </w:pPr>
    </w:p>
    <w:p w:rsid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>5)Так дятлы приветствуют весну.</w:t>
      </w:r>
    </w:p>
    <w:p w:rsidR="00E07D09" w:rsidRPr="00C359C1" w:rsidRDefault="00E07D09" w:rsidP="00C359C1">
      <w:pPr>
        <w:jc w:val="both"/>
        <w:rPr>
          <w:sz w:val="28"/>
          <w:szCs w:val="28"/>
        </w:rPr>
      </w:pPr>
    </w:p>
    <w:p w:rsid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 xml:space="preserve">6)Вот, пригретая лучами мартовского солнца, свалилась с макушки дерева, рассыпавшись снежной пылью, тяжелая белая шапка. </w:t>
      </w:r>
    </w:p>
    <w:p w:rsidR="00E07D09" w:rsidRDefault="00E07D09" w:rsidP="00C359C1">
      <w:pPr>
        <w:jc w:val="both"/>
        <w:rPr>
          <w:sz w:val="28"/>
          <w:szCs w:val="28"/>
        </w:rPr>
      </w:pPr>
    </w:p>
    <w:p w:rsid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>7)И, точно живая, долго еще колышется зеленая ветка, освобожденная от зимних оков.</w:t>
      </w:r>
    </w:p>
    <w:p w:rsidR="00E07D09" w:rsidRPr="00C359C1" w:rsidRDefault="00E07D09" w:rsidP="00C359C1">
      <w:pPr>
        <w:jc w:val="both"/>
        <w:rPr>
          <w:sz w:val="28"/>
          <w:szCs w:val="28"/>
        </w:rPr>
      </w:pPr>
    </w:p>
    <w:p w:rsid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 xml:space="preserve">8)Стайка </w:t>
      </w:r>
      <w:proofErr w:type="spellStart"/>
      <w:r w:rsidRPr="00C359C1">
        <w:rPr>
          <w:sz w:val="28"/>
          <w:szCs w:val="28"/>
        </w:rPr>
        <w:t>клестов-еловиков</w:t>
      </w:r>
      <w:proofErr w:type="spellEnd"/>
      <w:r w:rsidRPr="00C359C1">
        <w:rPr>
          <w:sz w:val="28"/>
          <w:szCs w:val="28"/>
        </w:rPr>
        <w:t xml:space="preserve">, весело пересвистываясь, красно-брусничным ожерельем рассыпалась по увешанным шишками вершинам елей. </w:t>
      </w:r>
    </w:p>
    <w:p w:rsidR="00E07D09" w:rsidRDefault="00E07D09" w:rsidP="00C359C1">
      <w:pPr>
        <w:jc w:val="both"/>
        <w:rPr>
          <w:sz w:val="28"/>
          <w:szCs w:val="28"/>
        </w:rPr>
      </w:pPr>
    </w:p>
    <w:p w:rsidR="00E07D09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 xml:space="preserve">9)Лишь немногие знают, что эти птички, веселые, общительные, всю зиму проводят в хвойных лесах, искусно устраивая в густых сучьях теплые гнезда. </w:t>
      </w:r>
    </w:p>
    <w:p w:rsidR="00E07D09" w:rsidRDefault="00E07D09" w:rsidP="00C359C1">
      <w:pPr>
        <w:jc w:val="both"/>
        <w:rPr>
          <w:sz w:val="28"/>
          <w:szCs w:val="28"/>
        </w:rPr>
      </w:pPr>
    </w:p>
    <w:p w:rsidR="00C359C1" w:rsidRPr="00C359C1" w:rsidRDefault="00C359C1" w:rsidP="00C359C1">
      <w:pPr>
        <w:jc w:val="both"/>
        <w:rPr>
          <w:sz w:val="28"/>
          <w:szCs w:val="28"/>
        </w:rPr>
      </w:pPr>
      <w:r w:rsidRPr="00C359C1">
        <w:rPr>
          <w:sz w:val="28"/>
          <w:szCs w:val="28"/>
        </w:rPr>
        <w:t>10)Опершись на лыжные палки, долго любуешься, как шустрые птички клювиками теребят шишки, выбирая из них семена.</w:t>
      </w:r>
    </w:p>
    <w:p w:rsidR="000F2210" w:rsidRDefault="000F2210">
      <w:pPr>
        <w:rPr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FD2C10">
      <w:pPr>
        <w:rPr>
          <w:b/>
          <w:sz w:val="28"/>
          <w:szCs w:val="28"/>
        </w:rPr>
      </w:pPr>
    </w:p>
    <w:p w:rsidR="00FD2C10" w:rsidRDefault="00FD2C10" w:rsidP="00FD2C10">
      <w:pPr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E07D09" w:rsidRDefault="00E07D09" w:rsidP="00DA7AEA">
      <w:pPr>
        <w:jc w:val="center"/>
        <w:rPr>
          <w:b/>
          <w:sz w:val="28"/>
          <w:szCs w:val="28"/>
        </w:rPr>
      </w:pPr>
    </w:p>
    <w:p w:rsidR="00DA7AEA" w:rsidRPr="00E07D09" w:rsidRDefault="00DA7AEA" w:rsidP="00DA7AEA">
      <w:pPr>
        <w:jc w:val="center"/>
        <w:rPr>
          <w:b/>
          <w:sz w:val="28"/>
          <w:szCs w:val="28"/>
        </w:rPr>
      </w:pPr>
      <w:r w:rsidRPr="00E07D09">
        <w:rPr>
          <w:b/>
          <w:sz w:val="28"/>
          <w:szCs w:val="28"/>
        </w:rPr>
        <w:lastRenderedPageBreak/>
        <w:t>Задание № 2.</w:t>
      </w:r>
    </w:p>
    <w:p w:rsidR="00DA7AEA" w:rsidRDefault="00DA7AEA" w:rsidP="00DA7AEA">
      <w:pPr>
        <w:jc w:val="center"/>
        <w:rPr>
          <w:sz w:val="28"/>
          <w:szCs w:val="28"/>
        </w:rPr>
      </w:pPr>
    </w:p>
    <w:p w:rsidR="00E07D09" w:rsidRPr="00E07D09" w:rsidRDefault="00E07D09" w:rsidP="00E07D09">
      <w:pPr>
        <w:spacing w:before="218" w:after="218" w:line="381" w:lineRule="atLeast"/>
        <w:rPr>
          <w:b/>
          <w:i/>
        </w:rPr>
      </w:pPr>
      <w:r w:rsidRPr="00E07D09">
        <w:rPr>
          <w:b/>
          <w:i/>
          <w:sz w:val="28"/>
          <w:szCs w:val="28"/>
          <w:lang w:val="en-US"/>
        </w:rPr>
        <w:t>I</w:t>
      </w:r>
      <w:r w:rsidRPr="00E07D09">
        <w:rPr>
          <w:b/>
          <w:i/>
          <w:sz w:val="28"/>
        </w:rPr>
        <w:t> </w:t>
      </w:r>
      <w:r w:rsidRPr="00E07D09">
        <w:rPr>
          <w:b/>
          <w:i/>
          <w:sz w:val="28"/>
          <w:szCs w:val="28"/>
        </w:rPr>
        <w:t>вариант – выписать на листочках номера тех предложений, в которых знаки поставлены</w:t>
      </w:r>
      <w:r w:rsidRPr="00E07D09">
        <w:rPr>
          <w:b/>
          <w:i/>
          <w:sz w:val="28"/>
        </w:rPr>
        <w:t> </w:t>
      </w:r>
      <w:r w:rsidRPr="00E07D09">
        <w:rPr>
          <w:b/>
          <w:i/>
          <w:sz w:val="28"/>
          <w:szCs w:val="28"/>
          <w:u w:val="single"/>
        </w:rPr>
        <w:t>верно</w:t>
      </w:r>
      <w:r w:rsidRPr="00E07D09">
        <w:rPr>
          <w:b/>
          <w:i/>
          <w:sz w:val="28"/>
          <w:szCs w:val="28"/>
        </w:rPr>
        <w:t>;</w:t>
      </w:r>
    </w:p>
    <w:p w:rsidR="00E07D09" w:rsidRDefault="00E07D09" w:rsidP="00E07D09">
      <w:pPr>
        <w:spacing w:before="218" w:after="218" w:line="381" w:lineRule="atLeast"/>
        <w:rPr>
          <w:b/>
          <w:i/>
          <w:sz w:val="28"/>
          <w:szCs w:val="28"/>
        </w:rPr>
      </w:pPr>
      <w:r w:rsidRPr="00E07D09">
        <w:rPr>
          <w:b/>
          <w:i/>
          <w:sz w:val="28"/>
          <w:szCs w:val="28"/>
          <w:lang w:val="en-US"/>
        </w:rPr>
        <w:t>II</w:t>
      </w:r>
      <w:r w:rsidRPr="00E07D09">
        <w:rPr>
          <w:b/>
          <w:i/>
          <w:sz w:val="28"/>
        </w:rPr>
        <w:t> </w:t>
      </w:r>
      <w:r w:rsidRPr="00E07D09">
        <w:rPr>
          <w:b/>
          <w:i/>
          <w:sz w:val="28"/>
          <w:szCs w:val="28"/>
        </w:rPr>
        <w:t>вариант – выписать на листочках номера тех предложений, в которых знаки поставлены</w:t>
      </w:r>
      <w:r w:rsidRPr="00E07D09">
        <w:rPr>
          <w:b/>
          <w:i/>
          <w:sz w:val="28"/>
        </w:rPr>
        <w:t> </w:t>
      </w:r>
      <w:r w:rsidRPr="00E07D09">
        <w:rPr>
          <w:b/>
          <w:i/>
          <w:sz w:val="28"/>
          <w:szCs w:val="28"/>
          <w:u w:val="single"/>
        </w:rPr>
        <w:t>неверно</w:t>
      </w:r>
      <w:r w:rsidRPr="00E07D09">
        <w:rPr>
          <w:b/>
          <w:i/>
          <w:sz w:val="28"/>
          <w:szCs w:val="28"/>
        </w:rPr>
        <w:t>.</w:t>
      </w:r>
    </w:p>
    <w:p w:rsidR="00FD2C10" w:rsidRPr="00E07D09" w:rsidRDefault="00FD2C10" w:rsidP="00E07D09">
      <w:pPr>
        <w:spacing w:before="218" w:after="218" w:line="381" w:lineRule="atLeast"/>
        <w:rPr>
          <w:b/>
          <w:i/>
        </w:rPr>
      </w:pP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1. Бормочет, остывая самовар.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2. Сергей вышел, потирая руки, и, кивнув мне, уселся рядом.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3. Тит остановился и, прислушиваясь к удаляющимся шагам, пошел дальше.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 xml:space="preserve">4. </w:t>
      </w:r>
      <w:proofErr w:type="spellStart"/>
      <w:r w:rsidRPr="00E07D09">
        <w:rPr>
          <w:sz w:val="28"/>
          <w:szCs w:val="28"/>
        </w:rPr>
        <w:t>Данко</w:t>
      </w:r>
      <w:proofErr w:type="spellEnd"/>
      <w:r w:rsidRPr="00E07D09">
        <w:rPr>
          <w:sz w:val="28"/>
          <w:szCs w:val="28"/>
        </w:rPr>
        <w:t xml:space="preserve"> бросился вперед, высоко держа горящее сердце, и, освещая им путь людям.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 xml:space="preserve">5. </w:t>
      </w:r>
      <w:proofErr w:type="gramStart"/>
      <w:r w:rsidRPr="00E07D09">
        <w:rPr>
          <w:sz w:val="28"/>
          <w:szCs w:val="28"/>
        </w:rPr>
        <w:t>Ветер</w:t>
      </w:r>
      <w:proofErr w:type="gramEnd"/>
      <w:r w:rsidRPr="00E07D09">
        <w:rPr>
          <w:sz w:val="28"/>
          <w:szCs w:val="28"/>
        </w:rPr>
        <w:t xml:space="preserve"> казавшийся слабым в лесу, в поле дул сильнее.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6. Привлеченные светом, бабочки кружились около фонаря.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7. Она совсем измученная дорогой, не могла идти дальше.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8. Батальон, не замеченный противником, зашел в тыл врага.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9. Тимирязев, замечательный ботаник открыл законы жизни растений.</w:t>
      </w:r>
    </w:p>
    <w:p w:rsidR="00E07D09" w:rsidRPr="00E07D09" w:rsidRDefault="00E07D09" w:rsidP="00E07D09">
      <w:pPr>
        <w:spacing w:before="218" w:after="218" w:line="381" w:lineRule="atLeast"/>
      </w:pPr>
      <w:r w:rsidRPr="00E07D09">
        <w:rPr>
          <w:sz w:val="28"/>
          <w:szCs w:val="28"/>
        </w:rPr>
        <w:t>10. Под облаками, заливая воздух серебряными звуками, дрожали жаворонки.</w:t>
      </w:r>
    </w:p>
    <w:p w:rsidR="00FD2C10" w:rsidRDefault="00FD2C10" w:rsidP="00E07D09">
      <w:pPr>
        <w:spacing w:before="218" w:after="218" w:line="381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7D09" w:rsidRPr="00FD2C10" w:rsidRDefault="00FD2C10" w:rsidP="00E07D09">
      <w:pPr>
        <w:spacing w:before="218" w:after="218" w:line="381" w:lineRule="atLeast"/>
        <w:rPr>
          <w:i/>
        </w:rPr>
      </w:pPr>
      <w:r w:rsidRPr="00FD2C10">
        <w:rPr>
          <w:i/>
          <w:sz w:val="28"/>
          <w:szCs w:val="28"/>
        </w:rPr>
        <w:t xml:space="preserve">                  </w:t>
      </w:r>
      <w:r w:rsidR="00E07D09" w:rsidRPr="00FD2C10">
        <w:rPr>
          <w:i/>
          <w:sz w:val="28"/>
          <w:szCs w:val="28"/>
        </w:rPr>
        <w:t>(выполненные задания сдаются учителю на проверку)</w:t>
      </w:r>
    </w:p>
    <w:p w:rsidR="00DA7AEA" w:rsidRPr="00FD2C10" w:rsidRDefault="00E07D09" w:rsidP="00E07D09">
      <w:pPr>
        <w:rPr>
          <w:i/>
          <w:sz w:val="28"/>
          <w:szCs w:val="28"/>
        </w:rPr>
      </w:pPr>
      <w:r w:rsidRPr="00FD2C10">
        <w:rPr>
          <w:i/>
          <w:sz w:val="28"/>
          <w:szCs w:val="28"/>
        </w:rPr>
        <w:t> </w:t>
      </w:r>
    </w:p>
    <w:sectPr w:rsidR="00DA7AEA" w:rsidRPr="00FD2C10" w:rsidSect="000F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9C1"/>
    <w:rsid w:val="00027692"/>
    <w:rsid w:val="00044B21"/>
    <w:rsid w:val="00045FBA"/>
    <w:rsid w:val="00084BE9"/>
    <w:rsid w:val="00096240"/>
    <w:rsid w:val="000A1D67"/>
    <w:rsid w:val="000A43C6"/>
    <w:rsid w:val="000E2868"/>
    <w:rsid w:val="000F2210"/>
    <w:rsid w:val="001B3B48"/>
    <w:rsid w:val="00203987"/>
    <w:rsid w:val="002652BB"/>
    <w:rsid w:val="0028787B"/>
    <w:rsid w:val="002A54F0"/>
    <w:rsid w:val="002A75A0"/>
    <w:rsid w:val="002C3734"/>
    <w:rsid w:val="002C3D78"/>
    <w:rsid w:val="002F748F"/>
    <w:rsid w:val="00307E9E"/>
    <w:rsid w:val="00350D58"/>
    <w:rsid w:val="0038306E"/>
    <w:rsid w:val="00390973"/>
    <w:rsid w:val="00397A8A"/>
    <w:rsid w:val="0040001B"/>
    <w:rsid w:val="00417570"/>
    <w:rsid w:val="0042033C"/>
    <w:rsid w:val="00423427"/>
    <w:rsid w:val="004410C3"/>
    <w:rsid w:val="0046061D"/>
    <w:rsid w:val="004A4257"/>
    <w:rsid w:val="004E58A1"/>
    <w:rsid w:val="004E634A"/>
    <w:rsid w:val="005302D0"/>
    <w:rsid w:val="00580E99"/>
    <w:rsid w:val="005850DD"/>
    <w:rsid w:val="005A70FE"/>
    <w:rsid w:val="005C15E2"/>
    <w:rsid w:val="005E6459"/>
    <w:rsid w:val="005F2A6D"/>
    <w:rsid w:val="00603A11"/>
    <w:rsid w:val="00632020"/>
    <w:rsid w:val="00634F37"/>
    <w:rsid w:val="0065072F"/>
    <w:rsid w:val="00657C50"/>
    <w:rsid w:val="00693E46"/>
    <w:rsid w:val="006A094F"/>
    <w:rsid w:val="006A3454"/>
    <w:rsid w:val="006F01E6"/>
    <w:rsid w:val="00703FF5"/>
    <w:rsid w:val="00780462"/>
    <w:rsid w:val="00794A8C"/>
    <w:rsid w:val="007B3DA5"/>
    <w:rsid w:val="007E3C12"/>
    <w:rsid w:val="00813561"/>
    <w:rsid w:val="00866D2E"/>
    <w:rsid w:val="008D7A3B"/>
    <w:rsid w:val="008F0C55"/>
    <w:rsid w:val="00903843"/>
    <w:rsid w:val="00921390"/>
    <w:rsid w:val="00921EDB"/>
    <w:rsid w:val="009304F2"/>
    <w:rsid w:val="009334C0"/>
    <w:rsid w:val="009E6642"/>
    <w:rsid w:val="00A2575F"/>
    <w:rsid w:val="00A506C2"/>
    <w:rsid w:val="00A64345"/>
    <w:rsid w:val="00AA05AB"/>
    <w:rsid w:val="00AF2E10"/>
    <w:rsid w:val="00AF4EC4"/>
    <w:rsid w:val="00B1523A"/>
    <w:rsid w:val="00B4288F"/>
    <w:rsid w:val="00B75504"/>
    <w:rsid w:val="00BF1F8D"/>
    <w:rsid w:val="00BF4743"/>
    <w:rsid w:val="00C30747"/>
    <w:rsid w:val="00C359C1"/>
    <w:rsid w:val="00C51841"/>
    <w:rsid w:val="00C578DD"/>
    <w:rsid w:val="00C636D3"/>
    <w:rsid w:val="00C6671D"/>
    <w:rsid w:val="00C960FA"/>
    <w:rsid w:val="00CB75D5"/>
    <w:rsid w:val="00CC072C"/>
    <w:rsid w:val="00CC51AF"/>
    <w:rsid w:val="00CD485C"/>
    <w:rsid w:val="00CD6ECA"/>
    <w:rsid w:val="00CF1D52"/>
    <w:rsid w:val="00CF34FA"/>
    <w:rsid w:val="00CF3627"/>
    <w:rsid w:val="00CF43CE"/>
    <w:rsid w:val="00CF5071"/>
    <w:rsid w:val="00D7371E"/>
    <w:rsid w:val="00D844B6"/>
    <w:rsid w:val="00D90990"/>
    <w:rsid w:val="00D95812"/>
    <w:rsid w:val="00DA7AEA"/>
    <w:rsid w:val="00DB2FDA"/>
    <w:rsid w:val="00DE259F"/>
    <w:rsid w:val="00E07D09"/>
    <w:rsid w:val="00E45B4B"/>
    <w:rsid w:val="00E6176C"/>
    <w:rsid w:val="00E651EE"/>
    <w:rsid w:val="00E77844"/>
    <w:rsid w:val="00ED2DDF"/>
    <w:rsid w:val="00EE7A3E"/>
    <w:rsid w:val="00EF31F2"/>
    <w:rsid w:val="00EF3D10"/>
    <w:rsid w:val="00EF50DA"/>
    <w:rsid w:val="00F05F73"/>
    <w:rsid w:val="00F24AF8"/>
    <w:rsid w:val="00F41FF8"/>
    <w:rsid w:val="00F57FEA"/>
    <w:rsid w:val="00F950CC"/>
    <w:rsid w:val="00FD2C10"/>
    <w:rsid w:val="00FD3275"/>
    <w:rsid w:val="00FD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2014-04-09T15:05:00Z</dcterms:created>
  <dcterms:modified xsi:type="dcterms:W3CDTF">2014-04-09T15:19:00Z</dcterms:modified>
</cp:coreProperties>
</file>