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313" w:rsidRPr="00223508" w:rsidRDefault="002777C5" w:rsidP="00223508">
      <w:pPr>
        <w:jc w:val="right"/>
        <w:rPr>
          <w:b/>
          <w:i/>
        </w:rPr>
      </w:pPr>
      <w:r w:rsidRPr="00223508">
        <w:rPr>
          <w:b/>
          <w:i/>
        </w:rPr>
        <w:t>Приложение 2</w:t>
      </w:r>
    </w:p>
    <w:p w:rsidR="00223508" w:rsidRDefault="002777C5" w:rsidP="0022350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24045"/>
            <wp:effectExtent l="19050" t="0" r="3175" b="0"/>
            <wp:docPr id="1" name="Рисунок 0" descr="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Default="00223508" w:rsidP="00223508">
      <w:pPr>
        <w:jc w:val="center"/>
        <w:rPr>
          <w:lang w:val="en-US"/>
        </w:rPr>
      </w:pPr>
    </w:p>
    <w:p w:rsidR="00223508" w:rsidRPr="00223508" w:rsidRDefault="00223508" w:rsidP="00223508">
      <w:pPr>
        <w:jc w:val="center"/>
      </w:pPr>
      <w:r>
        <w:t>Рисунок 1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1920" cy="9251950"/>
            <wp:effectExtent l="19050" t="0" r="0" b="0"/>
            <wp:docPr id="2" name="Рисунок 1" descr="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Default="00223508" w:rsidP="00223508">
      <w:pPr>
        <w:jc w:val="center"/>
      </w:pPr>
      <w:r>
        <w:lastRenderedPageBreak/>
        <w:t>Рисунок 2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523480"/>
            <wp:effectExtent l="19050" t="0" r="3175" b="0"/>
            <wp:docPr id="3" name="Рисунок 2" descr="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3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45070"/>
            <wp:effectExtent l="19050" t="0" r="3175" b="0"/>
            <wp:docPr id="4" name="Рисунок 3" descr="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4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0842" cy="9223513"/>
            <wp:effectExtent l="19050" t="0" r="0" b="0"/>
            <wp:docPr id="5" name="Рисунок 4" descr="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40842" cy="92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lastRenderedPageBreak/>
        <w:t>Рисунок 5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538470"/>
            <wp:effectExtent l="19050" t="0" r="3175" b="0"/>
            <wp:docPr id="6" name="Рисунок 5" descr="Рисун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6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44850"/>
            <wp:effectExtent l="19050" t="0" r="3175" b="0"/>
            <wp:docPr id="7" name="Рисунок 6" descr="Рисун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7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3100"/>
            <wp:effectExtent l="19050" t="0" r="3175" b="0"/>
            <wp:docPr id="8" name="Рисунок 7" descr="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7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26555"/>
            <wp:effectExtent l="19050" t="0" r="3175" b="0"/>
            <wp:docPr id="9" name="Рисунок 8" descr="Рисун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8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2305"/>
            <wp:effectExtent l="19050" t="0" r="3175" b="0"/>
            <wp:docPr id="10" name="Рисунок 9" descr="Рисун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9</w:t>
      </w:r>
    </w:p>
    <w:p w:rsidR="00223508" w:rsidRPr="00223508" w:rsidRDefault="00223508" w:rsidP="00223508">
      <w:pPr>
        <w:jc w:val="center"/>
      </w:pPr>
      <w:r>
        <w:t>Рисунок 10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92210"/>
            <wp:effectExtent l="19050" t="0" r="3175" b="0"/>
            <wp:docPr id="11" name="Рисунок 10" descr="Рисун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11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81250" cy="2257425"/>
            <wp:effectExtent l="19050" t="0" r="0" b="0"/>
            <wp:docPr id="12" name="Рисунок 11" descr="Рисуно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</w:p>
    <w:p w:rsidR="00223508" w:rsidRPr="00223508" w:rsidRDefault="00223508" w:rsidP="00223508">
      <w:pPr>
        <w:jc w:val="center"/>
      </w:pPr>
      <w:r>
        <w:t>Рисунок 12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2870"/>
            <wp:effectExtent l="19050" t="0" r="3175" b="0"/>
            <wp:docPr id="13" name="Рисунок 12" descr="Рисуно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13</w:t>
      </w:r>
    </w:p>
    <w:p w:rsidR="00223508" w:rsidRP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9375"/>
            <wp:effectExtent l="19050" t="0" r="3175" b="0"/>
            <wp:docPr id="14" name="Рисунок 13" descr="Рисуно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  <w:r w:rsidR="00223508">
        <w:t>Рисунок 14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629400"/>
            <wp:effectExtent l="19050" t="0" r="0" b="0"/>
            <wp:docPr id="15" name="Рисунок 14" descr="Рисунок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8" w:rsidRPr="00223508">
        <w:t xml:space="preserve"> </w:t>
      </w:r>
    </w:p>
    <w:p w:rsidR="00223508" w:rsidRPr="00223508" w:rsidRDefault="00223508" w:rsidP="00223508">
      <w:pPr>
        <w:jc w:val="center"/>
      </w:pPr>
      <w:r>
        <w:t>Рисунок 15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39250"/>
            <wp:effectExtent l="19050" t="0" r="3175" b="0"/>
            <wp:docPr id="16" name="Рисунок 15" descr="Рисунок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Default="00223508" w:rsidP="00223508">
      <w:pPr>
        <w:jc w:val="center"/>
      </w:pPr>
      <w:r>
        <w:lastRenderedPageBreak/>
        <w:t>Рисунок 16</w:t>
      </w:r>
      <w:r w:rsidR="002777C5">
        <w:rPr>
          <w:noProof/>
          <w:lang w:eastAsia="ru-RU"/>
        </w:rPr>
        <w:drawing>
          <wp:inline distT="0" distB="0" distL="0" distR="0">
            <wp:extent cx="5940425" cy="4418965"/>
            <wp:effectExtent l="19050" t="0" r="3175" b="0"/>
            <wp:docPr id="17" name="Рисунок 16" descr="Рисунок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17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6910" cy="9251950"/>
            <wp:effectExtent l="19050" t="0" r="0" b="0"/>
            <wp:docPr id="18" name="Рисунок 17" descr="Рисуно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lastRenderedPageBreak/>
        <w:t>Рисунок 18</w:t>
      </w:r>
      <w:r w:rsidR="002777C5">
        <w:rPr>
          <w:noProof/>
          <w:lang w:eastAsia="ru-RU"/>
        </w:rPr>
        <w:drawing>
          <wp:inline distT="0" distB="0" distL="0" distR="0">
            <wp:extent cx="5940425" cy="3983990"/>
            <wp:effectExtent l="19050" t="0" r="3175" b="0"/>
            <wp:docPr id="19" name="Рисунок 18" descr="Рисуно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508">
        <w:t xml:space="preserve"> </w:t>
      </w:r>
      <w:r>
        <w:t>Рисунок 19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8325" cy="4572000"/>
            <wp:effectExtent l="19050" t="0" r="9525" b="0"/>
            <wp:docPr id="20" name="Рисунок 19" descr="Рисуно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lastRenderedPageBreak/>
        <w:t>Рисунок 20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266690"/>
            <wp:effectExtent l="19050" t="0" r="3175" b="0"/>
            <wp:docPr id="21" name="Рисунок 20" descr="Рисунок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21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9450"/>
            <wp:effectExtent l="19050" t="0" r="3175" b="0"/>
            <wp:docPr id="22" name="Рисунок 21" descr="Рисунок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Default="00223508" w:rsidP="00223508">
      <w:pPr>
        <w:jc w:val="center"/>
      </w:pPr>
      <w:r>
        <w:t>Рисунок 22</w:t>
      </w:r>
      <w:r w:rsidR="002777C5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3" name="Рисунок 22" descr="Рисунок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23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20440"/>
            <wp:effectExtent l="19050" t="0" r="3175" b="0"/>
            <wp:docPr id="24" name="Рисунок 23" descr="Рисунок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24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822065"/>
            <wp:effectExtent l="19050" t="0" r="3175" b="0"/>
            <wp:docPr id="25" name="Рисунок 24" descr="Рисунок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25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79900" cy="4254500"/>
            <wp:effectExtent l="19050" t="0" r="6350" b="0"/>
            <wp:docPr id="26" name="Рисунок 25" descr="Рисунок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26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4200" cy="4165600"/>
            <wp:effectExtent l="19050" t="0" r="6350" b="0"/>
            <wp:docPr id="27" name="Рисунок 26" descr="Рисунок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27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60210"/>
            <wp:effectExtent l="19050" t="0" r="3175" b="0"/>
            <wp:docPr id="28" name="Рисунок 27" descr="Рисунок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28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3791" cy="5000625"/>
            <wp:effectExtent l="19050" t="0" r="0" b="0"/>
            <wp:docPr id="29" name="Рисунок 28" descr="Рисунок 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.jpe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95762" cy="500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29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66430"/>
            <wp:effectExtent l="19050" t="0" r="3175" b="0"/>
            <wp:docPr id="30" name="Рисунок 29" descr="Рисунок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30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32850"/>
            <wp:effectExtent l="19050" t="0" r="3175" b="0"/>
            <wp:docPr id="31" name="Рисунок 30" descr="Рисунок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Default="00223508" w:rsidP="00223508">
      <w:pPr>
        <w:jc w:val="center"/>
      </w:pPr>
      <w:r>
        <w:lastRenderedPageBreak/>
        <w:t>Рисунок 31</w:t>
      </w:r>
      <w:r w:rsidR="002777C5">
        <w:rPr>
          <w:noProof/>
          <w:lang w:eastAsia="ru-RU"/>
        </w:rPr>
        <w:drawing>
          <wp:inline distT="0" distB="0" distL="0" distR="0">
            <wp:extent cx="5940425" cy="7363460"/>
            <wp:effectExtent l="19050" t="0" r="3175" b="0"/>
            <wp:docPr id="32" name="Рисунок 31" descr="Рисунок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32</w:t>
      </w:r>
    </w:p>
    <w:p w:rsidR="00223508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58310"/>
            <wp:effectExtent l="19050" t="0" r="3175" b="0"/>
            <wp:docPr id="33" name="Рисунок 32" descr="Рисунок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Default="00223508" w:rsidP="00223508">
      <w:pPr>
        <w:jc w:val="center"/>
      </w:pPr>
      <w:r>
        <w:t>Рисунок 33</w:t>
      </w:r>
    </w:p>
    <w:p w:rsidR="00223508" w:rsidRPr="00223508" w:rsidRDefault="00223508" w:rsidP="00223508">
      <w:pPr>
        <w:jc w:val="center"/>
      </w:pPr>
    </w:p>
    <w:p w:rsidR="00223508" w:rsidRDefault="002777C5" w:rsidP="002235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90850" cy="3914775"/>
            <wp:effectExtent l="19050" t="0" r="0" b="0"/>
            <wp:docPr id="34" name="Рисунок 33" descr="Рисунок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lastRenderedPageBreak/>
        <w:t>Рисунок 34</w:t>
      </w:r>
    </w:p>
    <w:p w:rsidR="00223508" w:rsidRDefault="00223508" w:rsidP="00223508">
      <w:pPr>
        <w:jc w:val="center"/>
      </w:pPr>
    </w:p>
    <w:p w:rsidR="00223508" w:rsidRDefault="002777C5" w:rsidP="002235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89043" cy="3605917"/>
            <wp:effectExtent l="19050" t="0" r="1657" b="0"/>
            <wp:docPr id="35" name="Рисунок 34" descr="Рисунок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36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35</w:t>
      </w:r>
    </w:p>
    <w:p w:rsidR="00223508" w:rsidRDefault="00223508" w:rsidP="00223508">
      <w:pPr>
        <w:jc w:val="center"/>
      </w:pPr>
    </w:p>
    <w:p w:rsidR="002777C5" w:rsidRDefault="002777C5" w:rsidP="002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605"/>
            <wp:effectExtent l="19050" t="0" r="3175" b="0"/>
            <wp:docPr id="36" name="Рисунок 35" descr="Рисунок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08" w:rsidRPr="00223508" w:rsidRDefault="00223508" w:rsidP="00223508">
      <w:pPr>
        <w:jc w:val="center"/>
      </w:pPr>
      <w:r>
        <w:t>Рисунок 36</w:t>
      </w:r>
    </w:p>
    <w:p w:rsidR="00223508" w:rsidRDefault="00223508" w:rsidP="00223508">
      <w:pPr>
        <w:jc w:val="center"/>
      </w:pPr>
    </w:p>
    <w:sectPr w:rsidR="00223508" w:rsidSect="00882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2777C5"/>
    <w:rsid w:val="0000196E"/>
    <w:rsid w:val="00002464"/>
    <w:rsid w:val="00006150"/>
    <w:rsid w:val="000106B1"/>
    <w:rsid w:val="00017292"/>
    <w:rsid w:val="00025950"/>
    <w:rsid w:val="00032D5C"/>
    <w:rsid w:val="00037C05"/>
    <w:rsid w:val="00037D6E"/>
    <w:rsid w:val="000436E0"/>
    <w:rsid w:val="00054493"/>
    <w:rsid w:val="0005526A"/>
    <w:rsid w:val="00071972"/>
    <w:rsid w:val="00074151"/>
    <w:rsid w:val="00082CFE"/>
    <w:rsid w:val="00085437"/>
    <w:rsid w:val="000907AA"/>
    <w:rsid w:val="00093536"/>
    <w:rsid w:val="000B299A"/>
    <w:rsid w:val="000B3761"/>
    <w:rsid w:val="000B6CD4"/>
    <w:rsid w:val="000C5266"/>
    <w:rsid w:val="000F2049"/>
    <w:rsid w:val="000F3EB7"/>
    <w:rsid w:val="00100956"/>
    <w:rsid w:val="00101800"/>
    <w:rsid w:val="00102C6D"/>
    <w:rsid w:val="00104988"/>
    <w:rsid w:val="0010772F"/>
    <w:rsid w:val="00124D1C"/>
    <w:rsid w:val="0013044C"/>
    <w:rsid w:val="00134085"/>
    <w:rsid w:val="001343BC"/>
    <w:rsid w:val="00137FE1"/>
    <w:rsid w:val="00144B42"/>
    <w:rsid w:val="001457F6"/>
    <w:rsid w:val="00155855"/>
    <w:rsid w:val="00156542"/>
    <w:rsid w:val="0016271B"/>
    <w:rsid w:val="00166BF4"/>
    <w:rsid w:val="00174B9A"/>
    <w:rsid w:val="0018282A"/>
    <w:rsid w:val="00185BA2"/>
    <w:rsid w:val="0019009C"/>
    <w:rsid w:val="00194C4D"/>
    <w:rsid w:val="00194D6F"/>
    <w:rsid w:val="00195E5A"/>
    <w:rsid w:val="00197381"/>
    <w:rsid w:val="001B27C3"/>
    <w:rsid w:val="001B53A9"/>
    <w:rsid w:val="001C1C0E"/>
    <w:rsid w:val="001C4B60"/>
    <w:rsid w:val="001D4D1E"/>
    <w:rsid w:val="001D5689"/>
    <w:rsid w:val="001E1140"/>
    <w:rsid w:val="001E4FF2"/>
    <w:rsid w:val="001F35A3"/>
    <w:rsid w:val="001F47C0"/>
    <w:rsid w:val="001F70C8"/>
    <w:rsid w:val="00203360"/>
    <w:rsid w:val="00205C73"/>
    <w:rsid w:val="00206DB8"/>
    <w:rsid w:val="00207124"/>
    <w:rsid w:val="0021369B"/>
    <w:rsid w:val="00215E97"/>
    <w:rsid w:val="00216DE0"/>
    <w:rsid w:val="00221729"/>
    <w:rsid w:val="0022203E"/>
    <w:rsid w:val="002230F7"/>
    <w:rsid w:val="00223508"/>
    <w:rsid w:val="00224195"/>
    <w:rsid w:val="00225C1D"/>
    <w:rsid w:val="002269E5"/>
    <w:rsid w:val="00247BE1"/>
    <w:rsid w:val="00252FDB"/>
    <w:rsid w:val="00254299"/>
    <w:rsid w:val="00264D15"/>
    <w:rsid w:val="002751E8"/>
    <w:rsid w:val="00275436"/>
    <w:rsid w:val="002777C5"/>
    <w:rsid w:val="002779DA"/>
    <w:rsid w:val="00285D5A"/>
    <w:rsid w:val="0029004C"/>
    <w:rsid w:val="00294537"/>
    <w:rsid w:val="002979B3"/>
    <w:rsid w:val="002A4FA0"/>
    <w:rsid w:val="002A7847"/>
    <w:rsid w:val="002B750F"/>
    <w:rsid w:val="002C03B8"/>
    <w:rsid w:val="002C630A"/>
    <w:rsid w:val="002D72F3"/>
    <w:rsid w:val="002E1452"/>
    <w:rsid w:val="002E19DB"/>
    <w:rsid w:val="002F4ACB"/>
    <w:rsid w:val="002F746C"/>
    <w:rsid w:val="00310EBF"/>
    <w:rsid w:val="0031148A"/>
    <w:rsid w:val="00311A16"/>
    <w:rsid w:val="00317580"/>
    <w:rsid w:val="00320E06"/>
    <w:rsid w:val="003217C2"/>
    <w:rsid w:val="003338A1"/>
    <w:rsid w:val="00341DF2"/>
    <w:rsid w:val="0034608A"/>
    <w:rsid w:val="003479D8"/>
    <w:rsid w:val="00365421"/>
    <w:rsid w:val="003724B4"/>
    <w:rsid w:val="00380823"/>
    <w:rsid w:val="003819BC"/>
    <w:rsid w:val="00383461"/>
    <w:rsid w:val="00394E5B"/>
    <w:rsid w:val="00395EF5"/>
    <w:rsid w:val="003B6190"/>
    <w:rsid w:val="003C40BD"/>
    <w:rsid w:val="003C5577"/>
    <w:rsid w:val="003C5CB1"/>
    <w:rsid w:val="003C7DF1"/>
    <w:rsid w:val="003D1E7C"/>
    <w:rsid w:val="003D69E9"/>
    <w:rsid w:val="003E5345"/>
    <w:rsid w:val="003E73D0"/>
    <w:rsid w:val="003F19B7"/>
    <w:rsid w:val="0040517E"/>
    <w:rsid w:val="00406D18"/>
    <w:rsid w:val="0041495D"/>
    <w:rsid w:val="004160C4"/>
    <w:rsid w:val="00425B2E"/>
    <w:rsid w:val="00431BEF"/>
    <w:rsid w:val="004363C5"/>
    <w:rsid w:val="00442B92"/>
    <w:rsid w:val="00444476"/>
    <w:rsid w:val="00450083"/>
    <w:rsid w:val="00451C9C"/>
    <w:rsid w:val="004563B0"/>
    <w:rsid w:val="004569C0"/>
    <w:rsid w:val="00457B75"/>
    <w:rsid w:val="00457CA1"/>
    <w:rsid w:val="00457DEC"/>
    <w:rsid w:val="00462DCC"/>
    <w:rsid w:val="0047273B"/>
    <w:rsid w:val="004736B7"/>
    <w:rsid w:val="00474008"/>
    <w:rsid w:val="00476146"/>
    <w:rsid w:val="00481689"/>
    <w:rsid w:val="00486EA6"/>
    <w:rsid w:val="00494E90"/>
    <w:rsid w:val="004A0977"/>
    <w:rsid w:val="004A137E"/>
    <w:rsid w:val="004A358B"/>
    <w:rsid w:val="004A5971"/>
    <w:rsid w:val="004A5DBE"/>
    <w:rsid w:val="004C1DBD"/>
    <w:rsid w:val="004C202F"/>
    <w:rsid w:val="004C2EC0"/>
    <w:rsid w:val="004C3CD9"/>
    <w:rsid w:val="004C5796"/>
    <w:rsid w:val="004D6AE3"/>
    <w:rsid w:val="004D7E05"/>
    <w:rsid w:val="004E40C8"/>
    <w:rsid w:val="004E4B09"/>
    <w:rsid w:val="004F1CA1"/>
    <w:rsid w:val="004F5AF5"/>
    <w:rsid w:val="00500848"/>
    <w:rsid w:val="0050088D"/>
    <w:rsid w:val="00516021"/>
    <w:rsid w:val="00522ABB"/>
    <w:rsid w:val="00530B60"/>
    <w:rsid w:val="00534697"/>
    <w:rsid w:val="0054031B"/>
    <w:rsid w:val="0054458F"/>
    <w:rsid w:val="005514C8"/>
    <w:rsid w:val="00552AE3"/>
    <w:rsid w:val="005530D4"/>
    <w:rsid w:val="0056113B"/>
    <w:rsid w:val="00564373"/>
    <w:rsid w:val="005644FC"/>
    <w:rsid w:val="00567209"/>
    <w:rsid w:val="00580A1E"/>
    <w:rsid w:val="0059119E"/>
    <w:rsid w:val="00597C21"/>
    <w:rsid w:val="005A2AB9"/>
    <w:rsid w:val="005A3E01"/>
    <w:rsid w:val="005A6849"/>
    <w:rsid w:val="005B06BF"/>
    <w:rsid w:val="005B5515"/>
    <w:rsid w:val="005C2010"/>
    <w:rsid w:val="005C5215"/>
    <w:rsid w:val="005D57A0"/>
    <w:rsid w:val="005D72D5"/>
    <w:rsid w:val="005E7A66"/>
    <w:rsid w:val="005F17C6"/>
    <w:rsid w:val="005F212F"/>
    <w:rsid w:val="005F49DD"/>
    <w:rsid w:val="00606C09"/>
    <w:rsid w:val="00611F02"/>
    <w:rsid w:val="00617283"/>
    <w:rsid w:val="00620E6B"/>
    <w:rsid w:val="00622C36"/>
    <w:rsid w:val="00622E25"/>
    <w:rsid w:val="0062582A"/>
    <w:rsid w:val="00630A22"/>
    <w:rsid w:val="00631A9E"/>
    <w:rsid w:val="006327EA"/>
    <w:rsid w:val="00633680"/>
    <w:rsid w:val="0064472D"/>
    <w:rsid w:val="006532C4"/>
    <w:rsid w:val="006570B3"/>
    <w:rsid w:val="0066007F"/>
    <w:rsid w:val="00677E50"/>
    <w:rsid w:val="00686713"/>
    <w:rsid w:val="006A2C1E"/>
    <w:rsid w:val="006B01A2"/>
    <w:rsid w:val="006B1A06"/>
    <w:rsid w:val="006C40D1"/>
    <w:rsid w:val="006D09CA"/>
    <w:rsid w:val="006D11FE"/>
    <w:rsid w:val="006D51D9"/>
    <w:rsid w:val="006E4917"/>
    <w:rsid w:val="006F349A"/>
    <w:rsid w:val="00702780"/>
    <w:rsid w:val="0070451F"/>
    <w:rsid w:val="00705E77"/>
    <w:rsid w:val="00707F08"/>
    <w:rsid w:val="007129EA"/>
    <w:rsid w:val="00714A59"/>
    <w:rsid w:val="0072215C"/>
    <w:rsid w:val="00725835"/>
    <w:rsid w:val="00727D70"/>
    <w:rsid w:val="00743D82"/>
    <w:rsid w:val="00753DD6"/>
    <w:rsid w:val="007609CE"/>
    <w:rsid w:val="00764EF8"/>
    <w:rsid w:val="00765183"/>
    <w:rsid w:val="007672BC"/>
    <w:rsid w:val="00770C32"/>
    <w:rsid w:val="00773FED"/>
    <w:rsid w:val="00775DD8"/>
    <w:rsid w:val="00776B88"/>
    <w:rsid w:val="0078202A"/>
    <w:rsid w:val="0079038A"/>
    <w:rsid w:val="00791920"/>
    <w:rsid w:val="007924D9"/>
    <w:rsid w:val="0079452E"/>
    <w:rsid w:val="00796047"/>
    <w:rsid w:val="007A409C"/>
    <w:rsid w:val="007A4A66"/>
    <w:rsid w:val="007A5D02"/>
    <w:rsid w:val="007B3515"/>
    <w:rsid w:val="007C0542"/>
    <w:rsid w:val="007C0F13"/>
    <w:rsid w:val="007C4C11"/>
    <w:rsid w:val="007C6FE1"/>
    <w:rsid w:val="007D145C"/>
    <w:rsid w:val="007D16C6"/>
    <w:rsid w:val="007D38F7"/>
    <w:rsid w:val="007D3BAA"/>
    <w:rsid w:val="007E5C06"/>
    <w:rsid w:val="007F0BFC"/>
    <w:rsid w:val="007F14D6"/>
    <w:rsid w:val="007F2819"/>
    <w:rsid w:val="007F559B"/>
    <w:rsid w:val="008113E7"/>
    <w:rsid w:val="00812E3B"/>
    <w:rsid w:val="00817DA1"/>
    <w:rsid w:val="00820AAC"/>
    <w:rsid w:val="008306DA"/>
    <w:rsid w:val="00830D48"/>
    <w:rsid w:val="0083206D"/>
    <w:rsid w:val="00840A60"/>
    <w:rsid w:val="0084215A"/>
    <w:rsid w:val="00850B10"/>
    <w:rsid w:val="00852A0B"/>
    <w:rsid w:val="00855C0F"/>
    <w:rsid w:val="00863476"/>
    <w:rsid w:val="008646AE"/>
    <w:rsid w:val="00865FD5"/>
    <w:rsid w:val="00882313"/>
    <w:rsid w:val="008852AC"/>
    <w:rsid w:val="008A2DEF"/>
    <w:rsid w:val="008B4A1F"/>
    <w:rsid w:val="008B630F"/>
    <w:rsid w:val="008C2F61"/>
    <w:rsid w:val="008C5F4D"/>
    <w:rsid w:val="008E0D58"/>
    <w:rsid w:val="008E12B4"/>
    <w:rsid w:val="008E3A8D"/>
    <w:rsid w:val="008F00B3"/>
    <w:rsid w:val="008F6589"/>
    <w:rsid w:val="00904D34"/>
    <w:rsid w:val="0091216C"/>
    <w:rsid w:val="00912B09"/>
    <w:rsid w:val="009215F5"/>
    <w:rsid w:val="00926D2C"/>
    <w:rsid w:val="00933F9A"/>
    <w:rsid w:val="00934BAD"/>
    <w:rsid w:val="0094062A"/>
    <w:rsid w:val="009506E3"/>
    <w:rsid w:val="00966E37"/>
    <w:rsid w:val="00970731"/>
    <w:rsid w:val="00973D29"/>
    <w:rsid w:val="00976D56"/>
    <w:rsid w:val="00977403"/>
    <w:rsid w:val="00982BE5"/>
    <w:rsid w:val="009B57CC"/>
    <w:rsid w:val="009C0585"/>
    <w:rsid w:val="009C0743"/>
    <w:rsid w:val="009C5386"/>
    <w:rsid w:val="009D48E3"/>
    <w:rsid w:val="009D669F"/>
    <w:rsid w:val="009D6C18"/>
    <w:rsid w:val="009E6ED0"/>
    <w:rsid w:val="009F0903"/>
    <w:rsid w:val="009F63CA"/>
    <w:rsid w:val="00A10656"/>
    <w:rsid w:val="00A12208"/>
    <w:rsid w:val="00A56823"/>
    <w:rsid w:val="00A65799"/>
    <w:rsid w:val="00A74AEF"/>
    <w:rsid w:val="00A76591"/>
    <w:rsid w:val="00A85B4C"/>
    <w:rsid w:val="00A90AC3"/>
    <w:rsid w:val="00A92010"/>
    <w:rsid w:val="00A936AB"/>
    <w:rsid w:val="00A93EEB"/>
    <w:rsid w:val="00AA4118"/>
    <w:rsid w:val="00AA459A"/>
    <w:rsid w:val="00AA6FED"/>
    <w:rsid w:val="00AB51F8"/>
    <w:rsid w:val="00AC058D"/>
    <w:rsid w:val="00AC189C"/>
    <w:rsid w:val="00AC5A19"/>
    <w:rsid w:val="00AC7EF7"/>
    <w:rsid w:val="00AD2C6E"/>
    <w:rsid w:val="00AE1F7E"/>
    <w:rsid w:val="00AE472E"/>
    <w:rsid w:val="00AF2430"/>
    <w:rsid w:val="00B05960"/>
    <w:rsid w:val="00B05A07"/>
    <w:rsid w:val="00B228A5"/>
    <w:rsid w:val="00B22FB2"/>
    <w:rsid w:val="00B36365"/>
    <w:rsid w:val="00B37086"/>
    <w:rsid w:val="00B433B9"/>
    <w:rsid w:val="00B43B52"/>
    <w:rsid w:val="00B5638F"/>
    <w:rsid w:val="00B61FC4"/>
    <w:rsid w:val="00B66E4B"/>
    <w:rsid w:val="00B672A7"/>
    <w:rsid w:val="00B7219C"/>
    <w:rsid w:val="00B92AC2"/>
    <w:rsid w:val="00B93A83"/>
    <w:rsid w:val="00B96331"/>
    <w:rsid w:val="00BA7488"/>
    <w:rsid w:val="00BB4D53"/>
    <w:rsid w:val="00BB55D9"/>
    <w:rsid w:val="00BB75A1"/>
    <w:rsid w:val="00BC540A"/>
    <w:rsid w:val="00BD3BC5"/>
    <w:rsid w:val="00BE69CF"/>
    <w:rsid w:val="00BF73EA"/>
    <w:rsid w:val="00C0119C"/>
    <w:rsid w:val="00C012A8"/>
    <w:rsid w:val="00C13714"/>
    <w:rsid w:val="00C17B09"/>
    <w:rsid w:val="00C21AA9"/>
    <w:rsid w:val="00C26DB2"/>
    <w:rsid w:val="00C3184D"/>
    <w:rsid w:val="00C34FFE"/>
    <w:rsid w:val="00C469BD"/>
    <w:rsid w:val="00C74187"/>
    <w:rsid w:val="00C81A49"/>
    <w:rsid w:val="00C8238A"/>
    <w:rsid w:val="00C8274A"/>
    <w:rsid w:val="00C8620D"/>
    <w:rsid w:val="00CA17BC"/>
    <w:rsid w:val="00CA6DB5"/>
    <w:rsid w:val="00CB3532"/>
    <w:rsid w:val="00CB4B72"/>
    <w:rsid w:val="00CB67F1"/>
    <w:rsid w:val="00CC0AA0"/>
    <w:rsid w:val="00CC1979"/>
    <w:rsid w:val="00CD0B5E"/>
    <w:rsid w:val="00CD46FD"/>
    <w:rsid w:val="00CE53B5"/>
    <w:rsid w:val="00CE61B6"/>
    <w:rsid w:val="00CF190E"/>
    <w:rsid w:val="00CF1EF7"/>
    <w:rsid w:val="00CF23A3"/>
    <w:rsid w:val="00D00806"/>
    <w:rsid w:val="00D05A3B"/>
    <w:rsid w:val="00D05ACE"/>
    <w:rsid w:val="00D0779A"/>
    <w:rsid w:val="00D10844"/>
    <w:rsid w:val="00D1110C"/>
    <w:rsid w:val="00D13E71"/>
    <w:rsid w:val="00D161D1"/>
    <w:rsid w:val="00D16F92"/>
    <w:rsid w:val="00D250A2"/>
    <w:rsid w:val="00D32E58"/>
    <w:rsid w:val="00D37AFE"/>
    <w:rsid w:val="00D44CA1"/>
    <w:rsid w:val="00D44D56"/>
    <w:rsid w:val="00D469F7"/>
    <w:rsid w:val="00D6467F"/>
    <w:rsid w:val="00D6561D"/>
    <w:rsid w:val="00D658E6"/>
    <w:rsid w:val="00D71BE0"/>
    <w:rsid w:val="00D76957"/>
    <w:rsid w:val="00D8001C"/>
    <w:rsid w:val="00D82C22"/>
    <w:rsid w:val="00D901C4"/>
    <w:rsid w:val="00D90D22"/>
    <w:rsid w:val="00D94219"/>
    <w:rsid w:val="00DA5381"/>
    <w:rsid w:val="00DC4B05"/>
    <w:rsid w:val="00DD5990"/>
    <w:rsid w:val="00DD78DB"/>
    <w:rsid w:val="00DE0A3B"/>
    <w:rsid w:val="00DE11A3"/>
    <w:rsid w:val="00DE4519"/>
    <w:rsid w:val="00DE73B9"/>
    <w:rsid w:val="00DF3844"/>
    <w:rsid w:val="00DF6282"/>
    <w:rsid w:val="00DF76FE"/>
    <w:rsid w:val="00E0027E"/>
    <w:rsid w:val="00E0199F"/>
    <w:rsid w:val="00E02900"/>
    <w:rsid w:val="00E042E7"/>
    <w:rsid w:val="00E04F6E"/>
    <w:rsid w:val="00E073A7"/>
    <w:rsid w:val="00E15CA6"/>
    <w:rsid w:val="00E21C7A"/>
    <w:rsid w:val="00E37195"/>
    <w:rsid w:val="00E47313"/>
    <w:rsid w:val="00E516D4"/>
    <w:rsid w:val="00E62D08"/>
    <w:rsid w:val="00E71627"/>
    <w:rsid w:val="00E71A7B"/>
    <w:rsid w:val="00E810DD"/>
    <w:rsid w:val="00E83264"/>
    <w:rsid w:val="00E85F4F"/>
    <w:rsid w:val="00E91A94"/>
    <w:rsid w:val="00E9659F"/>
    <w:rsid w:val="00EA0540"/>
    <w:rsid w:val="00EA59AA"/>
    <w:rsid w:val="00EB0F58"/>
    <w:rsid w:val="00EC4FC0"/>
    <w:rsid w:val="00ED11F8"/>
    <w:rsid w:val="00ED2625"/>
    <w:rsid w:val="00EE15F1"/>
    <w:rsid w:val="00EE40B8"/>
    <w:rsid w:val="00EF7341"/>
    <w:rsid w:val="00EF7866"/>
    <w:rsid w:val="00F10F02"/>
    <w:rsid w:val="00F11C97"/>
    <w:rsid w:val="00F155F2"/>
    <w:rsid w:val="00F24978"/>
    <w:rsid w:val="00F35EFF"/>
    <w:rsid w:val="00F37E10"/>
    <w:rsid w:val="00F46931"/>
    <w:rsid w:val="00F542FE"/>
    <w:rsid w:val="00F55504"/>
    <w:rsid w:val="00F666F1"/>
    <w:rsid w:val="00F67CA7"/>
    <w:rsid w:val="00F71A9D"/>
    <w:rsid w:val="00F73505"/>
    <w:rsid w:val="00F735E8"/>
    <w:rsid w:val="00F769AB"/>
    <w:rsid w:val="00F77E4A"/>
    <w:rsid w:val="00F800CF"/>
    <w:rsid w:val="00F81201"/>
    <w:rsid w:val="00F81B57"/>
    <w:rsid w:val="00F81D7A"/>
    <w:rsid w:val="00F8288D"/>
    <w:rsid w:val="00F94628"/>
    <w:rsid w:val="00FB71C8"/>
    <w:rsid w:val="00FC0433"/>
    <w:rsid w:val="00FC6B5A"/>
    <w:rsid w:val="00FF5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72</Words>
  <Characters>413</Characters>
  <Application>Microsoft Office Word</Application>
  <DocSecurity>0</DocSecurity>
  <Lines>3</Lines>
  <Paragraphs>1</Paragraphs>
  <ScaleCrop>false</ScaleCrop>
  <Company>Ya Blondinko Edition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</dc:creator>
  <cp:lastModifiedBy>re</cp:lastModifiedBy>
  <cp:revision>2</cp:revision>
  <dcterms:created xsi:type="dcterms:W3CDTF">2015-01-19T15:45:00Z</dcterms:created>
  <dcterms:modified xsi:type="dcterms:W3CDTF">2015-01-19T15:45:00Z</dcterms:modified>
</cp:coreProperties>
</file>