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9A" w:rsidRDefault="0096469A" w:rsidP="0096469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  <w:bookmarkStart w:id="0" w:name="_GoBack"/>
      <w:bookmarkEnd w:id="0"/>
    </w:p>
    <w:p w:rsidR="00F1731B" w:rsidRPr="002A341D" w:rsidRDefault="002A341D" w:rsidP="002A34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41D">
        <w:rPr>
          <w:rFonts w:ascii="Times New Roman" w:hAnsi="Times New Roman" w:cs="Times New Roman"/>
          <w:b/>
          <w:sz w:val="24"/>
          <w:szCs w:val="24"/>
        </w:rPr>
        <w:t>Детская полька</w:t>
      </w:r>
    </w:p>
    <w:p w:rsidR="002A341D" w:rsidRPr="002A341D" w:rsidRDefault="002A341D" w:rsidP="002A34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41D">
        <w:rPr>
          <w:rFonts w:ascii="Times New Roman" w:hAnsi="Times New Roman" w:cs="Times New Roman"/>
          <w:sz w:val="24"/>
          <w:szCs w:val="24"/>
        </w:rPr>
        <w:t>Подвижно, грациозно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А.Жилинский</w:t>
      </w:r>
    </w:p>
    <w:p w:rsid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348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3A360CA" wp14:editId="3DC50405">
            <wp:extent cx="5940895" cy="7572375"/>
            <wp:effectExtent l="0" t="0" r="3175" b="0"/>
            <wp:docPr id="6" name="Рисунок 6" descr="C:\Users\Лариса\Desktop\Музыкальный материал\Детская полька А Жилински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Музыкальный материал\Детская полька А Жилинский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2"/>
                    <a:stretch/>
                  </pic:blipFill>
                  <pic:spPr bwMode="auto">
                    <a:xfrm>
                      <a:off x="0" y="0"/>
                      <a:ext cx="5940425" cy="75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4A2A" w:rsidRPr="006D4A2A" w:rsidRDefault="006D4A2A" w:rsidP="006D4A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3483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54AE72D9" wp14:editId="4378D2C9">
            <wp:extent cx="5940425" cy="7855585"/>
            <wp:effectExtent l="0" t="0" r="3175" b="0"/>
            <wp:docPr id="7" name="Рисунок 7" descr="C:\Users\Лариса\Desktop\Музыкальный материал\Детская полька А Жилински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Музыкальный материал\Детская полька А Жилинский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A2A" w:rsidRPr="006D4A2A" w:rsidSect="002A34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A2A"/>
    <w:rsid w:val="002A341D"/>
    <w:rsid w:val="006D4A2A"/>
    <w:rsid w:val="0096469A"/>
    <w:rsid w:val="00F1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5</cp:revision>
  <dcterms:created xsi:type="dcterms:W3CDTF">2014-11-04T06:28:00Z</dcterms:created>
  <dcterms:modified xsi:type="dcterms:W3CDTF">2014-12-02T14:49:00Z</dcterms:modified>
</cp:coreProperties>
</file>