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9A" w:rsidRDefault="00352D9A" w:rsidP="00352D9A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3</w:t>
      </w:r>
    </w:p>
    <w:p w:rsidR="00352D9A" w:rsidRPr="00352D9A" w:rsidRDefault="00352D9A" w:rsidP="00352D9A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352D9A">
        <w:rPr>
          <w:rFonts w:ascii="Times New Roman" w:eastAsiaTheme="minorHAnsi" w:hAnsi="Times New Roman"/>
          <w:sz w:val="24"/>
          <w:szCs w:val="24"/>
        </w:rPr>
        <w:t>Листок самооценки:</w:t>
      </w:r>
    </w:p>
    <w:tbl>
      <w:tblPr>
        <w:tblStyle w:val="a4"/>
        <w:tblW w:w="0" w:type="auto"/>
        <w:tblInd w:w="357" w:type="dxa"/>
        <w:tblLook w:val="04A0"/>
      </w:tblPr>
      <w:tblGrid>
        <w:gridCol w:w="4601"/>
        <w:gridCol w:w="4613"/>
      </w:tblGrid>
      <w:tr w:rsidR="00352D9A" w:rsidTr="00FC7C9D">
        <w:tc>
          <w:tcPr>
            <w:tcW w:w="4601" w:type="dxa"/>
          </w:tcPr>
          <w:p w:rsidR="00352D9A" w:rsidRPr="00A64CE4" w:rsidRDefault="00352D9A" w:rsidP="00352D9A">
            <w:pPr>
              <w:pStyle w:val="a3"/>
              <w:numPr>
                <w:ilvl w:val="0"/>
                <w:numId w:val="2"/>
              </w:numPr>
              <w:mirrorIndents/>
              <w:rPr>
                <w:sz w:val="24"/>
                <w:szCs w:val="24"/>
              </w:rPr>
            </w:pPr>
            <w:r w:rsidRPr="00A64CE4">
              <w:rPr>
                <w:rFonts w:ascii="Times New Roman" w:eastAsiaTheme="minorHAnsi" w:hAnsi="Times New Roman"/>
                <w:sz w:val="24"/>
                <w:szCs w:val="24"/>
              </w:rPr>
              <w:t>Материал урока был мне полезен</w:t>
            </w:r>
          </w:p>
        </w:tc>
        <w:tc>
          <w:tcPr>
            <w:tcW w:w="4613" w:type="dxa"/>
          </w:tcPr>
          <w:p w:rsidR="00352D9A" w:rsidRDefault="00352D9A" w:rsidP="00FC7C9D">
            <w:pPr>
              <w:pStyle w:val="a3"/>
              <w:spacing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2D9A" w:rsidTr="00FC7C9D">
        <w:tc>
          <w:tcPr>
            <w:tcW w:w="4601" w:type="dxa"/>
          </w:tcPr>
          <w:p w:rsidR="00352D9A" w:rsidRDefault="00352D9A" w:rsidP="00352D9A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урока был мне интересен</w:t>
            </w:r>
          </w:p>
        </w:tc>
        <w:tc>
          <w:tcPr>
            <w:tcW w:w="4613" w:type="dxa"/>
          </w:tcPr>
          <w:p w:rsidR="00352D9A" w:rsidRDefault="00352D9A" w:rsidP="00FC7C9D">
            <w:pPr>
              <w:pStyle w:val="a3"/>
              <w:spacing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2D9A" w:rsidTr="00FC7C9D">
        <w:tc>
          <w:tcPr>
            <w:tcW w:w="4601" w:type="dxa"/>
          </w:tcPr>
          <w:p w:rsidR="00352D9A" w:rsidRDefault="00352D9A" w:rsidP="00352D9A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работе в группе мне не нашлось интересной работы</w:t>
            </w:r>
          </w:p>
        </w:tc>
        <w:tc>
          <w:tcPr>
            <w:tcW w:w="4613" w:type="dxa"/>
          </w:tcPr>
          <w:p w:rsidR="00352D9A" w:rsidRDefault="00352D9A" w:rsidP="00FC7C9D">
            <w:pPr>
              <w:pStyle w:val="a3"/>
              <w:spacing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2D9A" w:rsidTr="00FC7C9D">
        <w:tc>
          <w:tcPr>
            <w:tcW w:w="4601" w:type="dxa"/>
          </w:tcPr>
          <w:p w:rsidR="00352D9A" w:rsidRDefault="00352D9A" w:rsidP="00352D9A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Урок прошел очень быстро</w:t>
            </w:r>
          </w:p>
        </w:tc>
        <w:tc>
          <w:tcPr>
            <w:tcW w:w="4613" w:type="dxa"/>
          </w:tcPr>
          <w:p w:rsidR="00352D9A" w:rsidRDefault="00352D9A" w:rsidP="00FC7C9D">
            <w:pPr>
              <w:pStyle w:val="a3"/>
              <w:spacing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2D9A" w:rsidTr="00FC7C9D">
        <w:tc>
          <w:tcPr>
            <w:tcW w:w="4601" w:type="dxa"/>
          </w:tcPr>
          <w:p w:rsidR="00352D9A" w:rsidRDefault="00352D9A" w:rsidP="00352D9A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этом уроке я расскажу родителям много интересного</w:t>
            </w:r>
          </w:p>
        </w:tc>
        <w:tc>
          <w:tcPr>
            <w:tcW w:w="4613" w:type="dxa"/>
          </w:tcPr>
          <w:p w:rsidR="00352D9A" w:rsidRDefault="00352D9A" w:rsidP="00FC7C9D">
            <w:pPr>
              <w:pStyle w:val="a3"/>
              <w:spacing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A52FF" w:rsidRDefault="00BA52FF"/>
    <w:sectPr w:rsidR="00BA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902"/>
    <w:multiLevelType w:val="multilevel"/>
    <w:tmpl w:val="0C58D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881A21"/>
    <w:multiLevelType w:val="multilevel"/>
    <w:tmpl w:val="0C58D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52D9A"/>
    <w:rsid w:val="00352D9A"/>
    <w:rsid w:val="00BA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9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52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школа 183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2014-12-04T09:13:00Z</dcterms:created>
  <dcterms:modified xsi:type="dcterms:W3CDTF">2014-12-04T09:13:00Z</dcterms:modified>
</cp:coreProperties>
</file>