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A1" w:rsidRPr="00DF0C0D" w:rsidRDefault="00E16BA1" w:rsidP="00E16BA1">
      <w:pPr>
        <w:jc w:val="right"/>
        <w:rPr>
          <w:color w:val="000000"/>
        </w:rPr>
      </w:pPr>
      <w:r w:rsidRPr="00DF0C0D">
        <w:rPr>
          <w:color w:val="000000"/>
        </w:rPr>
        <w:t>Пономарева Е.Ю.  288 – 422 – 354</w:t>
      </w:r>
    </w:p>
    <w:p w:rsidR="00E16BA1" w:rsidRDefault="00E16BA1" w:rsidP="000972B0">
      <w:pPr>
        <w:jc w:val="center"/>
      </w:pPr>
    </w:p>
    <w:p w:rsidR="001D2702" w:rsidRDefault="00DE567F" w:rsidP="000972B0">
      <w:pPr>
        <w:jc w:val="center"/>
      </w:pPr>
      <w:r>
        <w:rPr>
          <w:noProof/>
        </w:rPr>
        <w:drawing>
          <wp:inline distT="0" distB="0" distL="0" distR="0">
            <wp:extent cx="5550196" cy="4239934"/>
            <wp:effectExtent l="19050" t="0" r="0" b="0"/>
            <wp:docPr id="4" name="Рисунок 4" descr="C:\Users\1\Desktop\ПРЕДЛОГИ К, ОТ - ЗАНЯТИЕ 18.11.14 г\IMG_6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РЕДЛОГИ К, ОТ - ЗАНЯТИЕ 18.11.14 г\IMG_6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56589" cy="424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E567F" w:rsidRDefault="00DE567F"/>
    <w:p w:rsidR="00DE567F" w:rsidRDefault="00DE567F"/>
    <w:p w:rsidR="00DE567F" w:rsidRDefault="00DE567F"/>
    <w:p w:rsidR="00DE567F" w:rsidRDefault="00DE567F"/>
    <w:p w:rsidR="00DE567F" w:rsidRDefault="00DE567F" w:rsidP="000972B0">
      <w:pPr>
        <w:jc w:val="center"/>
      </w:pPr>
      <w:r>
        <w:rPr>
          <w:noProof/>
        </w:rPr>
        <w:drawing>
          <wp:inline distT="0" distB="0" distL="0" distR="0">
            <wp:extent cx="5523410" cy="3795824"/>
            <wp:effectExtent l="0" t="0" r="1270" b="0"/>
            <wp:docPr id="1" name="Рисунок 1" descr="C:\Users\1\Desktop\ПРЕДЛОГИ К, ОТ - ЗАНЯТИЕ 18.11.14 г\IMG_6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ПРЕДЛОГИ К, ОТ - ЗАНЯТИЕ 18.11.14 г\IMG_6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6000" cy="38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16BA1" w:rsidRPr="00DF0C0D" w:rsidRDefault="00E16BA1" w:rsidP="00E16BA1">
      <w:pPr>
        <w:jc w:val="right"/>
        <w:rPr>
          <w:color w:val="000000"/>
        </w:rPr>
      </w:pPr>
      <w:r w:rsidRPr="00DF0C0D">
        <w:rPr>
          <w:color w:val="000000"/>
        </w:rPr>
        <w:lastRenderedPageBreak/>
        <w:t>Пономарева Е.Ю.  288 – 422 – 354</w:t>
      </w:r>
    </w:p>
    <w:p w:rsidR="00E16BA1" w:rsidRDefault="00E16BA1" w:rsidP="000972B0">
      <w:pPr>
        <w:jc w:val="center"/>
      </w:pPr>
    </w:p>
    <w:p w:rsidR="00DE567F" w:rsidRDefault="000972B0" w:rsidP="000972B0">
      <w:pPr>
        <w:jc w:val="center"/>
      </w:pPr>
      <w:r>
        <w:rPr>
          <w:noProof/>
        </w:rPr>
        <w:drawing>
          <wp:inline distT="0" distB="0" distL="0" distR="0">
            <wp:extent cx="5656521" cy="3771014"/>
            <wp:effectExtent l="0" t="0" r="1905" b="1270"/>
            <wp:docPr id="3" name="Рисунок 3" descr="C:\Users\1\Desktop\ПРЕДЛОГИ К, ОТ - ЗАНЯТИЕ 18.11.14 г\IMG_6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ЕДЛОГИ К, ОТ - ЗАНЯТИЕ 18.11.14 г\IMG_635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99" cy="37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7F" w:rsidRDefault="00DE567F"/>
    <w:p w:rsidR="00DE567F" w:rsidRDefault="00DE567F"/>
    <w:p w:rsidR="00DE567F" w:rsidRDefault="00DE567F"/>
    <w:p w:rsidR="000972B0" w:rsidRDefault="00DE567F" w:rsidP="000972B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976114" cy="4540102"/>
            <wp:effectExtent l="0" t="0" r="5715" b="0"/>
            <wp:docPr id="17" name="Рисунок 17" descr="C:\Users\1\Desktop\ПРЕДЛОГИ К, ОТ - ЗАНЯТИЕ 18.11.14 г\IMG_6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ПРЕДЛОГИ К, ОТ - ЗАНЯТИЕ 18.11.14 г\IMG_63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74397" cy="453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972B0" w:rsidSect="00E3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5E03FA"/>
    <w:rsid w:val="000972B0"/>
    <w:rsid w:val="001D2702"/>
    <w:rsid w:val="005E03FA"/>
    <w:rsid w:val="00626E67"/>
    <w:rsid w:val="0066095E"/>
    <w:rsid w:val="00DE567F"/>
    <w:rsid w:val="00E16BA1"/>
    <w:rsid w:val="00E3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5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5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5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5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</cp:lastModifiedBy>
  <cp:revision>2</cp:revision>
  <dcterms:created xsi:type="dcterms:W3CDTF">2015-01-02T20:49:00Z</dcterms:created>
  <dcterms:modified xsi:type="dcterms:W3CDTF">2015-01-02T20:49:00Z</dcterms:modified>
</cp:coreProperties>
</file>